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C7" w:rsidRDefault="005917C7" w:rsidP="005917C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B72053" w:rsidRDefault="00B72053" w:rsidP="005917C7">
      <w:pPr>
        <w:jc w:val="right"/>
        <w:rPr>
          <w:sz w:val="24"/>
          <w:szCs w:val="24"/>
        </w:rPr>
      </w:pPr>
    </w:p>
    <w:p w:rsidR="00B72053" w:rsidRDefault="00B72053" w:rsidP="00B720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Список работников </w:t>
      </w:r>
      <w:r>
        <w:rPr>
          <w:sz w:val="24"/>
          <w:szCs w:val="24"/>
        </w:rPr>
        <w:br/>
        <w:t>муниципального бюджетного учреждения «Спортивная школа № 1» на 01.01.2022</w:t>
      </w:r>
    </w:p>
    <w:p w:rsidR="00B72053" w:rsidRDefault="00B72053" w:rsidP="00B72053">
      <w:pPr>
        <w:jc w:val="center"/>
        <w:rPr>
          <w:sz w:val="24"/>
          <w:szCs w:val="24"/>
        </w:rPr>
      </w:pPr>
      <w:r w:rsidRPr="002B686D">
        <w:rPr>
          <w:b/>
          <w:i/>
          <w:sz w:val="24"/>
          <w:szCs w:val="24"/>
        </w:rPr>
        <w:t>Административные работники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27"/>
        <w:gridCol w:w="1580"/>
        <w:gridCol w:w="2141"/>
        <w:gridCol w:w="851"/>
        <w:gridCol w:w="1035"/>
        <w:gridCol w:w="1255"/>
        <w:gridCol w:w="1679"/>
        <w:gridCol w:w="2145"/>
        <w:gridCol w:w="1730"/>
      </w:tblGrid>
      <w:tr w:rsidR="00B72053" w:rsidRPr="007C661E" w:rsidTr="00D80697">
        <w:tc>
          <w:tcPr>
            <w:tcW w:w="1526" w:type="dxa"/>
            <w:vMerge w:val="restart"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  <w:r w:rsidRPr="007C661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  <w:r w:rsidRPr="007C661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  <w:r w:rsidRPr="007C661E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141" w:type="dxa"/>
            <w:vMerge w:val="restart"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  <w:r w:rsidRPr="007C661E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  <w:r w:rsidRPr="007C661E">
              <w:rPr>
                <w:sz w:val="24"/>
                <w:szCs w:val="24"/>
              </w:rPr>
              <w:t>Стаж работы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  <w:r w:rsidRPr="007C661E">
              <w:rPr>
                <w:sz w:val="24"/>
                <w:szCs w:val="24"/>
              </w:rPr>
              <w:t>Наличие судейской категории</w:t>
            </w:r>
          </w:p>
        </w:tc>
        <w:tc>
          <w:tcPr>
            <w:tcW w:w="1679" w:type="dxa"/>
            <w:vMerge w:val="restart"/>
            <w:shd w:val="clear" w:color="auto" w:fill="auto"/>
            <w:vAlign w:val="center"/>
          </w:tcPr>
          <w:p w:rsidR="00B72053" w:rsidRDefault="00B72053" w:rsidP="00F6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спорта,</w:t>
            </w:r>
          </w:p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  <w:r w:rsidRPr="007C661E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  <w:r w:rsidRPr="007C661E">
              <w:rPr>
                <w:sz w:val="24"/>
                <w:szCs w:val="24"/>
              </w:rPr>
              <w:t>Курсовая подготовка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  <w:r w:rsidRPr="007C661E">
              <w:rPr>
                <w:sz w:val="24"/>
                <w:szCs w:val="24"/>
              </w:rPr>
              <w:t>Награды, звания</w:t>
            </w:r>
          </w:p>
        </w:tc>
      </w:tr>
      <w:tr w:rsidR="00B72053" w:rsidRPr="007C661E" w:rsidTr="00D80697">
        <w:tc>
          <w:tcPr>
            <w:tcW w:w="1526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72053" w:rsidRPr="002A35BC" w:rsidRDefault="00B72053" w:rsidP="00F60C4B">
            <w:pPr>
              <w:jc w:val="center"/>
              <w:rPr>
                <w:sz w:val="22"/>
                <w:szCs w:val="24"/>
              </w:rPr>
            </w:pPr>
            <w:r w:rsidRPr="002A35BC">
              <w:rPr>
                <w:sz w:val="22"/>
                <w:szCs w:val="24"/>
              </w:rPr>
              <w:t xml:space="preserve">Общий 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72053" w:rsidRPr="002A35BC" w:rsidRDefault="00B72053" w:rsidP="00F60C4B">
            <w:pPr>
              <w:jc w:val="center"/>
              <w:rPr>
                <w:sz w:val="22"/>
                <w:szCs w:val="24"/>
              </w:rPr>
            </w:pPr>
            <w:r w:rsidRPr="002A35BC">
              <w:rPr>
                <w:sz w:val="22"/>
                <w:szCs w:val="24"/>
              </w:rPr>
              <w:t>В области</w:t>
            </w:r>
          </w:p>
          <w:p w:rsidR="00B72053" w:rsidRPr="002A35BC" w:rsidRDefault="00B72053" w:rsidP="00F60C4B">
            <w:pPr>
              <w:jc w:val="center"/>
              <w:rPr>
                <w:sz w:val="22"/>
                <w:szCs w:val="24"/>
              </w:rPr>
            </w:pPr>
            <w:r w:rsidRPr="002A35BC">
              <w:rPr>
                <w:sz w:val="22"/>
                <w:szCs w:val="24"/>
              </w:rPr>
              <w:t>физической культуры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</w:tr>
      <w:tr w:rsidR="00B72053" w:rsidRPr="007C661E" w:rsidTr="00D80697">
        <w:tc>
          <w:tcPr>
            <w:tcW w:w="1526" w:type="dxa"/>
            <w:shd w:val="clear" w:color="auto" w:fill="auto"/>
          </w:tcPr>
          <w:p w:rsidR="00B72053" w:rsidRPr="00F60C4B" w:rsidRDefault="00B72053" w:rsidP="00F60C4B">
            <w:r w:rsidRPr="00F60C4B">
              <w:t>Захарук Александр</w:t>
            </w:r>
          </w:p>
          <w:p w:rsidR="00B72053" w:rsidRPr="00F60C4B" w:rsidRDefault="00B72053" w:rsidP="00F60C4B">
            <w:r w:rsidRPr="00F60C4B">
              <w:t>Павлович</w:t>
            </w:r>
          </w:p>
        </w:tc>
        <w:tc>
          <w:tcPr>
            <w:tcW w:w="1127" w:type="dxa"/>
            <w:shd w:val="clear" w:color="auto" w:fill="auto"/>
          </w:tcPr>
          <w:p w:rsidR="00B72053" w:rsidRPr="00E3081A" w:rsidRDefault="00B72053" w:rsidP="00F60C4B">
            <w:pPr>
              <w:jc w:val="center"/>
            </w:pPr>
            <w:r>
              <w:t>25.03.1981</w:t>
            </w:r>
          </w:p>
        </w:tc>
        <w:tc>
          <w:tcPr>
            <w:tcW w:w="1580" w:type="dxa"/>
            <w:shd w:val="clear" w:color="auto" w:fill="auto"/>
          </w:tcPr>
          <w:p w:rsidR="00B72053" w:rsidRPr="00E3081A" w:rsidRDefault="00B72053" w:rsidP="00F60C4B">
            <w:pPr>
              <w:jc w:val="both"/>
            </w:pPr>
            <w:r>
              <w:t>Директор</w:t>
            </w:r>
          </w:p>
        </w:tc>
        <w:tc>
          <w:tcPr>
            <w:tcW w:w="2141" w:type="dxa"/>
            <w:shd w:val="clear" w:color="auto" w:fill="auto"/>
          </w:tcPr>
          <w:p w:rsidR="00B72053" w:rsidRDefault="00B72053" w:rsidP="00F60C4B">
            <w:pPr>
              <w:jc w:val="both"/>
            </w:pPr>
            <w:r>
              <w:t>ГОУ СПО «Индустриально-педагогический колледж г. Советска»</w:t>
            </w:r>
          </w:p>
          <w:p w:rsidR="00B72053" w:rsidRDefault="00B72053" w:rsidP="00F60C4B">
            <w:pPr>
              <w:jc w:val="both"/>
            </w:pPr>
            <w:r>
              <w:t>2010</w:t>
            </w:r>
          </w:p>
          <w:p w:rsidR="00B72053" w:rsidRDefault="00B72053" w:rsidP="00F60C4B">
            <w:pPr>
              <w:jc w:val="both"/>
            </w:pPr>
            <w:r>
              <w:t xml:space="preserve">ФГБОУ ВПО «ВЗФЭИ», </w:t>
            </w:r>
          </w:p>
          <w:p w:rsidR="00B72053" w:rsidRDefault="00B72053" w:rsidP="00F60C4B">
            <w:pPr>
              <w:jc w:val="both"/>
            </w:pPr>
            <w:r>
              <w:t>2012</w:t>
            </w:r>
          </w:p>
          <w:p w:rsidR="00B72053" w:rsidRPr="00E3081A" w:rsidRDefault="00B72053" w:rsidP="00F60C4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B72053" w:rsidRPr="00E3081A" w:rsidRDefault="00F60C4B" w:rsidP="00F60C4B">
            <w:pPr>
              <w:jc w:val="center"/>
            </w:pPr>
            <w:r>
              <w:t xml:space="preserve"> 20</w:t>
            </w:r>
            <w:r w:rsidR="00B72053">
              <w:t xml:space="preserve"> лет</w:t>
            </w:r>
          </w:p>
        </w:tc>
        <w:tc>
          <w:tcPr>
            <w:tcW w:w="1035" w:type="dxa"/>
            <w:shd w:val="clear" w:color="auto" w:fill="auto"/>
          </w:tcPr>
          <w:p w:rsidR="00B72053" w:rsidRPr="00E3081A" w:rsidRDefault="00F60C4B" w:rsidP="00F60C4B">
            <w:pPr>
              <w:jc w:val="center"/>
            </w:pPr>
            <w:r>
              <w:t>11</w:t>
            </w:r>
            <w:r w:rsidR="00B72053">
              <w:t xml:space="preserve"> лет</w:t>
            </w:r>
          </w:p>
        </w:tc>
        <w:tc>
          <w:tcPr>
            <w:tcW w:w="1255" w:type="dxa"/>
            <w:shd w:val="clear" w:color="auto" w:fill="auto"/>
          </w:tcPr>
          <w:p w:rsidR="00B72053" w:rsidRPr="00E3081A" w:rsidRDefault="00B72053" w:rsidP="00F60C4B">
            <w:pPr>
              <w:jc w:val="center"/>
            </w:pPr>
            <w:r>
              <w:t>-</w:t>
            </w:r>
          </w:p>
        </w:tc>
        <w:tc>
          <w:tcPr>
            <w:tcW w:w="1679" w:type="dxa"/>
            <w:shd w:val="clear" w:color="auto" w:fill="auto"/>
          </w:tcPr>
          <w:p w:rsidR="00B72053" w:rsidRPr="0052552F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B72053" w:rsidRPr="00142382" w:rsidRDefault="00B72053" w:rsidP="00F60C4B">
            <w:pPr>
              <w:ind w:left="-108" w:right="-69"/>
              <w:jc w:val="center"/>
            </w:pPr>
            <w:r w:rsidRPr="00142382">
              <w:t xml:space="preserve">Курсы повышения квалификации по программе «Повышение квалификации должностных лиц и специалистов ГО и ЧС» </w:t>
            </w:r>
            <w:r w:rsidRPr="00142382">
              <w:br/>
              <w:t>05-09.10.2020.</w:t>
            </w:r>
          </w:p>
          <w:p w:rsidR="00B72053" w:rsidRPr="00142382" w:rsidRDefault="00B72053" w:rsidP="00F60C4B">
            <w:pPr>
              <w:ind w:left="-108" w:right="-69"/>
              <w:jc w:val="center"/>
            </w:pPr>
            <w:r w:rsidRPr="00142382">
              <w:t xml:space="preserve">Диплом о </w:t>
            </w:r>
            <w:proofErr w:type="spellStart"/>
            <w:r w:rsidRPr="00142382">
              <w:t>прфес</w:t>
            </w:r>
            <w:proofErr w:type="spellEnd"/>
            <w:r w:rsidRPr="00142382">
              <w:t>. переподготовке</w:t>
            </w:r>
          </w:p>
          <w:p w:rsidR="00B72053" w:rsidRPr="00142382" w:rsidRDefault="00B72053" w:rsidP="00F60C4B">
            <w:pPr>
              <w:ind w:left="-108" w:right="-69"/>
              <w:jc w:val="center"/>
            </w:pPr>
            <w:r w:rsidRPr="00142382">
              <w:t xml:space="preserve">ЧАУ ДПО «Центр профессиональных инноваций» по программе «Менеджмент организации, </w:t>
            </w:r>
            <w:proofErr w:type="spellStart"/>
            <w:r w:rsidRPr="00142382">
              <w:t>осуществл</w:t>
            </w:r>
            <w:proofErr w:type="spellEnd"/>
            <w:r w:rsidRPr="00142382">
              <w:t xml:space="preserve">. Деятельность в обл. ФК и спорта» </w:t>
            </w:r>
            <w:r w:rsidRPr="00142382">
              <w:br/>
              <w:t>25.12.2019 -03.03.2020</w:t>
            </w:r>
          </w:p>
        </w:tc>
        <w:tc>
          <w:tcPr>
            <w:tcW w:w="1730" w:type="dxa"/>
            <w:shd w:val="clear" w:color="auto" w:fill="auto"/>
          </w:tcPr>
          <w:p w:rsidR="00B72053" w:rsidRPr="00142382" w:rsidRDefault="00B72053" w:rsidP="00F60C4B">
            <w:r w:rsidRPr="00142382">
              <w:t>МС России,</w:t>
            </w:r>
          </w:p>
          <w:p w:rsidR="00B72053" w:rsidRPr="00142382" w:rsidRDefault="00B72053" w:rsidP="00F60C4B">
            <w:r w:rsidRPr="00142382">
              <w:t>Благодарность администрации города Кирова</w:t>
            </w:r>
          </w:p>
          <w:p w:rsidR="00B72053" w:rsidRPr="00142382" w:rsidRDefault="00B72053" w:rsidP="00F60C4B">
            <w:r w:rsidRPr="00142382">
              <w:t>2020 г.</w:t>
            </w:r>
          </w:p>
          <w:p w:rsidR="00577B02" w:rsidRPr="00142382" w:rsidRDefault="00577B02" w:rsidP="00142382">
            <w:r w:rsidRPr="00142382">
              <w:t xml:space="preserve">Почетная грамота </w:t>
            </w:r>
            <w:proofErr w:type="spellStart"/>
            <w:r w:rsidR="00142382" w:rsidRPr="00142382">
              <w:t>УДМФКиС</w:t>
            </w:r>
            <w:proofErr w:type="spellEnd"/>
            <w:r w:rsidR="00142382" w:rsidRPr="00142382">
              <w:t>, 2021</w:t>
            </w:r>
          </w:p>
        </w:tc>
      </w:tr>
      <w:tr w:rsidR="00B72053" w:rsidRPr="007C661E" w:rsidTr="00D80697">
        <w:tc>
          <w:tcPr>
            <w:tcW w:w="1526" w:type="dxa"/>
            <w:shd w:val="clear" w:color="auto" w:fill="auto"/>
          </w:tcPr>
          <w:p w:rsidR="00B72053" w:rsidRPr="00F60C4B" w:rsidRDefault="00B72053" w:rsidP="00F60C4B">
            <w:r w:rsidRPr="00F60C4B">
              <w:t>Журавлева Елена</w:t>
            </w:r>
          </w:p>
          <w:p w:rsidR="00B72053" w:rsidRPr="00F60C4B" w:rsidRDefault="00B72053" w:rsidP="00F60C4B">
            <w:r w:rsidRPr="00F60C4B">
              <w:t>Ильинична</w:t>
            </w:r>
          </w:p>
        </w:tc>
        <w:tc>
          <w:tcPr>
            <w:tcW w:w="1127" w:type="dxa"/>
            <w:shd w:val="clear" w:color="auto" w:fill="auto"/>
          </w:tcPr>
          <w:p w:rsidR="00B72053" w:rsidRPr="00E3081A" w:rsidRDefault="00B72053" w:rsidP="00F60C4B">
            <w:pPr>
              <w:jc w:val="center"/>
            </w:pPr>
            <w:r>
              <w:t>04.12.1982</w:t>
            </w:r>
          </w:p>
        </w:tc>
        <w:tc>
          <w:tcPr>
            <w:tcW w:w="1580" w:type="dxa"/>
            <w:shd w:val="clear" w:color="auto" w:fill="auto"/>
          </w:tcPr>
          <w:p w:rsidR="00B72053" w:rsidRPr="00E3081A" w:rsidRDefault="00B72053" w:rsidP="00F60C4B">
            <w:pPr>
              <w:jc w:val="both"/>
            </w:pPr>
            <w:proofErr w:type="spellStart"/>
            <w:r w:rsidRPr="00E3081A">
              <w:t>За</w:t>
            </w:r>
            <w:r>
              <w:t>м.директора</w:t>
            </w:r>
            <w:proofErr w:type="spellEnd"/>
            <w:r>
              <w:t xml:space="preserve"> по СП</w:t>
            </w:r>
          </w:p>
        </w:tc>
        <w:tc>
          <w:tcPr>
            <w:tcW w:w="2141" w:type="dxa"/>
            <w:shd w:val="clear" w:color="auto" w:fill="auto"/>
          </w:tcPr>
          <w:p w:rsidR="00B72053" w:rsidRDefault="00B72053" w:rsidP="00F60C4B">
            <w:pPr>
              <w:jc w:val="both"/>
            </w:pPr>
            <w:r>
              <w:t>ВГГУ,</w:t>
            </w:r>
          </w:p>
          <w:p w:rsidR="00B72053" w:rsidRPr="00E3081A" w:rsidRDefault="00B72053" w:rsidP="00F60C4B">
            <w:pPr>
              <w:jc w:val="both"/>
            </w:pPr>
            <w:r>
              <w:t>2005</w:t>
            </w:r>
          </w:p>
        </w:tc>
        <w:tc>
          <w:tcPr>
            <w:tcW w:w="851" w:type="dxa"/>
            <w:shd w:val="clear" w:color="auto" w:fill="auto"/>
          </w:tcPr>
          <w:p w:rsidR="00B72053" w:rsidRDefault="00F60C4B" w:rsidP="00F60C4B">
            <w:pPr>
              <w:jc w:val="center"/>
            </w:pPr>
            <w:r>
              <w:t>19</w:t>
            </w:r>
            <w:r w:rsidR="00B72053">
              <w:t xml:space="preserve"> лет</w:t>
            </w:r>
          </w:p>
        </w:tc>
        <w:tc>
          <w:tcPr>
            <w:tcW w:w="1035" w:type="dxa"/>
            <w:shd w:val="clear" w:color="auto" w:fill="auto"/>
          </w:tcPr>
          <w:p w:rsidR="00B72053" w:rsidRDefault="00F60C4B" w:rsidP="00F60C4B">
            <w:pPr>
              <w:jc w:val="center"/>
            </w:pPr>
            <w:r>
              <w:t>19</w:t>
            </w:r>
            <w:r w:rsidR="00B72053">
              <w:t xml:space="preserve"> лет</w:t>
            </w:r>
          </w:p>
        </w:tc>
        <w:tc>
          <w:tcPr>
            <w:tcW w:w="1255" w:type="dxa"/>
            <w:shd w:val="clear" w:color="auto" w:fill="auto"/>
          </w:tcPr>
          <w:p w:rsidR="00B72053" w:rsidRPr="00E3081A" w:rsidRDefault="00F60C4B" w:rsidP="00F60C4B">
            <w:pPr>
              <w:jc w:val="center"/>
            </w:pPr>
            <w:r>
              <w:t>2 категория</w:t>
            </w:r>
          </w:p>
        </w:tc>
        <w:tc>
          <w:tcPr>
            <w:tcW w:w="1679" w:type="dxa"/>
            <w:shd w:val="clear" w:color="auto" w:fill="auto"/>
          </w:tcPr>
          <w:p w:rsidR="00B72053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Тренер высшей квалификационной категории по художественной гимнастике 02.11.2020</w:t>
            </w:r>
          </w:p>
        </w:tc>
        <w:tc>
          <w:tcPr>
            <w:tcW w:w="2145" w:type="dxa"/>
            <w:shd w:val="clear" w:color="auto" w:fill="auto"/>
          </w:tcPr>
          <w:p w:rsidR="00B72053" w:rsidRPr="00142382" w:rsidRDefault="00B72053" w:rsidP="00F60C4B">
            <w:pPr>
              <w:ind w:left="-108" w:right="-103"/>
              <w:jc w:val="center"/>
            </w:pPr>
            <w:r w:rsidRPr="00142382">
              <w:t>ИРО КО</w:t>
            </w:r>
          </w:p>
          <w:p w:rsidR="00B72053" w:rsidRPr="00142382" w:rsidRDefault="00B72053" w:rsidP="00F60C4B">
            <w:pPr>
              <w:ind w:left="-108" w:right="-103"/>
              <w:jc w:val="center"/>
            </w:pPr>
            <w:r w:rsidRPr="00142382">
              <w:t>2-11.12.2013</w:t>
            </w:r>
          </w:p>
          <w:p w:rsidR="00B72053" w:rsidRPr="00142382" w:rsidRDefault="00B72053" w:rsidP="00F60C4B">
            <w:pPr>
              <w:ind w:left="-108" w:right="-103"/>
              <w:jc w:val="center"/>
              <w:rPr>
                <w:color w:val="000000"/>
              </w:rPr>
            </w:pPr>
            <w:r w:rsidRPr="00142382">
              <w:rPr>
                <w:color w:val="000000"/>
              </w:rPr>
              <w:t xml:space="preserve">Диплом о </w:t>
            </w:r>
            <w:proofErr w:type="spellStart"/>
            <w:r w:rsidRPr="00142382">
              <w:rPr>
                <w:color w:val="000000"/>
              </w:rPr>
              <w:t>профес</w:t>
            </w:r>
            <w:proofErr w:type="spellEnd"/>
            <w:r w:rsidRPr="00142382">
              <w:rPr>
                <w:color w:val="000000"/>
              </w:rPr>
              <w:t>.</w:t>
            </w:r>
          </w:p>
          <w:p w:rsidR="00B72053" w:rsidRPr="00142382" w:rsidRDefault="00B72053" w:rsidP="00F60C4B">
            <w:pPr>
              <w:ind w:left="-108" w:right="-103"/>
              <w:jc w:val="center"/>
              <w:rPr>
                <w:color w:val="000000"/>
              </w:rPr>
            </w:pPr>
            <w:r w:rsidRPr="00142382">
              <w:rPr>
                <w:color w:val="000000"/>
              </w:rPr>
              <w:t xml:space="preserve">переподготовке </w:t>
            </w:r>
            <w:proofErr w:type="spellStart"/>
            <w:r w:rsidRPr="00142382">
              <w:rPr>
                <w:color w:val="000000"/>
              </w:rPr>
              <w:t>ВятГГУ</w:t>
            </w:r>
            <w:proofErr w:type="spellEnd"/>
            <w:r w:rsidRPr="00142382">
              <w:rPr>
                <w:color w:val="000000"/>
              </w:rPr>
              <w:t xml:space="preserve"> программа ГМУ 22.05.2015;</w:t>
            </w:r>
          </w:p>
          <w:p w:rsidR="00B72053" w:rsidRPr="00142382" w:rsidRDefault="00B72053" w:rsidP="00F60C4B">
            <w:pPr>
              <w:ind w:left="-108" w:right="-103"/>
              <w:jc w:val="center"/>
              <w:rPr>
                <w:color w:val="000000"/>
                <w:sz w:val="14"/>
              </w:rPr>
            </w:pPr>
          </w:p>
          <w:p w:rsidR="00B72053" w:rsidRPr="00142382" w:rsidRDefault="00B72053" w:rsidP="00F60C4B">
            <w:pPr>
              <w:ind w:left="-108" w:right="-103"/>
              <w:jc w:val="center"/>
              <w:rPr>
                <w:color w:val="000000"/>
              </w:rPr>
            </w:pPr>
            <w:r w:rsidRPr="00142382">
              <w:rPr>
                <w:color w:val="000000"/>
              </w:rPr>
              <w:t>ФГБОУ ВО ВГУ</w:t>
            </w:r>
          </w:p>
          <w:p w:rsidR="00B72053" w:rsidRPr="00142382" w:rsidRDefault="00B72053" w:rsidP="00F60C4B">
            <w:pPr>
              <w:ind w:left="-108" w:right="-103"/>
              <w:jc w:val="center"/>
              <w:rPr>
                <w:color w:val="000000"/>
              </w:rPr>
            </w:pPr>
            <w:r w:rsidRPr="00142382">
              <w:rPr>
                <w:color w:val="000000"/>
              </w:rPr>
              <w:t>«Технология сопровождения лиц с инвалидностью»</w:t>
            </w:r>
          </w:p>
          <w:p w:rsidR="00B72053" w:rsidRPr="00142382" w:rsidRDefault="00B72053" w:rsidP="00F60C4B">
            <w:pPr>
              <w:ind w:left="-108" w:right="-103"/>
              <w:jc w:val="center"/>
              <w:rPr>
                <w:color w:val="000000"/>
              </w:rPr>
            </w:pPr>
            <w:r w:rsidRPr="00142382">
              <w:rPr>
                <w:color w:val="000000"/>
              </w:rPr>
              <w:lastRenderedPageBreak/>
              <w:t>30.11-13.12.2020</w:t>
            </w:r>
          </w:p>
        </w:tc>
        <w:tc>
          <w:tcPr>
            <w:tcW w:w="1730" w:type="dxa"/>
            <w:shd w:val="clear" w:color="auto" w:fill="auto"/>
          </w:tcPr>
          <w:p w:rsidR="00B72053" w:rsidRPr="000E568F" w:rsidRDefault="00B72053" w:rsidP="00F60C4B">
            <w:r w:rsidRPr="000E568F">
              <w:lastRenderedPageBreak/>
              <w:t xml:space="preserve">МС России, </w:t>
            </w:r>
            <w:r w:rsidRPr="000E568F">
              <w:br/>
              <w:t xml:space="preserve">Почетная грамота </w:t>
            </w:r>
            <w:proofErr w:type="spellStart"/>
            <w:r w:rsidRPr="000E568F">
              <w:t>Мин.спорта</w:t>
            </w:r>
            <w:proofErr w:type="spellEnd"/>
            <w:r w:rsidRPr="000E568F">
              <w:t xml:space="preserve"> КО</w:t>
            </w:r>
          </w:p>
          <w:p w:rsidR="00B72053" w:rsidRPr="000E568F" w:rsidRDefault="00B72053" w:rsidP="00F60C4B">
            <w:r w:rsidRPr="000E568F">
              <w:t>01.03.2017 г.</w:t>
            </w:r>
          </w:p>
          <w:p w:rsidR="000E568F" w:rsidRPr="000E568F" w:rsidRDefault="00B72053" w:rsidP="00F60C4B">
            <w:r w:rsidRPr="000E568F">
              <w:t>Благодарность</w:t>
            </w:r>
            <w:r w:rsidRPr="000E568F">
              <w:br/>
              <w:t>Министра спорта РФ 08.10.2019</w:t>
            </w:r>
          </w:p>
          <w:p w:rsidR="00B72053" w:rsidRPr="000E568F" w:rsidRDefault="000E568F" w:rsidP="00F60C4B">
            <w:pPr>
              <w:rPr>
                <w:highlight w:val="yellow"/>
              </w:rPr>
            </w:pPr>
            <w:proofErr w:type="spellStart"/>
            <w:r w:rsidRPr="000E568F">
              <w:t>Благодарноственное</w:t>
            </w:r>
            <w:proofErr w:type="spellEnd"/>
            <w:r w:rsidRPr="000E568F">
              <w:t xml:space="preserve"> письмо </w:t>
            </w:r>
            <w:r w:rsidRPr="000E568F">
              <w:lastRenderedPageBreak/>
              <w:t>Кировской городской Думы, 2021</w:t>
            </w:r>
          </w:p>
        </w:tc>
      </w:tr>
      <w:tr w:rsidR="00B72053" w:rsidRPr="007C661E" w:rsidTr="00D80697">
        <w:tc>
          <w:tcPr>
            <w:tcW w:w="1526" w:type="dxa"/>
            <w:shd w:val="clear" w:color="auto" w:fill="auto"/>
          </w:tcPr>
          <w:p w:rsidR="00B72053" w:rsidRPr="000E568F" w:rsidRDefault="00B72053" w:rsidP="00F60C4B">
            <w:proofErr w:type="spellStart"/>
            <w:r w:rsidRPr="000E568F">
              <w:lastRenderedPageBreak/>
              <w:t>Саныгина</w:t>
            </w:r>
            <w:proofErr w:type="spellEnd"/>
          </w:p>
          <w:p w:rsidR="00B72053" w:rsidRPr="000E568F" w:rsidRDefault="00B72053" w:rsidP="00F60C4B">
            <w:r w:rsidRPr="000E568F">
              <w:t>Наталья Валерьевна</w:t>
            </w:r>
          </w:p>
          <w:p w:rsidR="00B72053" w:rsidRPr="000E568F" w:rsidRDefault="00B72053" w:rsidP="00F60C4B"/>
          <w:p w:rsidR="00B72053" w:rsidRPr="000E568F" w:rsidRDefault="00B72053" w:rsidP="00F60C4B"/>
        </w:tc>
        <w:tc>
          <w:tcPr>
            <w:tcW w:w="1127" w:type="dxa"/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 w:rsidRPr="001E004C">
              <w:t>24.12.1989</w:t>
            </w:r>
          </w:p>
        </w:tc>
        <w:tc>
          <w:tcPr>
            <w:tcW w:w="1580" w:type="dxa"/>
            <w:shd w:val="clear" w:color="auto" w:fill="auto"/>
          </w:tcPr>
          <w:p w:rsidR="00B72053" w:rsidRPr="001E004C" w:rsidRDefault="00B72053" w:rsidP="00F60C4B">
            <w:pPr>
              <w:jc w:val="both"/>
            </w:pPr>
            <w:r>
              <w:t>Заведующая отделением спортивной подготовки</w:t>
            </w:r>
          </w:p>
        </w:tc>
        <w:tc>
          <w:tcPr>
            <w:tcW w:w="2141" w:type="dxa"/>
            <w:shd w:val="clear" w:color="auto" w:fill="auto"/>
          </w:tcPr>
          <w:p w:rsidR="00B72053" w:rsidRDefault="00B72053" w:rsidP="00F60C4B">
            <w:pPr>
              <w:jc w:val="both"/>
            </w:pPr>
            <w:r w:rsidRPr="001E004C">
              <w:t>ВГГУ</w:t>
            </w:r>
            <w:r>
              <w:t>,</w:t>
            </w:r>
            <w:r>
              <w:br/>
              <w:t>2012</w:t>
            </w:r>
          </w:p>
          <w:p w:rsidR="00B72053" w:rsidRPr="00565483" w:rsidRDefault="00B72053" w:rsidP="00F60C4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B72053" w:rsidRPr="001E004C" w:rsidRDefault="000E568F" w:rsidP="00F60C4B">
            <w:pPr>
              <w:jc w:val="center"/>
            </w:pPr>
            <w:r>
              <w:t>14</w:t>
            </w:r>
            <w:r w:rsidR="00B72053">
              <w:t xml:space="preserve"> </w:t>
            </w:r>
            <w:r w:rsidR="00B72053" w:rsidRPr="001E004C">
              <w:t>лет</w:t>
            </w:r>
          </w:p>
        </w:tc>
        <w:tc>
          <w:tcPr>
            <w:tcW w:w="1035" w:type="dxa"/>
            <w:shd w:val="clear" w:color="auto" w:fill="auto"/>
          </w:tcPr>
          <w:p w:rsidR="00B72053" w:rsidRPr="001E004C" w:rsidRDefault="000E568F" w:rsidP="00F60C4B">
            <w:pPr>
              <w:jc w:val="center"/>
            </w:pPr>
            <w:r>
              <w:t>14</w:t>
            </w:r>
            <w:r w:rsidR="00B72053" w:rsidRPr="001E004C">
              <w:t xml:space="preserve"> лет</w:t>
            </w:r>
          </w:p>
        </w:tc>
        <w:tc>
          <w:tcPr>
            <w:tcW w:w="1255" w:type="dxa"/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>
              <w:t>1</w:t>
            </w:r>
          </w:p>
        </w:tc>
        <w:tc>
          <w:tcPr>
            <w:tcW w:w="1679" w:type="dxa"/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>
              <w:t>-</w:t>
            </w:r>
          </w:p>
        </w:tc>
        <w:tc>
          <w:tcPr>
            <w:tcW w:w="2145" w:type="dxa"/>
            <w:shd w:val="clear" w:color="auto" w:fill="auto"/>
          </w:tcPr>
          <w:p w:rsidR="00B72053" w:rsidRPr="00214372" w:rsidRDefault="00B72053" w:rsidP="00F60C4B">
            <w:pPr>
              <w:ind w:left="-108" w:right="-69"/>
              <w:jc w:val="center"/>
            </w:pPr>
            <w:r w:rsidRPr="00214372">
              <w:t>ИРО КО</w:t>
            </w:r>
          </w:p>
          <w:p w:rsidR="00B72053" w:rsidRDefault="00B72053" w:rsidP="00F60C4B">
            <w:pPr>
              <w:ind w:left="-8" w:right="-69" w:hanging="180"/>
              <w:jc w:val="center"/>
            </w:pPr>
            <w:r>
              <w:t>21-30.09.2015</w:t>
            </w:r>
          </w:p>
          <w:p w:rsidR="00B72053" w:rsidRPr="00214372" w:rsidRDefault="00B72053" w:rsidP="00F60C4B">
            <w:pPr>
              <w:ind w:left="-8" w:right="-69" w:hanging="180"/>
              <w:jc w:val="center"/>
            </w:pPr>
            <w:r>
              <w:t>108 час</w:t>
            </w:r>
          </w:p>
        </w:tc>
        <w:tc>
          <w:tcPr>
            <w:tcW w:w="1730" w:type="dxa"/>
            <w:shd w:val="clear" w:color="auto" w:fill="auto"/>
          </w:tcPr>
          <w:p w:rsidR="00B72053" w:rsidRPr="00577B02" w:rsidRDefault="00B72053" w:rsidP="00F60C4B">
            <w:r w:rsidRPr="00577B02">
              <w:t>МС России</w:t>
            </w:r>
          </w:p>
          <w:p w:rsidR="00B72053" w:rsidRPr="00577B02" w:rsidRDefault="00B72053" w:rsidP="00F60C4B">
            <w:r w:rsidRPr="00577B02">
              <w:t>Грамота МС и МП КО от 21.06.2019</w:t>
            </w:r>
          </w:p>
          <w:p w:rsidR="00577B02" w:rsidRPr="00577B02" w:rsidRDefault="00577B02" w:rsidP="00F60C4B">
            <w:pPr>
              <w:rPr>
                <w:bCs/>
              </w:rPr>
            </w:pPr>
            <w:r w:rsidRPr="00577B02">
              <w:t>Благодарственное письмо администрации города Кирова, 2021</w:t>
            </w:r>
          </w:p>
        </w:tc>
      </w:tr>
      <w:tr w:rsidR="00B72053" w:rsidRPr="007C661E" w:rsidTr="00D80697">
        <w:tc>
          <w:tcPr>
            <w:tcW w:w="1526" w:type="dxa"/>
            <w:shd w:val="clear" w:color="auto" w:fill="auto"/>
          </w:tcPr>
          <w:p w:rsidR="00B72053" w:rsidRPr="000E568F" w:rsidRDefault="00B72053" w:rsidP="00F60C4B">
            <w:r w:rsidRPr="000E568F">
              <w:t>Селезнева Татьяна Николаевна</w:t>
            </w:r>
          </w:p>
          <w:p w:rsidR="00B72053" w:rsidRPr="000E568F" w:rsidRDefault="00B72053" w:rsidP="00F60C4B"/>
        </w:tc>
        <w:tc>
          <w:tcPr>
            <w:tcW w:w="1127" w:type="dxa"/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>
              <w:t>16.08.1966</w:t>
            </w:r>
          </w:p>
        </w:tc>
        <w:tc>
          <w:tcPr>
            <w:tcW w:w="1580" w:type="dxa"/>
            <w:shd w:val="clear" w:color="auto" w:fill="auto"/>
          </w:tcPr>
          <w:p w:rsidR="00B72053" w:rsidRPr="001E004C" w:rsidRDefault="00B72053" w:rsidP="00F60C4B">
            <w:pPr>
              <w:jc w:val="both"/>
            </w:pPr>
            <w:r>
              <w:t>Заведующая отделением спортивной подготовки</w:t>
            </w:r>
          </w:p>
        </w:tc>
        <w:tc>
          <w:tcPr>
            <w:tcW w:w="2141" w:type="dxa"/>
            <w:shd w:val="clear" w:color="auto" w:fill="auto"/>
          </w:tcPr>
          <w:p w:rsidR="00B72053" w:rsidRDefault="00B72053" w:rsidP="00F60C4B">
            <w:pPr>
              <w:jc w:val="both"/>
            </w:pPr>
            <w:r>
              <w:t>КГПИ,</w:t>
            </w:r>
            <w:r>
              <w:br/>
              <w:t>1987</w:t>
            </w:r>
          </w:p>
          <w:p w:rsidR="00B72053" w:rsidRPr="00565483" w:rsidRDefault="00B72053" w:rsidP="00F60C4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B72053" w:rsidRPr="001E004C" w:rsidRDefault="000E568F" w:rsidP="00F60C4B">
            <w:pPr>
              <w:jc w:val="center"/>
            </w:pPr>
            <w:r>
              <w:t>34</w:t>
            </w:r>
            <w:r w:rsidR="00B72053">
              <w:t xml:space="preserve"> года</w:t>
            </w:r>
          </w:p>
        </w:tc>
        <w:tc>
          <w:tcPr>
            <w:tcW w:w="1035" w:type="dxa"/>
            <w:shd w:val="clear" w:color="auto" w:fill="auto"/>
          </w:tcPr>
          <w:p w:rsidR="00B72053" w:rsidRPr="001E004C" w:rsidRDefault="000E568F" w:rsidP="00F60C4B">
            <w:pPr>
              <w:jc w:val="center"/>
            </w:pPr>
            <w:r>
              <w:t>20</w:t>
            </w:r>
            <w:r w:rsidR="00B72053" w:rsidRPr="001E004C">
              <w:t xml:space="preserve"> лет</w:t>
            </w:r>
          </w:p>
        </w:tc>
        <w:tc>
          <w:tcPr>
            <w:tcW w:w="1255" w:type="dxa"/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>
              <w:t>Почетный спортивный судья России, 03.08.2015</w:t>
            </w:r>
          </w:p>
        </w:tc>
        <w:tc>
          <w:tcPr>
            <w:tcW w:w="1679" w:type="dxa"/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>
              <w:t>-</w:t>
            </w:r>
          </w:p>
        </w:tc>
        <w:tc>
          <w:tcPr>
            <w:tcW w:w="2145" w:type="dxa"/>
            <w:shd w:val="clear" w:color="auto" w:fill="auto"/>
          </w:tcPr>
          <w:p w:rsidR="00B72053" w:rsidRPr="00214372" w:rsidRDefault="00B72053" w:rsidP="00F60C4B">
            <w:pPr>
              <w:ind w:left="-8" w:right="-69" w:hanging="180"/>
              <w:jc w:val="center"/>
            </w:pPr>
            <w:r>
              <w:t>-</w:t>
            </w:r>
          </w:p>
        </w:tc>
        <w:tc>
          <w:tcPr>
            <w:tcW w:w="1730" w:type="dxa"/>
            <w:shd w:val="clear" w:color="auto" w:fill="auto"/>
          </w:tcPr>
          <w:p w:rsidR="00B72053" w:rsidRPr="000E568F" w:rsidRDefault="00B72053" w:rsidP="00F60C4B">
            <w:pPr>
              <w:rPr>
                <w:bCs/>
              </w:rPr>
            </w:pPr>
            <w:r w:rsidRPr="000E568F">
              <w:rPr>
                <w:bCs/>
              </w:rPr>
              <w:t>ОФК 2004 г.,</w:t>
            </w:r>
          </w:p>
          <w:p w:rsidR="00B72053" w:rsidRPr="000E568F" w:rsidRDefault="00B72053" w:rsidP="00F60C4B">
            <w:pPr>
              <w:rPr>
                <w:bCs/>
              </w:rPr>
            </w:pPr>
            <w:r w:rsidRPr="000E568F">
              <w:rPr>
                <w:bCs/>
              </w:rPr>
              <w:br/>
            </w:r>
          </w:p>
        </w:tc>
      </w:tr>
      <w:tr w:rsidR="00B72053" w:rsidRPr="007C661E" w:rsidTr="00D80697">
        <w:tc>
          <w:tcPr>
            <w:tcW w:w="1526" w:type="dxa"/>
            <w:shd w:val="clear" w:color="auto" w:fill="auto"/>
          </w:tcPr>
          <w:p w:rsidR="00B72053" w:rsidRPr="000E568F" w:rsidRDefault="00B72053" w:rsidP="00F60C4B">
            <w:proofErr w:type="spellStart"/>
            <w:r w:rsidRPr="000E568F">
              <w:t>Кришталь</w:t>
            </w:r>
            <w:proofErr w:type="spellEnd"/>
            <w:r w:rsidRPr="000E568F">
              <w:t xml:space="preserve"> </w:t>
            </w:r>
          </w:p>
          <w:p w:rsidR="00B72053" w:rsidRPr="000E568F" w:rsidRDefault="00B72053" w:rsidP="00F60C4B">
            <w:r w:rsidRPr="000E568F">
              <w:t>Юлия Юрьевна</w:t>
            </w:r>
          </w:p>
        </w:tc>
        <w:tc>
          <w:tcPr>
            <w:tcW w:w="1127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07.07.1984</w:t>
            </w:r>
          </w:p>
        </w:tc>
        <w:tc>
          <w:tcPr>
            <w:tcW w:w="1580" w:type="dxa"/>
            <w:shd w:val="clear" w:color="auto" w:fill="auto"/>
          </w:tcPr>
          <w:p w:rsidR="00B72053" w:rsidRDefault="00B72053" w:rsidP="00F60C4B">
            <w:pPr>
              <w:jc w:val="both"/>
            </w:pPr>
            <w:r>
              <w:t>Специалист по кадрам</w:t>
            </w:r>
          </w:p>
        </w:tc>
        <w:tc>
          <w:tcPr>
            <w:tcW w:w="2141" w:type="dxa"/>
            <w:shd w:val="clear" w:color="auto" w:fill="auto"/>
          </w:tcPr>
          <w:p w:rsidR="00B72053" w:rsidRDefault="00B72053" w:rsidP="00F60C4B">
            <w:pPr>
              <w:jc w:val="both"/>
            </w:pPr>
            <w:r>
              <w:t>ФГОУ ВПО «Академия права и управления ФСИН», 2008</w:t>
            </w:r>
          </w:p>
        </w:tc>
        <w:tc>
          <w:tcPr>
            <w:tcW w:w="851" w:type="dxa"/>
            <w:shd w:val="clear" w:color="auto" w:fill="auto"/>
          </w:tcPr>
          <w:p w:rsidR="00B72053" w:rsidRDefault="000E568F" w:rsidP="00F60C4B">
            <w:pPr>
              <w:jc w:val="center"/>
            </w:pPr>
            <w:r>
              <w:t>15</w:t>
            </w:r>
            <w:r w:rsidR="00B72053">
              <w:t xml:space="preserve"> лет</w:t>
            </w:r>
          </w:p>
        </w:tc>
        <w:tc>
          <w:tcPr>
            <w:tcW w:w="1035" w:type="dxa"/>
            <w:shd w:val="clear" w:color="auto" w:fill="auto"/>
          </w:tcPr>
          <w:p w:rsidR="00B72053" w:rsidRDefault="000E568F" w:rsidP="00F60C4B">
            <w:pPr>
              <w:jc w:val="center"/>
            </w:pPr>
            <w:r>
              <w:t>10</w:t>
            </w:r>
            <w:r w:rsidR="00B72053">
              <w:t xml:space="preserve"> лет</w:t>
            </w:r>
          </w:p>
        </w:tc>
        <w:tc>
          <w:tcPr>
            <w:tcW w:w="1255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-</w:t>
            </w:r>
          </w:p>
        </w:tc>
        <w:tc>
          <w:tcPr>
            <w:tcW w:w="1679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-</w:t>
            </w:r>
          </w:p>
        </w:tc>
        <w:tc>
          <w:tcPr>
            <w:tcW w:w="2145" w:type="dxa"/>
            <w:shd w:val="clear" w:color="auto" w:fill="auto"/>
          </w:tcPr>
          <w:p w:rsidR="00B72053" w:rsidRDefault="00B72053" w:rsidP="00F60C4B">
            <w:pPr>
              <w:ind w:left="-8" w:right="-69" w:hanging="180"/>
              <w:jc w:val="center"/>
            </w:pPr>
            <w:r>
              <w:t xml:space="preserve">ФГБОУ ВПО ВГУ по программе «Управление государств. </w:t>
            </w:r>
            <w:proofErr w:type="gramStart"/>
            <w:r>
              <w:t>и  муниципальными</w:t>
            </w:r>
            <w:proofErr w:type="gramEnd"/>
            <w:r>
              <w:t xml:space="preserve"> закупками» 17.11-05.12.2014</w:t>
            </w:r>
          </w:p>
        </w:tc>
        <w:tc>
          <w:tcPr>
            <w:tcW w:w="1730" w:type="dxa"/>
            <w:shd w:val="clear" w:color="auto" w:fill="auto"/>
          </w:tcPr>
          <w:p w:rsidR="00B72053" w:rsidRPr="000E568F" w:rsidRDefault="00B72053" w:rsidP="00F60C4B">
            <w:pPr>
              <w:rPr>
                <w:bCs/>
              </w:rPr>
            </w:pPr>
            <w:r w:rsidRPr="000E568F">
              <w:rPr>
                <w:bCs/>
              </w:rPr>
              <w:t>Благодарность министерства спорта и МП Кировской области, 2020</w:t>
            </w:r>
          </w:p>
          <w:p w:rsidR="000E568F" w:rsidRPr="000E568F" w:rsidRDefault="000E568F" w:rsidP="00F60C4B">
            <w:pPr>
              <w:rPr>
                <w:bCs/>
                <w:highlight w:val="yellow"/>
              </w:rPr>
            </w:pPr>
            <w:proofErr w:type="spellStart"/>
            <w:r w:rsidRPr="000E568F">
              <w:rPr>
                <w:bCs/>
              </w:rPr>
              <w:t>Благодарноственное</w:t>
            </w:r>
            <w:proofErr w:type="spellEnd"/>
            <w:r w:rsidRPr="000E568F">
              <w:rPr>
                <w:bCs/>
              </w:rPr>
              <w:t xml:space="preserve"> письмо Кировской городской Думы, 2021</w:t>
            </w:r>
          </w:p>
        </w:tc>
      </w:tr>
      <w:tr w:rsidR="00B72053" w:rsidRPr="007C661E" w:rsidTr="00D80697">
        <w:tc>
          <w:tcPr>
            <w:tcW w:w="1526" w:type="dxa"/>
            <w:shd w:val="clear" w:color="auto" w:fill="auto"/>
          </w:tcPr>
          <w:p w:rsidR="00B72053" w:rsidRPr="000E568F" w:rsidRDefault="00B72053" w:rsidP="00F60C4B">
            <w:proofErr w:type="spellStart"/>
            <w:r w:rsidRPr="000E568F">
              <w:t>Бушманов</w:t>
            </w:r>
            <w:proofErr w:type="spellEnd"/>
            <w:r w:rsidRPr="000E568F">
              <w:t xml:space="preserve"> Олег </w:t>
            </w:r>
          </w:p>
          <w:p w:rsidR="00B72053" w:rsidRPr="000E568F" w:rsidRDefault="00B72053" w:rsidP="00F60C4B">
            <w:r w:rsidRPr="000E568F">
              <w:t>Сергеевич</w:t>
            </w:r>
          </w:p>
        </w:tc>
        <w:tc>
          <w:tcPr>
            <w:tcW w:w="1127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21.09.1966</w:t>
            </w:r>
          </w:p>
        </w:tc>
        <w:tc>
          <w:tcPr>
            <w:tcW w:w="1580" w:type="dxa"/>
            <w:shd w:val="clear" w:color="auto" w:fill="auto"/>
          </w:tcPr>
          <w:p w:rsidR="00B72053" w:rsidRDefault="00B72053" w:rsidP="00F60C4B">
            <w:pPr>
              <w:jc w:val="both"/>
            </w:pPr>
            <w:r>
              <w:t>Начальник хозяйственного отдела</w:t>
            </w:r>
          </w:p>
        </w:tc>
        <w:tc>
          <w:tcPr>
            <w:tcW w:w="2141" w:type="dxa"/>
            <w:shd w:val="clear" w:color="auto" w:fill="auto"/>
          </w:tcPr>
          <w:p w:rsidR="00B72053" w:rsidRDefault="00B72053" w:rsidP="00F60C4B">
            <w:pPr>
              <w:jc w:val="both"/>
            </w:pPr>
            <w:r>
              <w:t xml:space="preserve">ФГОУ СПО </w:t>
            </w:r>
            <w:proofErr w:type="spellStart"/>
            <w:r>
              <w:t>Нолинский</w:t>
            </w:r>
            <w:proofErr w:type="spellEnd"/>
            <w:r>
              <w:t xml:space="preserve"> техникум механизации сельского хозяйства Кировской области, 2004</w:t>
            </w:r>
          </w:p>
        </w:tc>
        <w:tc>
          <w:tcPr>
            <w:tcW w:w="851" w:type="dxa"/>
            <w:shd w:val="clear" w:color="auto" w:fill="auto"/>
          </w:tcPr>
          <w:p w:rsidR="00B72053" w:rsidRDefault="000E568F" w:rsidP="00F60C4B">
            <w:pPr>
              <w:jc w:val="center"/>
            </w:pPr>
            <w:r>
              <w:t>38</w:t>
            </w:r>
            <w:r w:rsidR="00B72053">
              <w:t xml:space="preserve"> лет</w:t>
            </w:r>
          </w:p>
        </w:tc>
        <w:tc>
          <w:tcPr>
            <w:tcW w:w="1035" w:type="dxa"/>
            <w:shd w:val="clear" w:color="auto" w:fill="auto"/>
          </w:tcPr>
          <w:p w:rsidR="00B72053" w:rsidRDefault="000E568F" w:rsidP="00F60C4B">
            <w:pPr>
              <w:jc w:val="center"/>
            </w:pPr>
            <w:r>
              <w:t>18</w:t>
            </w:r>
            <w:r w:rsidR="00B72053">
              <w:t xml:space="preserve"> лет</w:t>
            </w:r>
          </w:p>
        </w:tc>
        <w:tc>
          <w:tcPr>
            <w:tcW w:w="1255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-</w:t>
            </w:r>
          </w:p>
        </w:tc>
        <w:tc>
          <w:tcPr>
            <w:tcW w:w="1679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-</w:t>
            </w:r>
          </w:p>
        </w:tc>
        <w:tc>
          <w:tcPr>
            <w:tcW w:w="2145" w:type="dxa"/>
            <w:shd w:val="clear" w:color="auto" w:fill="auto"/>
          </w:tcPr>
          <w:p w:rsidR="00B72053" w:rsidRDefault="00B72053" w:rsidP="00F60C4B">
            <w:pPr>
              <w:ind w:left="-8" w:right="-69" w:hanging="180"/>
              <w:jc w:val="center"/>
            </w:pPr>
            <w:r>
              <w:t>ФГБОУ ВПО ВГГУ по программе «Управление государств</w:t>
            </w:r>
            <w:proofErr w:type="gramStart"/>
            <w:r>
              <w:t>.</w:t>
            </w:r>
            <w:proofErr w:type="gramEnd"/>
            <w:r>
              <w:t xml:space="preserve"> и муниципальными закупками»</w:t>
            </w:r>
          </w:p>
          <w:p w:rsidR="00B72053" w:rsidRDefault="00B72053" w:rsidP="00F60C4B">
            <w:pPr>
              <w:ind w:left="-8" w:right="-69" w:hanging="180"/>
              <w:jc w:val="center"/>
            </w:pPr>
            <w:r>
              <w:t>2014</w:t>
            </w:r>
            <w:r w:rsidR="000E568F">
              <w:t>,</w:t>
            </w:r>
          </w:p>
          <w:p w:rsidR="000E568F" w:rsidRDefault="000E568F" w:rsidP="00F60C4B">
            <w:pPr>
              <w:ind w:left="-8" w:right="-69" w:hanging="180"/>
              <w:jc w:val="center"/>
            </w:pPr>
            <w:r>
              <w:t xml:space="preserve">МКОУ ДПО ЦПКРО по обучению мерам ПБ руководителей организации (структурных подразделений) и лиц ответственных за обеспечение ПБ на объекте защиты </w:t>
            </w:r>
            <w:r>
              <w:lastRenderedPageBreak/>
              <w:t>проведения противопожарного инструктажа в организации, 2021</w:t>
            </w:r>
          </w:p>
        </w:tc>
        <w:tc>
          <w:tcPr>
            <w:tcW w:w="1730" w:type="dxa"/>
            <w:shd w:val="clear" w:color="auto" w:fill="auto"/>
          </w:tcPr>
          <w:p w:rsidR="00B72053" w:rsidRPr="000E568F" w:rsidRDefault="00B72053" w:rsidP="00F60C4B">
            <w:pPr>
              <w:rPr>
                <w:bCs/>
              </w:rPr>
            </w:pPr>
            <w:r w:rsidRPr="000E568F">
              <w:rPr>
                <w:bCs/>
              </w:rPr>
              <w:lastRenderedPageBreak/>
              <w:t>Благодарность Министра спорта Кировской области, 2016</w:t>
            </w:r>
            <w:r w:rsidR="000E568F" w:rsidRPr="000E568F">
              <w:rPr>
                <w:bCs/>
              </w:rPr>
              <w:t xml:space="preserve">        </w:t>
            </w:r>
            <w:r w:rsidR="000E568F" w:rsidRPr="000E568F">
              <w:rPr>
                <w:bCs/>
              </w:rPr>
              <w:br/>
            </w:r>
            <w:proofErr w:type="spellStart"/>
            <w:r w:rsidR="000E568F" w:rsidRPr="000E568F">
              <w:rPr>
                <w:bCs/>
              </w:rPr>
              <w:t>Благодарноственное</w:t>
            </w:r>
            <w:proofErr w:type="spellEnd"/>
            <w:r w:rsidR="000E568F" w:rsidRPr="000E568F">
              <w:rPr>
                <w:bCs/>
              </w:rPr>
              <w:t xml:space="preserve"> письмо Кировской городской Думы, 2021</w:t>
            </w:r>
          </w:p>
        </w:tc>
      </w:tr>
      <w:tr w:rsidR="00B72053" w:rsidRPr="007C661E" w:rsidTr="00D80697">
        <w:tc>
          <w:tcPr>
            <w:tcW w:w="1526" w:type="dxa"/>
            <w:shd w:val="clear" w:color="auto" w:fill="auto"/>
          </w:tcPr>
          <w:p w:rsidR="00B72053" w:rsidRPr="000E568F" w:rsidRDefault="00B72053" w:rsidP="00F60C4B">
            <w:proofErr w:type="spellStart"/>
            <w:r w:rsidRPr="000E568F">
              <w:t>Кислицын</w:t>
            </w:r>
            <w:proofErr w:type="spellEnd"/>
          </w:p>
          <w:p w:rsidR="00B72053" w:rsidRPr="000E568F" w:rsidRDefault="00B72053" w:rsidP="00F60C4B">
            <w:r w:rsidRPr="000E568F">
              <w:t>Александр Витальевич</w:t>
            </w:r>
          </w:p>
        </w:tc>
        <w:tc>
          <w:tcPr>
            <w:tcW w:w="1127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25.07.1962</w:t>
            </w:r>
          </w:p>
        </w:tc>
        <w:tc>
          <w:tcPr>
            <w:tcW w:w="1580" w:type="dxa"/>
            <w:shd w:val="clear" w:color="auto" w:fill="auto"/>
          </w:tcPr>
          <w:p w:rsidR="00B72053" w:rsidRDefault="00B72053" w:rsidP="00F60C4B">
            <w:pPr>
              <w:jc w:val="both"/>
            </w:pPr>
            <w:r>
              <w:t>Заведующий структурным подразделением</w:t>
            </w:r>
          </w:p>
        </w:tc>
        <w:tc>
          <w:tcPr>
            <w:tcW w:w="2141" w:type="dxa"/>
            <w:shd w:val="clear" w:color="auto" w:fill="auto"/>
          </w:tcPr>
          <w:p w:rsidR="00B72053" w:rsidRDefault="00B72053" w:rsidP="00F60C4B">
            <w:pPr>
              <w:jc w:val="both"/>
            </w:pPr>
            <w:r>
              <w:t>КГПИ В.И. Ленина,</w:t>
            </w:r>
            <w:r w:rsidR="00D80697">
              <w:t xml:space="preserve"> история и советское право,</w:t>
            </w:r>
            <w:r>
              <w:t xml:space="preserve"> 1990</w:t>
            </w:r>
          </w:p>
        </w:tc>
        <w:tc>
          <w:tcPr>
            <w:tcW w:w="851" w:type="dxa"/>
            <w:shd w:val="clear" w:color="auto" w:fill="auto"/>
          </w:tcPr>
          <w:p w:rsidR="00B72053" w:rsidRDefault="000E568F" w:rsidP="00F60C4B">
            <w:pPr>
              <w:jc w:val="center"/>
            </w:pPr>
            <w:r>
              <w:t>36</w:t>
            </w:r>
            <w:r w:rsidR="00B72053">
              <w:t xml:space="preserve"> лет</w:t>
            </w:r>
          </w:p>
        </w:tc>
        <w:tc>
          <w:tcPr>
            <w:tcW w:w="1035" w:type="dxa"/>
            <w:shd w:val="clear" w:color="auto" w:fill="auto"/>
          </w:tcPr>
          <w:p w:rsidR="00B72053" w:rsidRDefault="000E568F" w:rsidP="00F60C4B">
            <w:pPr>
              <w:jc w:val="center"/>
            </w:pPr>
            <w:r>
              <w:t>9</w:t>
            </w:r>
            <w:r w:rsidR="00B72053">
              <w:t xml:space="preserve"> лет</w:t>
            </w:r>
          </w:p>
        </w:tc>
        <w:tc>
          <w:tcPr>
            <w:tcW w:w="1255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-</w:t>
            </w:r>
          </w:p>
        </w:tc>
        <w:tc>
          <w:tcPr>
            <w:tcW w:w="1679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-</w:t>
            </w:r>
          </w:p>
        </w:tc>
        <w:tc>
          <w:tcPr>
            <w:tcW w:w="2145" w:type="dxa"/>
            <w:shd w:val="clear" w:color="auto" w:fill="auto"/>
          </w:tcPr>
          <w:p w:rsidR="00B72053" w:rsidRPr="000E568F" w:rsidRDefault="000E568F" w:rsidP="00F60C4B">
            <w:pPr>
              <w:ind w:left="-8" w:right="-69" w:hanging="180"/>
              <w:jc w:val="center"/>
              <w:rPr>
                <w:highlight w:val="yellow"/>
              </w:rPr>
            </w:pPr>
            <w:r w:rsidRPr="000E568F">
              <w:t xml:space="preserve">МКОУ ДПО ЦПКРО по обучению мерам ПБ руководителей организации (структурных подразделений) и лиц ответственных за обеспечение ПБ на объекте </w:t>
            </w:r>
            <w:proofErr w:type="gramStart"/>
            <w:r w:rsidRPr="000E568F">
              <w:t>защиты  проведения</w:t>
            </w:r>
            <w:proofErr w:type="gramEnd"/>
            <w:r w:rsidRPr="000E568F">
              <w:t xml:space="preserve"> противопожарного инструктажа в организации, 2021</w:t>
            </w:r>
          </w:p>
        </w:tc>
        <w:tc>
          <w:tcPr>
            <w:tcW w:w="1730" w:type="dxa"/>
            <w:shd w:val="clear" w:color="auto" w:fill="auto"/>
          </w:tcPr>
          <w:p w:rsidR="00B72053" w:rsidRPr="000E568F" w:rsidRDefault="000E568F" w:rsidP="00F60C4B">
            <w:pPr>
              <w:rPr>
                <w:bCs/>
              </w:rPr>
            </w:pPr>
            <w:r w:rsidRPr="000E568F">
              <w:rPr>
                <w:bCs/>
              </w:rPr>
              <w:t xml:space="preserve">Почетная грамота </w:t>
            </w:r>
            <w:r w:rsidR="00B72053" w:rsidRPr="000E568F">
              <w:rPr>
                <w:bCs/>
              </w:rPr>
              <w:t>министерства спорта и молодежной</w:t>
            </w:r>
            <w:r w:rsidRPr="000E568F">
              <w:rPr>
                <w:bCs/>
              </w:rPr>
              <w:t xml:space="preserve"> политики Кировской области,2021</w:t>
            </w:r>
          </w:p>
        </w:tc>
      </w:tr>
      <w:tr w:rsidR="00B72053" w:rsidRPr="007C661E" w:rsidTr="00D80697">
        <w:tc>
          <w:tcPr>
            <w:tcW w:w="1526" w:type="dxa"/>
            <w:shd w:val="clear" w:color="auto" w:fill="auto"/>
          </w:tcPr>
          <w:p w:rsidR="00B72053" w:rsidRPr="000E568F" w:rsidRDefault="00B72053" w:rsidP="00F60C4B">
            <w:r w:rsidRPr="000E568F">
              <w:t>Мурин</w:t>
            </w:r>
          </w:p>
          <w:p w:rsidR="00B72053" w:rsidRPr="000E568F" w:rsidRDefault="00B72053" w:rsidP="00F60C4B">
            <w:r w:rsidRPr="000E568F">
              <w:t xml:space="preserve">Владимир </w:t>
            </w:r>
          </w:p>
          <w:p w:rsidR="00B72053" w:rsidRPr="000E568F" w:rsidRDefault="00B72053" w:rsidP="00F60C4B">
            <w:r w:rsidRPr="000E568F">
              <w:t>Анатольевич</w:t>
            </w:r>
          </w:p>
        </w:tc>
        <w:tc>
          <w:tcPr>
            <w:tcW w:w="1127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24.01.1958</w:t>
            </w:r>
          </w:p>
        </w:tc>
        <w:tc>
          <w:tcPr>
            <w:tcW w:w="1580" w:type="dxa"/>
            <w:shd w:val="clear" w:color="auto" w:fill="auto"/>
          </w:tcPr>
          <w:p w:rsidR="00B72053" w:rsidRDefault="00B72053" w:rsidP="00F60C4B">
            <w:pPr>
              <w:jc w:val="both"/>
            </w:pPr>
            <w:r>
              <w:t>Заведующий структурным подразделением</w:t>
            </w:r>
          </w:p>
        </w:tc>
        <w:tc>
          <w:tcPr>
            <w:tcW w:w="2141" w:type="dxa"/>
            <w:shd w:val="clear" w:color="auto" w:fill="auto"/>
          </w:tcPr>
          <w:p w:rsidR="00B72053" w:rsidRDefault="00B72053" w:rsidP="00F60C4B">
            <w:pPr>
              <w:jc w:val="both"/>
            </w:pPr>
            <w:r>
              <w:t>КПИ, 1982</w:t>
            </w:r>
          </w:p>
        </w:tc>
        <w:tc>
          <w:tcPr>
            <w:tcW w:w="851" w:type="dxa"/>
            <w:shd w:val="clear" w:color="auto" w:fill="auto"/>
          </w:tcPr>
          <w:p w:rsidR="00B72053" w:rsidRDefault="000E568F" w:rsidP="00F60C4B">
            <w:pPr>
              <w:jc w:val="center"/>
            </w:pPr>
            <w:r>
              <w:t>41</w:t>
            </w:r>
            <w:r w:rsidR="00B72053">
              <w:t xml:space="preserve"> лет</w:t>
            </w:r>
          </w:p>
        </w:tc>
        <w:tc>
          <w:tcPr>
            <w:tcW w:w="1035" w:type="dxa"/>
            <w:shd w:val="clear" w:color="auto" w:fill="auto"/>
          </w:tcPr>
          <w:p w:rsidR="00B72053" w:rsidRDefault="000E568F" w:rsidP="00F60C4B">
            <w:pPr>
              <w:jc w:val="center"/>
            </w:pPr>
            <w:r>
              <w:t>14</w:t>
            </w:r>
            <w:r w:rsidR="00B72053">
              <w:t xml:space="preserve"> лет</w:t>
            </w:r>
          </w:p>
        </w:tc>
        <w:tc>
          <w:tcPr>
            <w:tcW w:w="1255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-</w:t>
            </w:r>
          </w:p>
        </w:tc>
        <w:tc>
          <w:tcPr>
            <w:tcW w:w="1679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-</w:t>
            </w:r>
          </w:p>
        </w:tc>
        <w:tc>
          <w:tcPr>
            <w:tcW w:w="2145" w:type="dxa"/>
            <w:shd w:val="clear" w:color="auto" w:fill="auto"/>
          </w:tcPr>
          <w:p w:rsidR="00B72053" w:rsidRPr="000E568F" w:rsidRDefault="00B72053" w:rsidP="00F60C4B">
            <w:pPr>
              <w:ind w:left="-8" w:right="-69" w:hanging="180"/>
              <w:jc w:val="center"/>
            </w:pPr>
            <w:r w:rsidRPr="000E568F">
              <w:t>ЧОУ ДПО «Кировский учебный центр»</w:t>
            </w:r>
          </w:p>
          <w:p w:rsidR="00B72053" w:rsidRPr="000E568F" w:rsidRDefault="00B72053" w:rsidP="00F60C4B">
            <w:pPr>
              <w:ind w:left="-8" w:right="-69" w:hanging="180"/>
              <w:jc w:val="center"/>
            </w:pPr>
            <w:r w:rsidRPr="000E568F">
              <w:t>Проверка знаний по пожарной безопасности, 2018</w:t>
            </w:r>
          </w:p>
          <w:p w:rsidR="000E568F" w:rsidRDefault="000E568F" w:rsidP="00F60C4B">
            <w:pPr>
              <w:ind w:left="-8" w:right="-69" w:hanging="180"/>
              <w:jc w:val="center"/>
              <w:rPr>
                <w:highlight w:val="yellow"/>
              </w:rPr>
            </w:pPr>
          </w:p>
          <w:p w:rsidR="000E568F" w:rsidRPr="000E568F" w:rsidRDefault="000E568F" w:rsidP="00F60C4B">
            <w:pPr>
              <w:ind w:left="-8" w:right="-69" w:hanging="180"/>
              <w:jc w:val="center"/>
              <w:rPr>
                <w:highlight w:val="yellow"/>
              </w:rPr>
            </w:pPr>
            <w:r w:rsidRPr="000E568F">
              <w:t xml:space="preserve">МКОУ ДПО ЦПКРО по обучению мерам ПБ руководителей организации (структурных подразделений) и лиц ответственных за обеспечение ПБ на объекте </w:t>
            </w:r>
            <w:proofErr w:type="gramStart"/>
            <w:r w:rsidRPr="000E568F">
              <w:t>защиты  проведения</w:t>
            </w:r>
            <w:proofErr w:type="gramEnd"/>
            <w:r w:rsidRPr="000E568F">
              <w:t xml:space="preserve"> противопожарного инструктажа в организации, 2021</w:t>
            </w:r>
          </w:p>
        </w:tc>
        <w:tc>
          <w:tcPr>
            <w:tcW w:w="1730" w:type="dxa"/>
            <w:shd w:val="clear" w:color="auto" w:fill="auto"/>
          </w:tcPr>
          <w:p w:rsidR="00B72053" w:rsidRDefault="000E568F" w:rsidP="00F60C4B">
            <w:pPr>
              <w:rPr>
                <w:bCs/>
              </w:rPr>
            </w:pPr>
            <w:r>
              <w:rPr>
                <w:bCs/>
              </w:rPr>
              <w:t>Почетная грамота министерства спорта Российской Федерации, 2021</w:t>
            </w:r>
          </w:p>
        </w:tc>
      </w:tr>
      <w:tr w:rsidR="00B72053" w:rsidRPr="007C661E" w:rsidTr="00D80697">
        <w:tc>
          <w:tcPr>
            <w:tcW w:w="1526" w:type="dxa"/>
            <w:shd w:val="clear" w:color="auto" w:fill="auto"/>
          </w:tcPr>
          <w:p w:rsidR="00B72053" w:rsidRPr="000E568F" w:rsidRDefault="00B72053" w:rsidP="00F60C4B">
            <w:r w:rsidRPr="000E568F">
              <w:t>Курбатова</w:t>
            </w:r>
          </w:p>
          <w:p w:rsidR="00B72053" w:rsidRPr="000E568F" w:rsidRDefault="00B72053" w:rsidP="00F60C4B">
            <w:r w:rsidRPr="000E568F">
              <w:t xml:space="preserve">Светлана </w:t>
            </w:r>
          </w:p>
          <w:p w:rsidR="00B72053" w:rsidRPr="000E568F" w:rsidRDefault="00B72053" w:rsidP="00F60C4B">
            <w:r w:rsidRPr="000E568F">
              <w:t>Вениаминовна</w:t>
            </w:r>
          </w:p>
        </w:tc>
        <w:tc>
          <w:tcPr>
            <w:tcW w:w="1127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18.07.1966</w:t>
            </w:r>
          </w:p>
        </w:tc>
        <w:tc>
          <w:tcPr>
            <w:tcW w:w="1580" w:type="dxa"/>
            <w:shd w:val="clear" w:color="auto" w:fill="auto"/>
          </w:tcPr>
          <w:p w:rsidR="00B72053" w:rsidRDefault="00B72053" w:rsidP="00F60C4B">
            <w:pPr>
              <w:jc w:val="both"/>
            </w:pPr>
            <w:r>
              <w:t>Специалист по охране труда</w:t>
            </w:r>
          </w:p>
        </w:tc>
        <w:tc>
          <w:tcPr>
            <w:tcW w:w="2141" w:type="dxa"/>
            <w:shd w:val="clear" w:color="auto" w:fill="auto"/>
          </w:tcPr>
          <w:p w:rsidR="00B72053" w:rsidRDefault="00B72053" w:rsidP="00F60C4B">
            <w:pPr>
              <w:jc w:val="both"/>
            </w:pPr>
            <w:r>
              <w:t>ВГУ, 2001</w:t>
            </w:r>
          </w:p>
        </w:tc>
        <w:tc>
          <w:tcPr>
            <w:tcW w:w="851" w:type="dxa"/>
            <w:shd w:val="clear" w:color="auto" w:fill="auto"/>
          </w:tcPr>
          <w:p w:rsidR="00B72053" w:rsidRDefault="000E568F" w:rsidP="00F60C4B">
            <w:pPr>
              <w:jc w:val="center"/>
            </w:pPr>
            <w:r>
              <w:t>35</w:t>
            </w:r>
            <w:r w:rsidR="00B72053">
              <w:t xml:space="preserve"> года</w:t>
            </w:r>
          </w:p>
        </w:tc>
        <w:tc>
          <w:tcPr>
            <w:tcW w:w="1035" w:type="dxa"/>
            <w:shd w:val="clear" w:color="auto" w:fill="auto"/>
          </w:tcPr>
          <w:p w:rsidR="00B72053" w:rsidRDefault="000E568F" w:rsidP="00F60C4B">
            <w:pPr>
              <w:jc w:val="center"/>
            </w:pPr>
            <w:r>
              <w:t>15</w:t>
            </w:r>
            <w:r w:rsidR="00B72053">
              <w:t xml:space="preserve"> лет</w:t>
            </w:r>
          </w:p>
        </w:tc>
        <w:tc>
          <w:tcPr>
            <w:tcW w:w="1255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-</w:t>
            </w:r>
          </w:p>
        </w:tc>
        <w:tc>
          <w:tcPr>
            <w:tcW w:w="1679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-</w:t>
            </w:r>
          </w:p>
        </w:tc>
        <w:tc>
          <w:tcPr>
            <w:tcW w:w="2145" w:type="dxa"/>
            <w:shd w:val="clear" w:color="auto" w:fill="auto"/>
          </w:tcPr>
          <w:p w:rsidR="00B72053" w:rsidRDefault="00B72053" w:rsidP="00F60C4B">
            <w:pPr>
              <w:ind w:left="-8" w:right="-69" w:hanging="180"/>
              <w:jc w:val="center"/>
            </w:pPr>
            <w:r>
              <w:t>ЧОУ ДПО «Учебный центр «Охрана труда» по программе «</w:t>
            </w:r>
            <w:proofErr w:type="spellStart"/>
            <w:r>
              <w:t>Профес</w:t>
            </w:r>
            <w:proofErr w:type="spellEnd"/>
            <w:r>
              <w:t>. переподготовка специалистов по охране труда», 2018</w:t>
            </w:r>
          </w:p>
          <w:p w:rsidR="000E568F" w:rsidRDefault="000E568F" w:rsidP="00F60C4B">
            <w:pPr>
              <w:ind w:left="-8" w:right="-69" w:hanging="180"/>
              <w:jc w:val="center"/>
            </w:pPr>
          </w:p>
          <w:p w:rsidR="000E568F" w:rsidRDefault="000E568F" w:rsidP="00F60C4B">
            <w:pPr>
              <w:ind w:left="-8" w:right="-69" w:hanging="180"/>
              <w:jc w:val="center"/>
            </w:pPr>
            <w:r w:rsidRPr="000E568F">
              <w:t xml:space="preserve">МКОУ ДПО ЦПКРО по обучению мерам ПБ руководителей организации (структурных подразделений) и лиц ответственных за обеспечение ПБ на объекте </w:t>
            </w:r>
            <w:proofErr w:type="gramStart"/>
            <w:r w:rsidRPr="000E568F">
              <w:t>защиты  проведения</w:t>
            </w:r>
            <w:proofErr w:type="gramEnd"/>
            <w:r w:rsidRPr="000E568F">
              <w:t xml:space="preserve"> противопожарного инструктажа в организации, 2021</w:t>
            </w:r>
          </w:p>
        </w:tc>
        <w:tc>
          <w:tcPr>
            <w:tcW w:w="1730" w:type="dxa"/>
            <w:shd w:val="clear" w:color="auto" w:fill="auto"/>
          </w:tcPr>
          <w:p w:rsidR="00B72053" w:rsidRDefault="00B72053" w:rsidP="00F60C4B">
            <w:pPr>
              <w:rPr>
                <w:bCs/>
              </w:rPr>
            </w:pPr>
            <w:r w:rsidRPr="003F2237">
              <w:rPr>
                <w:bCs/>
              </w:rPr>
              <w:lastRenderedPageBreak/>
              <w:t>Почетная грамота министерства спорта Кировской области, 2016</w:t>
            </w:r>
          </w:p>
          <w:p w:rsidR="000E568F" w:rsidRPr="003F2237" w:rsidRDefault="000E568F" w:rsidP="00F60C4B">
            <w:pPr>
              <w:rPr>
                <w:bCs/>
              </w:rPr>
            </w:pPr>
            <w:proofErr w:type="spellStart"/>
            <w:r w:rsidRPr="000E568F">
              <w:rPr>
                <w:bCs/>
              </w:rPr>
              <w:lastRenderedPageBreak/>
              <w:t>Благодарноственное</w:t>
            </w:r>
            <w:proofErr w:type="spellEnd"/>
            <w:r w:rsidRPr="000E568F">
              <w:rPr>
                <w:bCs/>
              </w:rPr>
              <w:t xml:space="preserve"> письмо Кировской городской Думы, 2021</w:t>
            </w:r>
          </w:p>
        </w:tc>
      </w:tr>
      <w:tr w:rsidR="00B72053" w:rsidRPr="007C661E" w:rsidTr="00D80697">
        <w:tc>
          <w:tcPr>
            <w:tcW w:w="1526" w:type="dxa"/>
            <w:shd w:val="clear" w:color="auto" w:fill="auto"/>
          </w:tcPr>
          <w:p w:rsidR="00B72053" w:rsidRDefault="00B72053" w:rsidP="00F60C4B">
            <w:r w:rsidRPr="000E568F">
              <w:lastRenderedPageBreak/>
              <w:t>Устюгова</w:t>
            </w:r>
          </w:p>
          <w:p w:rsidR="000E568F" w:rsidRDefault="000E568F" w:rsidP="00F60C4B">
            <w:r>
              <w:t>Юлия Олеговна</w:t>
            </w:r>
          </w:p>
        </w:tc>
        <w:tc>
          <w:tcPr>
            <w:tcW w:w="1127" w:type="dxa"/>
            <w:shd w:val="clear" w:color="auto" w:fill="auto"/>
          </w:tcPr>
          <w:p w:rsidR="00B72053" w:rsidRDefault="000E568F" w:rsidP="00F60C4B">
            <w:pPr>
              <w:jc w:val="center"/>
            </w:pPr>
            <w:r>
              <w:t>16.02.1995</w:t>
            </w:r>
          </w:p>
        </w:tc>
        <w:tc>
          <w:tcPr>
            <w:tcW w:w="1580" w:type="dxa"/>
            <w:shd w:val="clear" w:color="auto" w:fill="auto"/>
          </w:tcPr>
          <w:p w:rsidR="00B72053" w:rsidRDefault="00B72053" w:rsidP="00F60C4B">
            <w:pPr>
              <w:jc w:val="both"/>
            </w:pPr>
            <w:r>
              <w:t>Менеджер</w:t>
            </w:r>
          </w:p>
        </w:tc>
        <w:tc>
          <w:tcPr>
            <w:tcW w:w="2141" w:type="dxa"/>
            <w:shd w:val="clear" w:color="auto" w:fill="auto"/>
          </w:tcPr>
          <w:p w:rsidR="00B72053" w:rsidRDefault="00577B02" w:rsidP="00F60C4B">
            <w:pPr>
              <w:jc w:val="both"/>
            </w:pPr>
            <w:r>
              <w:t>ФГБОУ «Ижевская государственная сельскохозяйственная академия», 2017</w:t>
            </w:r>
          </w:p>
        </w:tc>
        <w:tc>
          <w:tcPr>
            <w:tcW w:w="851" w:type="dxa"/>
            <w:shd w:val="clear" w:color="auto" w:fill="auto"/>
          </w:tcPr>
          <w:p w:rsidR="00B72053" w:rsidRDefault="00142382" w:rsidP="00F60C4B">
            <w:pPr>
              <w:jc w:val="center"/>
            </w:pPr>
            <w:r>
              <w:t>6</w:t>
            </w:r>
          </w:p>
        </w:tc>
        <w:tc>
          <w:tcPr>
            <w:tcW w:w="1035" w:type="dxa"/>
            <w:shd w:val="clear" w:color="auto" w:fill="auto"/>
          </w:tcPr>
          <w:p w:rsidR="00B72053" w:rsidRDefault="00142382" w:rsidP="00F60C4B">
            <w:pPr>
              <w:jc w:val="center"/>
            </w:pPr>
            <w:r>
              <w:t>4 мес.</w:t>
            </w:r>
          </w:p>
        </w:tc>
        <w:tc>
          <w:tcPr>
            <w:tcW w:w="1255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-</w:t>
            </w:r>
          </w:p>
        </w:tc>
        <w:tc>
          <w:tcPr>
            <w:tcW w:w="1679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-</w:t>
            </w:r>
          </w:p>
        </w:tc>
        <w:tc>
          <w:tcPr>
            <w:tcW w:w="2145" w:type="dxa"/>
            <w:shd w:val="clear" w:color="auto" w:fill="auto"/>
          </w:tcPr>
          <w:p w:rsidR="00B72053" w:rsidRDefault="00142382" w:rsidP="00F60C4B">
            <w:pPr>
              <w:ind w:left="-8" w:right="-69" w:hanging="180"/>
              <w:jc w:val="center"/>
            </w:pPr>
            <w:r>
              <w:t>-</w:t>
            </w:r>
          </w:p>
        </w:tc>
        <w:tc>
          <w:tcPr>
            <w:tcW w:w="1730" w:type="dxa"/>
            <w:shd w:val="clear" w:color="auto" w:fill="auto"/>
          </w:tcPr>
          <w:p w:rsidR="00B72053" w:rsidRDefault="00142382" w:rsidP="0014238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A1E4A" w:rsidRPr="007C661E" w:rsidTr="00D80697">
        <w:tc>
          <w:tcPr>
            <w:tcW w:w="1526" w:type="dxa"/>
            <w:shd w:val="clear" w:color="auto" w:fill="auto"/>
          </w:tcPr>
          <w:p w:rsidR="001A1E4A" w:rsidRPr="000E568F" w:rsidRDefault="001A1E4A" w:rsidP="00F60C4B">
            <w:r>
              <w:t>Караваева Олеся Олеговна</w:t>
            </w:r>
          </w:p>
        </w:tc>
        <w:tc>
          <w:tcPr>
            <w:tcW w:w="1127" w:type="dxa"/>
            <w:shd w:val="clear" w:color="auto" w:fill="auto"/>
          </w:tcPr>
          <w:p w:rsidR="001A1E4A" w:rsidRDefault="001A1E4A" w:rsidP="00F60C4B">
            <w:pPr>
              <w:jc w:val="center"/>
            </w:pPr>
            <w:r>
              <w:t>02.03.1998</w:t>
            </w:r>
          </w:p>
        </w:tc>
        <w:tc>
          <w:tcPr>
            <w:tcW w:w="1580" w:type="dxa"/>
            <w:shd w:val="clear" w:color="auto" w:fill="auto"/>
          </w:tcPr>
          <w:p w:rsidR="001A1E4A" w:rsidRDefault="001A1E4A" w:rsidP="00F60C4B">
            <w:pPr>
              <w:jc w:val="both"/>
            </w:pPr>
            <w:r>
              <w:t>Инструктор-методист</w:t>
            </w:r>
          </w:p>
        </w:tc>
        <w:tc>
          <w:tcPr>
            <w:tcW w:w="2141" w:type="dxa"/>
            <w:shd w:val="clear" w:color="auto" w:fill="auto"/>
          </w:tcPr>
          <w:p w:rsidR="001A1E4A" w:rsidRDefault="001A1E4A" w:rsidP="00F60C4B">
            <w:pPr>
              <w:jc w:val="both"/>
            </w:pPr>
            <w:r>
              <w:t>ФГБОУ ВО ВГУ, 2020</w:t>
            </w:r>
          </w:p>
        </w:tc>
        <w:tc>
          <w:tcPr>
            <w:tcW w:w="851" w:type="dxa"/>
            <w:shd w:val="clear" w:color="auto" w:fill="auto"/>
          </w:tcPr>
          <w:p w:rsidR="001A1E4A" w:rsidRDefault="00C95A14" w:rsidP="00F60C4B">
            <w:pPr>
              <w:jc w:val="center"/>
            </w:pPr>
            <w:r>
              <w:t>2 г. 11  мес.</w:t>
            </w:r>
          </w:p>
        </w:tc>
        <w:tc>
          <w:tcPr>
            <w:tcW w:w="1035" w:type="dxa"/>
            <w:shd w:val="clear" w:color="auto" w:fill="auto"/>
          </w:tcPr>
          <w:p w:rsidR="001A1E4A" w:rsidRDefault="00C95A14" w:rsidP="00F60C4B">
            <w:pPr>
              <w:jc w:val="center"/>
            </w:pPr>
            <w:r>
              <w:t>2 г. 3 мес.</w:t>
            </w:r>
          </w:p>
        </w:tc>
        <w:tc>
          <w:tcPr>
            <w:tcW w:w="1255" w:type="dxa"/>
            <w:shd w:val="clear" w:color="auto" w:fill="auto"/>
          </w:tcPr>
          <w:p w:rsidR="001A1E4A" w:rsidRDefault="00C95A14" w:rsidP="00F60C4B">
            <w:pPr>
              <w:jc w:val="center"/>
            </w:pPr>
            <w:r>
              <w:t>-</w:t>
            </w:r>
          </w:p>
        </w:tc>
        <w:tc>
          <w:tcPr>
            <w:tcW w:w="1679" w:type="dxa"/>
            <w:shd w:val="clear" w:color="auto" w:fill="auto"/>
          </w:tcPr>
          <w:p w:rsidR="001A1E4A" w:rsidRDefault="00C95A14" w:rsidP="00F60C4B">
            <w:pPr>
              <w:jc w:val="center"/>
            </w:pPr>
            <w:r>
              <w:t>-</w:t>
            </w:r>
          </w:p>
        </w:tc>
        <w:tc>
          <w:tcPr>
            <w:tcW w:w="2145" w:type="dxa"/>
            <w:shd w:val="clear" w:color="auto" w:fill="auto"/>
          </w:tcPr>
          <w:p w:rsidR="001A1E4A" w:rsidRDefault="00C95A14" w:rsidP="00F60C4B">
            <w:pPr>
              <w:ind w:left="-8" w:right="-69" w:hanging="180"/>
              <w:jc w:val="center"/>
            </w:pPr>
            <w:r>
              <w:t>-</w:t>
            </w:r>
          </w:p>
        </w:tc>
        <w:tc>
          <w:tcPr>
            <w:tcW w:w="1730" w:type="dxa"/>
            <w:shd w:val="clear" w:color="auto" w:fill="auto"/>
          </w:tcPr>
          <w:p w:rsidR="001A1E4A" w:rsidRDefault="00C95A14" w:rsidP="0014238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B72053" w:rsidRPr="00FE336E" w:rsidRDefault="00B72053" w:rsidP="00B72053">
      <w:pPr>
        <w:jc w:val="center"/>
        <w:rPr>
          <w:b/>
          <w:i/>
          <w:sz w:val="24"/>
          <w:szCs w:val="24"/>
        </w:rPr>
      </w:pPr>
      <w:r w:rsidRPr="00FE336E">
        <w:rPr>
          <w:b/>
          <w:i/>
          <w:sz w:val="24"/>
          <w:szCs w:val="24"/>
        </w:rPr>
        <w:t>Тренеры</w:t>
      </w:r>
    </w:p>
    <w:p w:rsidR="00B72053" w:rsidRDefault="00B72053" w:rsidP="00B72053">
      <w:pPr>
        <w:jc w:val="center"/>
        <w:rPr>
          <w:sz w:val="24"/>
          <w:szCs w:val="24"/>
        </w:rPr>
      </w:pPr>
      <w:r w:rsidRPr="00FE336E">
        <w:rPr>
          <w:b/>
          <w:i/>
          <w:sz w:val="24"/>
          <w:szCs w:val="24"/>
        </w:rPr>
        <w:t>Отделение спортивной акробатики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34"/>
        <w:gridCol w:w="1244"/>
        <w:gridCol w:w="1523"/>
        <w:gridCol w:w="947"/>
        <w:gridCol w:w="1410"/>
        <w:gridCol w:w="1262"/>
        <w:gridCol w:w="2183"/>
        <w:gridCol w:w="1704"/>
        <w:gridCol w:w="1776"/>
      </w:tblGrid>
      <w:tr w:rsidR="00B72053" w:rsidRPr="007C661E" w:rsidTr="00303839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3" w:rsidRPr="00303839" w:rsidRDefault="00B72053" w:rsidP="00F60C4B">
            <w:pPr>
              <w:jc w:val="center"/>
              <w:rPr>
                <w:sz w:val="22"/>
                <w:szCs w:val="24"/>
              </w:rPr>
            </w:pPr>
            <w:r w:rsidRPr="00303839">
              <w:rPr>
                <w:sz w:val="22"/>
                <w:szCs w:val="24"/>
              </w:rPr>
              <w:t>Фамилия, имя,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3" w:rsidRPr="00303839" w:rsidRDefault="00B72053" w:rsidP="00F60C4B">
            <w:pPr>
              <w:jc w:val="center"/>
              <w:rPr>
                <w:sz w:val="22"/>
                <w:szCs w:val="24"/>
              </w:rPr>
            </w:pPr>
            <w:r w:rsidRPr="00303839">
              <w:rPr>
                <w:sz w:val="22"/>
                <w:szCs w:val="24"/>
              </w:rPr>
              <w:t>Дата рождения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3" w:rsidRPr="00303839" w:rsidRDefault="00B72053" w:rsidP="00F60C4B">
            <w:pPr>
              <w:jc w:val="center"/>
              <w:rPr>
                <w:sz w:val="22"/>
                <w:szCs w:val="24"/>
              </w:rPr>
            </w:pPr>
            <w:r w:rsidRPr="00303839">
              <w:rPr>
                <w:sz w:val="22"/>
                <w:szCs w:val="24"/>
              </w:rPr>
              <w:t xml:space="preserve">Должность 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3" w:rsidRPr="00303839" w:rsidRDefault="00B72053" w:rsidP="00F60C4B">
            <w:pPr>
              <w:jc w:val="center"/>
              <w:rPr>
                <w:sz w:val="22"/>
                <w:szCs w:val="24"/>
              </w:rPr>
            </w:pPr>
            <w:r w:rsidRPr="00303839">
              <w:rPr>
                <w:sz w:val="22"/>
                <w:szCs w:val="24"/>
              </w:rPr>
              <w:t xml:space="preserve">Образование 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3" w:rsidRPr="00303839" w:rsidRDefault="00B72053" w:rsidP="00F60C4B">
            <w:pPr>
              <w:jc w:val="center"/>
              <w:rPr>
                <w:sz w:val="22"/>
                <w:szCs w:val="24"/>
              </w:rPr>
            </w:pPr>
            <w:r w:rsidRPr="00303839">
              <w:rPr>
                <w:sz w:val="22"/>
                <w:szCs w:val="24"/>
              </w:rPr>
              <w:t>Стаж работы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3" w:rsidRPr="00303839" w:rsidRDefault="00B72053" w:rsidP="00F60C4B">
            <w:pPr>
              <w:jc w:val="center"/>
              <w:rPr>
                <w:sz w:val="22"/>
                <w:szCs w:val="24"/>
              </w:rPr>
            </w:pPr>
            <w:r w:rsidRPr="00303839">
              <w:rPr>
                <w:sz w:val="22"/>
                <w:szCs w:val="24"/>
              </w:rPr>
              <w:t>Наличие судейской категории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3" w:rsidRPr="00303839" w:rsidRDefault="00B72053" w:rsidP="00F60C4B">
            <w:pPr>
              <w:jc w:val="center"/>
              <w:rPr>
                <w:sz w:val="22"/>
                <w:szCs w:val="24"/>
              </w:rPr>
            </w:pPr>
            <w:r w:rsidRPr="00303839">
              <w:rPr>
                <w:sz w:val="22"/>
                <w:szCs w:val="24"/>
              </w:rPr>
              <w:t>Вид спорта,</w:t>
            </w:r>
          </w:p>
          <w:p w:rsidR="00B72053" w:rsidRPr="00303839" w:rsidRDefault="00B72053" w:rsidP="00F60C4B">
            <w:pPr>
              <w:jc w:val="center"/>
              <w:rPr>
                <w:sz w:val="22"/>
                <w:szCs w:val="24"/>
              </w:rPr>
            </w:pPr>
            <w:r w:rsidRPr="00303839">
              <w:rPr>
                <w:sz w:val="22"/>
                <w:szCs w:val="24"/>
              </w:rPr>
              <w:t>Квалификационная категория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3" w:rsidRPr="00303839" w:rsidRDefault="00B72053" w:rsidP="00F60C4B">
            <w:pPr>
              <w:jc w:val="center"/>
              <w:rPr>
                <w:sz w:val="22"/>
                <w:szCs w:val="24"/>
              </w:rPr>
            </w:pPr>
            <w:r w:rsidRPr="00303839">
              <w:rPr>
                <w:sz w:val="22"/>
                <w:szCs w:val="24"/>
              </w:rPr>
              <w:t>Курсовая подготовка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3" w:rsidRPr="00303839" w:rsidRDefault="00B72053" w:rsidP="00F60C4B">
            <w:pPr>
              <w:jc w:val="center"/>
              <w:rPr>
                <w:sz w:val="22"/>
                <w:szCs w:val="24"/>
              </w:rPr>
            </w:pPr>
            <w:r w:rsidRPr="00303839">
              <w:rPr>
                <w:sz w:val="22"/>
                <w:szCs w:val="24"/>
              </w:rPr>
              <w:t>Награды, звания</w:t>
            </w:r>
          </w:p>
        </w:tc>
      </w:tr>
      <w:tr w:rsidR="00B72053" w:rsidRPr="007C661E" w:rsidTr="00303839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3" w:rsidRPr="00303839" w:rsidRDefault="00B72053" w:rsidP="00F60C4B">
            <w:pPr>
              <w:jc w:val="center"/>
              <w:rPr>
                <w:sz w:val="22"/>
                <w:szCs w:val="24"/>
              </w:rPr>
            </w:pPr>
            <w:r w:rsidRPr="00303839">
              <w:rPr>
                <w:sz w:val="22"/>
                <w:szCs w:val="24"/>
              </w:rPr>
              <w:t xml:space="preserve">Общий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3" w:rsidRPr="00303839" w:rsidRDefault="00B72053" w:rsidP="00F60C4B">
            <w:pPr>
              <w:jc w:val="center"/>
              <w:rPr>
                <w:sz w:val="22"/>
                <w:szCs w:val="24"/>
              </w:rPr>
            </w:pPr>
            <w:r w:rsidRPr="00303839">
              <w:rPr>
                <w:sz w:val="22"/>
                <w:szCs w:val="24"/>
              </w:rPr>
              <w:t>В области</w:t>
            </w:r>
          </w:p>
          <w:p w:rsidR="00B72053" w:rsidRPr="00303839" w:rsidRDefault="00B72053" w:rsidP="00F60C4B">
            <w:pPr>
              <w:jc w:val="center"/>
              <w:rPr>
                <w:sz w:val="22"/>
                <w:szCs w:val="24"/>
              </w:rPr>
            </w:pPr>
            <w:r w:rsidRPr="00303839">
              <w:rPr>
                <w:sz w:val="22"/>
                <w:szCs w:val="24"/>
              </w:rPr>
              <w:t>физической культуры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</w:tr>
      <w:tr w:rsidR="00B72053" w:rsidRPr="007C661E" w:rsidTr="003038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3" w:rsidRPr="00142382" w:rsidRDefault="00B72053" w:rsidP="00F60C4B">
            <w:r w:rsidRPr="00142382">
              <w:t xml:space="preserve">Брызгалова </w:t>
            </w:r>
          </w:p>
          <w:p w:rsidR="00B72053" w:rsidRPr="00142382" w:rsidRDefault="00B72053" w:rsidP="00F60C4B">
            <w:r w:rsidRPr="00142382">
              <w:t>Ольга</w:t>
            </w:r>
          </w:p>
          <w:p w:rsidR="00B72053" w:rsidRPr="00142382" w:rsidRDefault="00B72053" w:rsidP="00F60C4B">
            <w:r w:rsidRPr="00142382"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 w:rsidRPr="001E004C">
              <w:t>05.04.1961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3" w:rsidRPr="001E004C" w:rsidRDefault="00B72053" w:rsidP="00F60C4B">
            <w:pPr>
              <w:jc w:val="both"/>
            </w:pPr>
            <w:r w:rsidRPr="001E004C">
              <w:t>Тренер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3" w:rsidRPr="001E004C" w:rsidRDefault="00B72053" w:rsidP="00F60C4B">
            <w:pPr>
              <w:jc w:val="both"/>
            </w:pPr>
            <w:r w:rsidRPr="001E004C">
              <w:t>КПИ, 1983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3" w:rsidRPr="001E004C" w:rsidRDefault="00142382" w:rsidP="00F60C4B">
            <w:pPr>
              <w:jc w:val="center"/>
            </w:pPr>
            <w:r>
              <w:t>37</w:t>
            </w:r>
            <w:r w:rsidR="00B72053">
              <w:t xml:space="preserve">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3" w:rsidRPr="001E004C" w:rsidRDefault="00142382" w:rsidP="00F60C4B">
            <w:pPr>
              <w:jc w:val="center"/>
            </w:pPr>
            <w:r>
              <w:t>36</w:t>
            </w:r>
            <w:r w:rsidR="00B72053">
              <w:t xml:space="preserve"> лет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3" w:rsidRPr="00142382" w:rsidRDefault="00B72053" w:rsidP="00F60C4B">
            <w:pPr>
              <w:jc w:val="center"/>
              <w:rPr>
                <w:highlight w:val="yellow"/>
              </w:rPr>
            </w:pPr>
            <w:r w:rsidRPr="00520230"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Высшая</w:t>
            </w:r>
          </w:p>
          <w:p w:rsidR="00B72053" w:rsidRPr="001E004C" w:rsidRDefault="00B72053" w:rsidP="00F60C4B">
            <w:pPr>
              <w:jc w:val="center"/>
            </w:pPr>
            <w:r>
              <w:t>29.09.2020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3" w:rsidRPr="00520230" w:rsidRDefault="00B72053" w:rsidP="00F60C4B">
            <w:pPr>
              <w:ind w:left="-108" w:right="-69"/>
              <w:jc w:val="center"/>
            </w:pPr>
            <w:r w:rsidRPr="00520230">
              <w:t>ИРО КО</w:t>
            </w:r>
          </w:p>
          <w:p w:rsidR="00B72053" w:rsidRPr="00520230" w:rsidRDefault="00B72053" w:rsidP="00F60C4B">
            <w:pPr>
              <w:ind w:left="-108" w:right="-69"/>
              <w:jc w:val="center"/>
            </w:pPr>
            <w:r w:rsidRPr="00520230">
              <w:t>10-19.03.2015</w:t>
            </w:r>
          </w:p>
          <w:p w:rsidR="00B72053" w:rsidRPr="00520230" w:rsidRDefault="00B72053" w:rsidP="00F60C4B">
            <w:pPr>
              <w:ind w:left="-108" w:right="-69"/>
              <w:jc w:val="center"/>
            </w:pPr>
            <w:r w:rsidRPr="00520230">
              <w:t xml:space="preserve">Диплом о </w:t>
            </w:r>
            <w:proofErr w:type="spellStart"/>
            <w:r w:rsidRPr="00520230">
              <w:t>профес</w:t>
            </w:r>
            <w:proofErr w:type="spellEnd"/>
            <w:r w:rsidRPr="00520230">
              <w:t>. переподготовке</w:t>
            </w:r>
          </w:p>
          <w:p w:rsidR="00B72053" w:rsidRPr="00142382" w:rsidRDefault="00B72053" w:rsidP="00F60C4B">
            <w:pPr>
              <w:ind w:left="-108" w:right="-69"/>
              <w:jc w:val="center"/>
              <w:rPr>
                <w:highlight w:val="yellow"/>
              </w:rPr>
            </w:pPr>
            <w:r w:rsidRPr="00520230">
              <w:t>03.10-03.03.2017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53" w:rsidRPr="00520230" w:rsidRDefault="00B72053" w:rsidP="00F60C4B">
            <w:pPr>
              <w:jc w:val="both"/>
            </w:pPr>
            <w:r w:rsidRPr="00520230">
              <w:t>ОФК</w:t>
            </w:r>
          </w:p>
          <w:p w:rsidR="00B72053" w:rsidRPr="00520230" w:rsidRDefault="00B72053" w:rsidP="00F60C4B">
            <w:pPr>
              <w:jc w:val="both"/>
            </w:pPr>
            <w:r w:rsidRPr="00520230">
              <w:t>МС СССР</w:t>
            </w:r>
          </w:p>
          <w:p w:rsidR="00520230" w:rsidRPr="00142382" w:rsidRDefault="00520230" w:rsidP="00520230">
            <w:pPr>
              <w:jc w:val="both"/>
              <w:rPr>
                <w:highlight w:val="yellow"/>
              </w:rPr>
            </w:pPr>
            <w:r>
              <w:t>Грамота министерства спорта и молодежной политики КО, 2021</w:t>
            </w:r>
          </w:p>
        </w:tc>
      </w:tr>
      <w:tr w:rsidR="00B72053" w:rsidRPr="007C661E" w:rsidTr="00303839"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:rsidR="00B72053" w:rsidRPr="00142382" w:rsidRDefault="00B72053" w:rsidP="00F60C4B">
            <w:r w:rsidRPr="00142382">
              <w:t>Воронцова Евгения</w:t>
            </w:r>
          </w:p>
          <w:p w:rsidR="00B72053" w:rsidRPr="00142382" w:rsidRDefault="00B72053" w:rsidP="00F60C4B">
            <w:r w:rsidRPr="00142382">
              <w:t>Михайловна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>
              <w:t>26.04.1985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</w:tcPr>
          <w:p w:rsidR="00B72053" w:rsidRPr="001E004C" w:rsidRDefault="00B72053" w:rsidP="00F60C4B">
            <w:pPr>
              <w:jc w:val="both"/>
            </w:pPr>
            <w:r>
              <w:t>Тренер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</w:tcPr>
          <w:p w:rsidR="00B72053" w:rsidRDefault="00B72053" w:rsidP="00F60C4B">
            <w:pPr>
              <w:jc w:val="both"/>
            </w:pPr>
            <w:proofErr w:type="spellStart"/>
            <w:r>
              <w:t>Краснод</w:t>
            </w:r>
            <w:proofErr w:type="spellEnd"/>
            <w:r>
              <w:t>. гос. Университет</w:t>
            </w:r>
          </w:p>
          <w:p w:rsidR="00B72053" w:rsidRPr="001E004C" w:rsidRDefault="00B72053" w:rsidP="00F60C4B">
            <w:pPr>
              <w:jc w:val="both"/>
            </w:pPr>
            <w:r>
              <w:t>ФК,2006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</w:tcPr>
          <w:p w:rsidR="00B72053" w:rsidRPr="00580D20" w:rsidRDefault="00142382" w:rsidP="00F60C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B72053" w:rsidRPr="00580D20">
              <w:rPr>
                <w:color w:val="000000"/>
              </w:rPr>
              <w:t xml:space="preserve"> лет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:rsidR="00B72053" w:rsidRPr="00580D20" w:rsidRDefault="00142382" w:rsidP="00F60C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B72053" w:rsidRPr="00580D20">
              <w:rPr>
                <w:color w:val="000000"/>
              </w:rPr>
              <w:t xml:space="preserve"> лет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>
              <w:t>ВК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Высшая</w:t>
            </w:r>
          </w:p>
          <w:p w:rsidR="00B72053" w:rsidRPr="009E73BA" w:rsidRDefault="00B72053" w:rsidP="00F60C4B">
            <w:pPr>
              <w:jc w:val="center"/>
            </w:pPr>
            <w:r>
              <w:t>29.09.2020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</w:tcPr>
          <w:p w:rsidR="00B72053" w:rsidRPr="00CA54AA" w:rsidRDefault="00B72053" w:rsidP="00F60C4B">
            <w:pPr>
              <w:ind w:left="-108" w:right="-69"/>
              <w:jc w:val="center"/>
            </w:pPr>
            <w:r w:rsidRPr="00CA54AA">
              <w:t>ИРО КО</w:t>
            </w:r>
          </w:p>
          <w:p w:rsidR="00B72053" w:rsidRPr="00CA54AA" w:rsidRDefault="00B72053" w:rsidP="00F60C4B">
            <w:pPr>
              <w:ind w:left="-108" w:right="-69"/>
              <w:jc w:val="center"/>
            </w:pPr>
            <w:r w:rsidRPr="00CA54AA">
              <w:t>7-17.06.2016</w:t>
            </w:r>
          </w:p>
          <w:p w:rsidR="00CA54AA" w:rsidRPr="00CA54AA" w:rsidRDefault="00CA54AA" w:rsidP="00CA54AA">
            <w:pPr>
              <w:ind w:left="-108" w:right="-69"/>
              <w:jc w:val="center"/>
            </w:pPr>
            <w:r w:rsidRPr="00CA54AA">
              <w:t>АНО «РМОУ» «Организационно-методические особенности построения тренировочного процесса на этапах спортивной подготовки»</w:t>
            </w:r>
          </w:p>
          <w:p w:rsidR="00CA54AA" w:rsidRPr="00CA54AA" w:rsidRDefault="00CA54AA" w:rsidP="00CA54AA">
            <w:pPr>
              <w:ind w:left="-108" w:right="-69"/>
              <w:jc w:val="center"/>
            </w:pPr>
            <w:r w:rsidRPr="00CA54AA">
              <w:t>25.08-27.08.2020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</w:tcPr>
          <w:p w:rsidR="00B72053" w:rsidRPr="003F326C" w:rsidRDefault="00B72053" w:rsidP="00F60C4B">
            <w:r w:rsidRPr="003F326C">
              <w:t xml:space="preserve">ЗМС России, </w:t>
            </w:r>
            <w:proofErr w:type="spellStart"/>
            <w:r w:rsidRPr="003F326C">
              <w:t>Поч.грамота</w:t>
            </w:r>
            <w:proofErr w:type="spellEnd"/>
          </w:p>
          <w:p w:rsidR="00B72053" w:rsidRPr="003F326C" w:rsidRDefault="00B72053" w:rsidP="00F60C4B">
            <w:r w:rsidRPr="003F326C">
              <w:t>МС РФ от 04.05.2016</w:t>
            </w:r>
          </w:p>
          <w:p w:rsidR="00B72053" w:rsidRPr="003F326C" w:rsidRDefault="003F326C" w:rsidP="00F60C4B">
            <w:r w:rsidRPr="003F326C">
              <w:rPr>
                <w:bCs/>
              </w:rPr>
              <w:t xml:space="preserve">Грамота </w:t>
            </w:r>
            <w:proofErr w:type="spellStart"/>
            <w:r w:rsidRPr="003F326C">
              <w:rPr>
                <w:bCs/>
              </w:rPr>
              <w:t>УДМФКиС</w:t>
            </w:r>
            <w:proofErr w:type="spellEnd"/>
            <w:r w:rsidRPr="003F326C">
              <w:rPr>
                <w:bCs/>
              </w:rPr>
              <w:t>, 2021</w:t>
            </w:r>
          </w:p>
        </w:tc>
      </w:tr>
      <w:tr w:rsidR="00B72053" w:rsidRPr="007C661E" w:rsidTr="00303839">
        <w:tc>
          <w:tcPr>
            <w:tcW w:w="1696" w:type="dxa"/>
            <w:shd w:val="clear" w:color="auto" w:fill="auto"/>
          </w:tcPr>
          <w:p w:rsidR="00B72053" w:rsidRPr="00142382" w:rsidRDefault="00B72053" w:rsidP="00F60C4B">
            <w:proofErr w:type="spellStart"/>
            <w:r w:rsidRPr="00142382">
              <w:t>Мошонкина</w:t>
            </w:r>
            <w:proofErr w:type="spellEnd"/>
            <w:r w:rsidRPr="00142382">
              <w:t xml:space="preserve"> Екатерина</w:t>
            </w:r>
          </w:p>
          <w:p w:rsidR="00B72053" w:rsidRPr="00142382" w:rsidRDefault="00B72053" w:rsidP="00F60C4B">
            <w:r w:rsidRPr="00142382">
              <w:t>Владиславовна</w:t>
            </w:r>
          </w:p>
        </w:tc>
        <w:tc>
          <w:tcPr>
            <w:tcW w:w="1134" w:type="dxa"/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 w:rsidRPr="001E004C">
              <w:t>24.02.1973</w:t>
            </w:r>
          </w:p>
        </w:tc>
        <w:tc>
          <w:tcPr>
            <w:tcW w:w="1244" w:type="dxa"/>
            <w:shd w:val="clear" w:color="auto" w:fill="auto"/>
          </w:tcPr>
          <w:p w:rsidR="00B72053" w:rsidRPr="001E004C" w:rsidRDefault="00B72053" w:rsidP="00F60C4B">
            <w:pPr>
              <w:jc w:val="both"/>
            </w:pPr>
            <w:r w:rsidRPr="001E004C">
              <w:t>Тренер</w:t>
            </w:r>
          </w:p>
        </w:tc>
        <w:tc>
          <w:tcPr>
            <w:tcW w:w="1523" w:type="dxa"/>
            <w:shd w:val="clear" w:color="auto" w:fill="auto"/>
          </w:tcPr>
          <w:p w:rsidR="00B72053" w:rsidRPr="009E73BA" w:rsidRDefault="00B72053" w:rsidP="00F60C4B">
            <w:pPr>
              <w:jc w:val="both"/>
            </w:pPr>
            <w:r w:rsidRPr="001E004C">
              <w:t xml:space="preserve">Колледж </w:t>
            </w:r>
            <w:proofErr w:type="gramStart"/>
            <w:r w:rsidRPr="001E004C">
              <w:t>культ.,</w:t>
            </w:r>
            <w:proofErr w:type="gramEnd"/>
            <w:r w:rsidRPr="001E004C">
              <w:t xml:space="preserve"> 199</w:t>
            </w:r>
            <w:r w:rsidRPr="009E73BA">
              <w:t>8</w:t>
            </w:r>
          </w:p>
        </w:tc>
        <w:tc>
          <w:tcPr>
            <w:tcW w:w="947" w:type="dxa"/>
            <w:shd w:val="clear" w:color="auto" w:fill="auto"/>
          </w:tcPr>
          <w:p w:rsidR="00B72053" w:rsidRPr="001E004C" w:rsidRDefault="00C95A14" w:rsidP="00F60C4B">
            <w:pPr>
              <w:jc w:val="center"/>
            </w:pPr>
            <w:r>
              <w:t>32</w:t>
            </w:r>
            <w:r w:rsidR="00B72053">
              <w:t xml:space="preserve"> лет</w:t>
            </w:r>
          </w:p>
        </w:tc>
        <w:tc>
          <w:tcPr>
            <w:tcW w:w="1410" w:type="dxa"/>
            <w:shd w:val="clear" w:color="auto" w:fill="auto"/>
          </w:tcPr>
          <w:p w:rsidR="00B72053" w:rsidRPr="001E004C" w:rsidRDefault="00C95A14" w:rsidP="00F60C4B">
            <w:pPr>
              <w:jc w:val="center"/>
            </w:pPr>
            <w:r>
              <w:t>32</w:t>
            </w:r>
            <w:r w:rsidR="00B72053">
              <w:t xml:space="preserve"> лет</w:t>
            </w:r>
          </w:p>
        </w:tc>
        <w:tc>
          <w:tcPr>
            <w:tcW w:w="1262" w:type="dxa"/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>
              <w:t>1</w:t>
            </w:r>
          </w:p>
        </w:tc>
        <w:tc>
          <w:tcPr>
            <w:tcW w:w="2183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Высшая</w:t>
            </w:r>
          </w:p>
          <w:p w:rsidR="00B72053" w:rsidRPr="001E004C" w:rsidRDefault="00B72053" w:rsidP="00F60C4B">
            <w:pPr>
              <w:jc w:val="center"/>
            </w:pPr>
            <w:r>
              <w:t>02.11.2020</w:t>
            </w:r>
          </w:p>
        </w:tc>
        <w:tc>
          <w:tcPr>
            <w:tcW w:w="1704" w:type="dxa"/>
            <w:shd w:val="clear" w:color="auto" w:fill="auto"/>
          </w:tcPr>
          <w:p w:rsidR="00B72053" w:rsidRPr="00CA54AA" w:rsidRDefault="00B72053" w:rsidP="00F60C4B">
            <w:pPr>
              <w:ind w:left="-108" w:right="-69"/>
              <w:jc w:val="center"/>
            </w:pPr>
            <w:r w:rsidRPr="00CA54AA">
              <w:t>ИРО КО</w:t>
            </w:r>
          </w:p>
          <w:p w:rsidR="00B72053" w:rsidRPr="00CA54AA" w:rsidRDefault="00B72053" w:rsidP="00F60C4B">
            <w:pPr>
              <w:ind w:left="-108" w:right="-69"/>
              <w:jc w:val="center"/>
            </w:pPr>
            <w:r w:rsidRPr="00CA54AA">
              <w:t>14-23.03.2016</w:t>
            </w:r>
          </w:p>
          <w:p w:rsidR="00B72053" w:rsidRPr="00CA54AA" w:rsidRDefault="00B72053" w:rsidP="00F60C4B">
            <w:pPr>
              <w:jc w:val="center"/>
            </w:pPr>
            <w:r w:rsidRPr="00CA54AA">
              <w:t>ВГУ</w:t>
            </w:r>
          </w:p>
          <w:p w:rsidR="00B72053" w:rsidRPr="00CA54AA" w:rsidRDefault="00B72053" w:rsidP="00F60C4B">
            <w:pPr>
              <w:ind w:left="-108" w:right="-69"/>
              <w:jc w:val="center"/>
            </w:pPr>
            <w:r w:rsidRPr="00CA54AA">
              <w:t>«Содержание и технологии тренера в условиях реализации требований ФС СП»</w:t>
            </w:r>
          </w:p>
          <w:p w:rsidR="00B72053" w:rsidRPr="00CA54AA" w:rsidRDefault="00B72053" w:rsidP="00F60C4B">
            <w:pPr>
              <w:jc w:val="center"/>
            </w:pPr>
            <w:r w:rsidRPr="00CA54AA">
              <w:t>72 часа</w:t>
            </w:r>
          </w:p>
          <w:p w:rsidR="00CA54AA" w:rsidRPr="00CA54AA" w:rsidRDefault="0072349D" w:rsidP="00CA54AA">
            <w:pPr>
              <w:ind w:left="-108" w:right="-69"/>
              <w:jc w:val="center"/>
            </w:pPr>
            <w:r w:rsidRPr="00CA54AA">
              <w:t>1-10.03.2019</w:t>
            </w:r>
          </w:p>
        </w:tc>
        <w:tc>
          <w:tcPr>
            <w:tcW w:w="1776" w:type="dxa"/>
            <w:shd w:val="clear" w:color="auto" w:fill="auto"/>
          </w:tcPr>
          <w:p w:rsidR="00B72053" w:rsidRPr="0072349D" w:rsidRDefault="00B72053" w:rsidP="00F60C4B">
            <w:pPr>
              <w:rPr>
                <w:bCs/>
              </w:rPr>
            </w:pPr>
            <w:r w:rsidRPr="0072349D">
              <w:rPr>
                <w:bCs/>
              </w:rPr>
              <w:t xml:space="preserve">Грамота МС и МП </w:t>
            </w:r>
            <w:proofErr w:type="spellStart"/>
            <w:r w:rsidRPr="0072349D">
              <w:rPr>
                <w:bCs/>
              </w:rPr>
              <w:t>Киров.обл</w:t>
            </w:r>
            <w:proofErr w:type="spellEnd"/>
          </w:p>
          <w:p w:rsidR="00B72053" w:rsidRPr="0072349D" w:rsidRDefault="00B72053" w:rsidP="00F60C4B">
            <w:pPr>
              <w:rPr>
                <w:bCs/>
              </w:rPr>
            </w:pPr>
            <w:r w:rsidRPr="0072349D">
              <w:rPr>
                <w:bCs/>
              </w:rPr>
              <w:t>04.10.2018</w:t>
            </w:r>
          </w:p>
          <w:p w:rsidR="003F326C" w:rsidRPr="00142382" w:rsidRDefault="0072349D" w:rsidP="00F60C4B">
            <w:pPr>
              <w:rPr>
                <w:bCs/>
                <w:highlight w:val="yellow"/>
              </w:rPr>
            </w:pPr>
            <w:r>
              <w:rPr>
                <w:bCs/>
              </w:rPr>
              <w:t>Почетная грамота МС и МП КО, 2021</w:t>
            </w:r>
          </w:p>
        </w:tc>
      </w:tr>
      <w:tr w:rsidR="00B72053" w:rsidRPr="007C661E" w:rsidTr="00303839">
        <w:tc>
          <w:tcPr>
            <w:tcW w:w="1696" w:type="dxa"/>
            <w:shd w:val="clear" w:color="auto" w:fill="auto"/>
          </w:tcPr>
          <w:p w:rsidR="00B72053" w:rsidRPr="00142382" w:rsidRDefault="00B72053" w:rsidP="00F60C4B">
            <w:proofErr w:type="spellStart"/>
            <w:r w:rsidRPr="00142382">
              <w:t>Коданева</w:t>
            </w:r>
            <w:proofErr w:type="spellEnd"/>
          </w:p>
          <w:p w:rsidR="00B72053" w:rsidRPr="00142382" w:rsidRDefault="00B72053" w:rsidP="00F60C4B">
            <w:r w:rsidRPr="00142382">
              <w:t>Наталья Валентиновна</w:t>
            </w:r>
          </w:p>
        </w:tc>
        <w:tc>
          <w:tcPr>
            <w:tcW w:w="1134" w:type="dxa"/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 w:rsidRPr="001E004C">
              <w:t>02.02.1972</w:t>
            </w:r>
          </w:p>
        </w:tc>
        <w:tc>
          <w:tcPr>
            <w:tcW w:w="1244" w:type="dxa"/>
            <w:shd w:val="clear" w:color="auto" w:fill="auto"/>
          </w:tcPr>
          <w:p w:rsidR="00B72053" w:rsidRPr="001E004C" w:rsidRDefault="00B72053" w:rsidP="00F60C4B">
            <w:pPr>
              <w:jc w:val="both"/>
            </w:pPr>
            <w:r w:rsidRPr="001E004C">
              <w:t>Тренер</w:t>
            </w:r>
          </w:p>
        </w:tc>
        <w:tc>
          <w:tcPr>
            <w:tcW w:w="1523" w:type="dxa"/>
            <w:shd w:val="clear" w:color="auto" w:fill="auto"/>
          </w:tcPr>
          <w:p w:rsidR="00B72053" w:rsidRPr="001E004C" w:rsidRDefault="00B72053" w:rsidP="00F60C4B">
            <w:pPr>
              <w:jc w:val="both"/>
            </w:pPr>
            <w:r w:rsidRPr="001E004C">
              <w:t>КГПИ, 1993</w:t>
            </w:r>
          </w:p>
        </w:tc>
        <w:tc>
          <w:tcPr>
            <w:tcW w:w="947" w:type="dxa"/>
            <w:shd w:val="clear" w:color="auto" w:fill="auto"/>
          </w:tcPr>
          <w:p w:rsidR="00B72053" w:rsidRPr="001E004C" w:rsidRDefault="00142382" w:rsidP="00F60C4B">
            <w:pPr>
              <w:jc w:val="center"/>
            </w:pPr>
            <w:r>
              <w:t>32</w:t>
            </w:r>
            <w:r w:rsidR="00B72053">
              <w:t xml:space="preserve"> год</w:t>
            </w:r>
          </w:p>
        </w:tc>
        <w:tc>
          <w:tcPr>
            <w:tcW w:w="1410" w:type="dxa"/>
            <w:shd w:val="clear" w:color="auto" w:fill="auto"/>
          </w:tcPr>
          <w:p w:rsidR="00B72053" w:rsidRPr="001E004C" w:rsidRDefault="00142382" w:rsidP="00F60C4B">
            <w:pPr>
              <w:jc w:val="center"/>
            </w:pPr>
            <w:r>
              <w:t>32</w:t>
            </w:r>
            <w:r w:rsidR="00B72053">
              <w:t xml:space="preserve"> года</w:t>
            </w:r>
          </w:p>
        </w:tc>
        <w:tc>
          <w:tcPr>
            <w:tcW w:w="1262" w:type="dxa"/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 w:rsidRPr="001E004C">
              <w:t>1</w:t>
            </w:r>
          </w:p>
        </w:tc>
        <w:tc>
          <w:tcPr>
            <w:tcW w:w="2183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Высшая</w:t>
            </w:r>
          </w:p>
          <w:p w:rsidR="00B72053" w:rsidRPr="001E004C" w:rsidRDefault="00B72053" w:rsidP="00F60C4B">
            <w:pPr>
              <w:jc w:val="center"/>
            </w:pPr>
            <w:r>
              <w:t>02.11.2020</w:t>
            </w:r>
          </w:p>
        </w:tc>
        <w:tc>
          <w:tcPr>
            <w:tcW w:w="1704" w:type="dxa"/>
            <w:shd w:val="clear" w:color="auto" w:fill="auto"/>
          </w:tcPr>
          <w:p w:rsidR="00B72053" w:rsidRPr="00303839" w:rsidRDefault="00B72053" w:rsidP="00F60C4B">
            <w:pPr>
              <w:ind w:left="-108" w:right="-69"/>
              <w:jc w:val="center"/>
            </w:pPr>
            <w:r w:rsidRPr="00303839">
              <w:t>ИРО КО</w:t>
            </w:r>
          </w:p>
          <w:p w:rsidR="00B72053" w:rsidRPr="00303839" w:rsidRDefault="00B72053" w:rsidP="00F60C4B">
            <w:pPr>
              <w:ind w:left="-108" w:right="-69"/>
              <w:jc w:val="center"/>
            </w:pPr>
            <w:r w:rsidRPr="00303839">
              <w:t>20-24.03.2017</w:t>
            </w:r>
          </w:p>
          <w:p w:rsidR="00B72053" w:rsidRPr="00142382" w:rsidRDefault="00B72053" w:rsidP="00F60C4B">
            <w:pPr>
              <w:ind w:left="-108" w:right="-69"/>
              <w:jc w:val="center"/>
              <w:rPr>
                <w:highlight w:val="yellow"/>
              </w:rPr>
            </w:pPr>
            <w:r w:rsidRPr="00303839">
              <w:t>36 часов</w:t>
            </w:r>
          </w:p>
        </w:tc>
        <w:tc>
          <w:tcPr>
            <w:tcW w:w="1776" w:type="dxa"/>
            <w:shd w:val="clear" w:color="auto" w:fill="auto"/>
          </w:tcPr>
          <w:p w:rsidR="00B72053" w:rsidRPr="0072349D" w:rsidRDefault="00B72053" w:rsidP="00F60C4B">
            <w:r w:rsidRPr="0072349D">
              <w:t>МС СССР</w:t>
            </w:r>
          </w:p>
          <w:p w:rsidR="00B72053" w:rsidRPr="0072349D" w:rsidRDefault="00B72053" w:rsidP="00F60C4B">
            <w:pPr>
              <w:rPr>
                <w:bCs/>
              </w:rPr>
            </w:pPr>
            <w:proofErr w:type="spellStart"/>
            <w:r w:rsidRPr="0072349D">
              <w:rPr>
                <w:bCs/>
              </w:rPr>
              <w:t>Поч.работник</w:t>
            </w:r>
            <w:proofErr w:type="spellEnd"/>
            <w:r w:rsidRPr="0072349D">
              <w:rPr>
                <w:bCs/>
              </w:rPr>
              <w:t xml:space="preserve"> общего образ. РФ</w:t>
            </w:r>
          </w:p>
          <w:p w:rsidR="00B72053" w:rsidRPr="0072349D" w:rsidRDefault="00B72053" w:rsidP="00F60C4B">
            <w:pPr>
              <w:rPr>
                <w:bCs/>
              </w:rPr>
            </w:pPr>
            <w:r w:rsidRPr="0072349D">
              <w:rPr>
                <w:bCs/>
              </w:rPr>
              <w:t>Благодарственное письмо ООО ФСАР 22.01.2018</w:t>
            </w:r>
          </w:p>
          <w:p w:rsidR="0072349D" w:rsidRPr="0072349D" w:rsidRDefault="0072349D" w:rsidP="00F60C4B">
            <w:pPr>
              <w:rPr>
                <w:bCs/>
              </w:rPr>
            </w:pPr>
            <w:r w:rsidRPr="0072349D">
              <w:rPr>
                <w:bCs/>
              </w:rPr>
              <w:t xml:space="preserve">Грамота </w:t>
            </w:r>
            <w:proofErr w:type="spellStart"/>
            <w:r w:rsidRPr="0072349D">
              <w:rPr>
                <w:bCs/>
              </w:rPr>
              <w:t>УДМФКиС</w:t>
            </w:r>
            <w:proofErr w:type="spellEnd"/>
            <w:r w:rsidRPr="0072349D">
              <w:rPr>
                <w:bCs/>
              </w:rPr>
              <w:t>, 2021</w:t>
            </w:r>
          </w:p>
        </w:tc>
      </w:tr>
      <w:tr w:rsidR="00B72053" w:rsidRPr="007C661E" w:rsidTr="00303839">
        <w:tc>
          <w:tcPr>
            <w:tcW w:w="1696" w:type="dxa"/>
            <w:shd w:val="clear" w:color="auto" w:fill="auto"/>
          </w:tcPr>
          <w:p w:rsidR="00B72053" w:rsidRPr="00142382" w:rsidRDefault="00B72053" w:rsidP="00F60C4B">
            <w:pPr>
              <w:rPr>
                <w:lang w:val="en-US"/>
              </w:rPr>
            </w:pPr>
            <w:r w:rsidRPr="00142382">
              <w:t xml:space="preserve">Минина </w:t>
            </w:r>
          </w:p>
          <w:p w:rsidR="00B72053" w:rsidRPr="00142382" w:rsidRDefault="00B72053" w:rsidP="00F60C4B">
            <w:r w:rsidRPr="00142382">
              <w:t>Наталья</w:t>
            </w:r>
          </w:p>
          <w:p w:rsidR="00B72053" w:rsidRPr="00142382" w:rsidRDefault="00B72053" w:rsidP="00F60C4B">
            <w:r w:rsidRPr="00142382">
              <w:t>Сергеевна</w:t>
            </w:r>
          </w:p>
        </w:tc>
        <w:tc>
          <w:tcPr>
            <w:tcW w:w="1134" w:type="dxa"/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 w:rsidRPr="001E004C">
              <w:t>22.08.1977</w:t>
            </w:r>
          </w:p>
        </w:tc>
        <w:tc>
          <w:tcPr>
            <w:tcW w:w="1244" w:type="dxa"/>
            <w:shd w:val="clear" w:color="auto" w:fill="auto"/>
          </w:tcPr>
          <w:p w:rsidR="00B72053" w:rsidRPr="001E004C" w:rsidRDefault="00B72053" w:rsidP="00F60C4B">
            <w:pPr>
              <w:jc w:val="both"/>
            </w:pPr>
            <w:r w:rsidRPr="001E004C">
              <w:t>Тренер</w:t>
            </w:r>
          </w:p>
        </w:tc>
        <w:tc>
          <w:tcPr>
            <w:tcW w:w="1523" w:type="dxa"/>
            <w:shd w:val="clear" w:color="auto" w:fill="auto"/>
          </w:tcPr>
          <w:p w:rsidR="00B72053" w:rsidRPr="001E004C" w:rsidRDefault="00B72053" w:rsidP="00F60C4B">
            <w:pPr>
              <w:jc w:val="both"/>
            </w:pPr>
            <w:r w:rsidRPr="001E004C">
              <w:t>ВГПУ, 2000</w:t>
            </w:r>
          </w:p>
        </w:tc>
        <w:tc>
          <w:tcPr>
            <w:tcW w:w="947" w:type="dxa"/>
            <w:shd w:val="clear" w:color="auto" w:fill="auto"/>
          </w:tcPr>
          <w:p w:rsidR="00B72053" w:rsidRPr="001E004C" w:rsidRDefault="00142382" w:rsidP="00F60C4B">
            <w:pPr>
              <w:jc w:val="center"/>
            </w:pPr>
            <w:r>
              <w:t>27</w:t>
            </w:r>
            <w:r w:rsidR="00B72053">
              <w:t xml:space="preserve"> лет</w:t>
            </w:r>
          </w:p>
        </w:tc>
        <w:tc>
          <w:tcPr>
            <w:tcW w:w="1410" w:type="dxa"/>
            <w:shd w:val="clear" w:color="auto" w:fill="auto"/>
          </w:tcPr>
          <w:p w:rsidR="00B72053" w:rsidRPr="001E004C" w:rsidRDefault="00142382" w:rsidP="00F60C4B">
            <w:pPr>
              <w:jc w:val="center"/>
            </w:pPr>
            <w:r>
              <w:t>27</w:t>
            </w:r>
            <w:r w:rsidR="00B72053">
              <w:t xml:space="preserve"> лет</w:t>
            </w:r>
          </w:p>
        </w:tc>
        <w:tc>
          <w:tcPr>
            <w:tcW w:w="1262" w:type="dxa"/>
            <w:shd w:val="clear" w:color="auto" w:fill="auto"/>
          </w:tcPr>
          <w:p w:rsidR="00B72053" w:rsidRPr="00EE41F2" w:rsidRDefault="00B72053" w:rsidP="00F60C4B">
            <w:pPr>
              <w:jc w:val="center"/>
            </w:pPr>
            <w:r>
              <w:t>ВК</w:t>
            </w:r>
          </w:p>
        </w:tc>
        <w:tc>
          <w:tcPr>
            <w:tcW w:w="2183" w:type="dxa"/>
            <w:shd w:val="clear" w:color="auto" w:fill="auto"/>
          </w:tcPr>
          <w:p w:rsidR="00B72053" w:rsidRPr="00142382" w:rsidRDefault="00B72053" w:rsidP="00F60C4B">
            <w:pPr>
              <w:jc w:val="center"/>
            </w:pPr>
            <w:r w:rsidRPr="00142382">
              <w:t>Высшая</w:t>
            </w:r>
          </w:p>
          <w:p w:rsidR="00B72053" w:rsidRPr="00142382" w:rsidRDefault="00B72053" w:rsidP="00F60C4B">
            <w:pPr>
              <w:jc w:val="center"/>
            </w:pPr>
            <w:r w:rsidRPr="00142382">
              <w:t>29.09.2020</w:t>
            </w:r>
          </w:p>
        </w:tc>
        <w:tc>
          <w:tcPr>
            <w:tcW w:w="1704" w:type="dxa"/>
            <w:shd w:val="clear" w:color="auto" w:fill="auto"/>
          </w:tcPr>
          <w:p w:rsidR="00B72053" w:rsidRPr="00CA54AA" w:rsidRDefault="00B72053" w:rsidP="00F60C4B">
            <w:pPr>
              <w:ind w:left="-108" w:right="-69"/>
              <w:jc w:val="center"/>
            </w:pPr>
            <w:r w:rsidRPr="00CA54AA">
              <w:t>ИРО КО</w:t>
            </w:r>
          </w:p>
          <w:p w:rsidR="00B72053" w:rsidRPr="00CA54AA" w:rsidRDefault="00B72053" w:rsidP="00F60C4B">
            <w:pPr>
              <w:ind w:left="-108" w:right="-69"/>
              <w:jc w:val="center"/>
            </w:pPr>
            <w:r w:rsidRPr="00CA54AA">
              <w:t>01.03.2017-31.05.2017</w:t>
            </w:r>
          </w:p>
          <w:p w:rsidR="00B72053" w:rsidRPr="00CA54AA" w:rsidRDefault="00B72053" w:rsidP="00F60C4B">
            <w:pPr>
              <w:ind w:left="-108" w:right="-69"/>
              <w:jc w:val="center"/>
            </w:pPr>
            <w:r w:rsidRPr="00CA54AA">
              <w:t>36 часов</w:t>
            </w:r>
          </w:p>
          <w:p w:rsidR="00CA54AA" w:rsidRPr="00CA54AA" w:rsidRDefault="00CA54AA" w:rsidP="00CA54AA">
            <w:pPr>
              <w:ind w:left="-108" w:right="-69"/>
              <w:jc w:val="center"/>
            </w:pPr>
            <w:r w:rsidRPr="00CA54AA">
              <w:t>АНО «РМОУ» «Организационно-методические особенности построения тренировочного процесса на этапах спортивной подготовки»</w:t>
            </w:r>
          </w:p>
          <w:p w:rsidR="00CA54AA" w:rsidRPr="00142382" w:rsidRDefault="00CA54AA" w:rsidP="00CA54AA">
            <w:pPr>
              <w:ind w:left="-108" w:right="-69"/>
              <w:jc w:val="center"/>
              <w:rPr>
                <w:highlight w:val="yellow"/>
              </w:rPr>
            </w:pPr>
            <w:r w:rsidRPr="00CA54AA">
              <w:t>25.08-27.08.2020</w:t>
            </w:r>
          </w:p>
        </w:tc>
        <w:tc>
          <w:tcPr>
            <w:tcW w:w="1776" w:type="dxa"/>
            <w:shd w:val="clear" w:color="auto" w:fill="auto"/>
          </w:tcPr>
          <w:p w:rsidR="00B72053" w:rsidRPr="005F7B72" w:rsidRDefault="00B72053" w:rsidP="00F60C4B">
            <w:r w:rsidRPr="005F7B72">
              <w:t>МС России</w:t>
            </w:r>
          </w:p>
          <w:p w:rsidR="00B72053" w:rsidRPr="005F7B72" w:rsidRDefault="00B72053" w:rsidP="00F60C4B">
            <w:pPr>
              <w:rPr>
                <w:bCs/>
              </w:rPr>
            </w:pPr>
            <w:r w:rsidRPr="005F7B72">
              <w:rPr>
                <w:bCs/>
              </w:rPr>
              <w:t>Почетная грамота</w:t>
            </w:r>
          </w:p>
          <w:p w:rsidR="00B72053" w:rsidRPr="005F7B72" w:rsidRDefault="00B72053" w:rsidP="00F60C4B">
            <w:pPr>
              <w:rPr>
                <w:bCs/>
              </w:rPr>
            </w:pPr>
            <w:r w:rsidRPr="005F7B72">
              <w:rPr>
                <w:bCs/>
              </w:rPr>
              <w:t>МС РФ 14.02.2017</w:t>
            </w:r>
          </w:p>
          <w:p w:rsidR="005F7B72" w:rsidRPr="00142382" w:rsidRDefault="005F7B72" w:rsidP="00F60C4B">
            <w:pPr>
              <w:rPr>
                <w:bCs/>
                <w:highlight w:val="yellow"/>
              </w:rPr>
            </w:pPr>
            <w:r>
              <w:rPr>
                <w:bCs/>
              </w:rPr>
              <w:t>Почетная г</w:t>
            </w:r>
            <w:r w:rsidRPr="0072349D">
              <w:rPr>
                <w:bCs/>
              </w:rPr>
              <w:t xml:space="preserve">рамота </w:t>
            </w:r>
            <w:proofErr w:type="spellStart"/>
            <w:r w:rsidRPr="0072349D">
              <w:rPr>
                <w:bCs/>
              </w:rPr>
              <w:t>УДМФКиС</w:t>
            </w:r>
            <w:proofErr w:type="spellEnd"/>
            <w:r w:rsidRPr="0072349D">
              <w:rPr>
                <w:bCs/>
              </w:rPr>
              <w:t>, 2021</w:t>
            </w:r>
          </w:p>
        </w:tc>
      </w:tr>
      <w:tr w:rsidR="00B72053" w:rsidRPr="007C661E" w:rsidTr="00303839">
        <w:tc>
          <w:tcPr>
            <w:tcW w:w="1696" w:type="dxa"/>
            <w:shd w:val="clear" w:color="auto" w:fill="auto"/>
          </w:tcPr>
          <w:p w:rsidR="00B72053" w:rsidRPr="00142382" w:rsidRDefault="00B72053" w:rsidP="00F60C4B">
            <w:proofErr w:type="spellStart"/>
            <w:r w:rsidRPr="00142382">
              <w:t>Головизнина</w:t>
            </w:r>
            <w:proofErr w:type="spellEnd"/>
            <w:r w:rsidRPr="00142382">
              <w:t xml:space="preserve"> Валентина</w:t>
            </w:r>
          </w:p>
          <w:p w:rsidR="00B72053" w:rsidRPr="00142382" w:rsidRDefault="00B72053" w:rsidP="00F60C4B">
            <w:r w:rsidRPr="00142382">
              <w:t>Михайловна</w:t>
            </w:r>
          </w:p>
          <w:p w:rsidR="00B72053" w:rsidRPr="00142382" w:rsidRDefault="00B72053" w:rsidP="00F60C4B"/>
          <w:p w:rsidR="00B72053" w:rsidRPr="00142382" w:rsidRDefault="00B72053" w:rsidP="00F60C4B"/>
        </w:tc>
        <w:tc>
          <w:tcPr>
            <w:tcW w:w="1134" w:type="dxa"/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 w:rsidRPr="001E004C">
              <w:t>02.11.1972</w:t>
            </w:r>
          </w:p>
        </w:tc>
        <w:tc>
          <w:tcPr>
            <w:tcW w:w="1244" w:type="dxa"/>
            <w:shd w:val="clear" w:color="auto" w:fill="auto"/>
          </w:tcPr>
          <w:p w:rsidR="00B72053" w:rsidRPr="001E004C" w:rsidRDefault="00B72053" w:rsidP="00F60C4B">
            <w:pPr>
              <w:jc w:val="both"/>
            </w:pPr>
            <w:r w:rsidRPr="001E004C">
              <w:t>Тренер</w:t>
            </w:r>
          </w:p>
        </w:tc>
        <w:tc>
          <w:tcPr>
            <w:tcW w:w="1523" w:type="dxa"/>
            <w:shd w:val="clear" w:color="auto" w:fill="auto"/>
          </w:tcPr>
          <w:p w:rsidR="00B72053" w:rsidRPr="001E004C" w:rsidRDefault="00B72053" w:rsidP="00F60C4B">
            <w:pPr>
              <w:jc w:val="both"/>
            </w:pPr>
            <w:r w:rsidRPr="001E004C">
              <w:t>ВГПУ, 1997</w:t>
            </w:r>
          </w:p>
        </w:tc>
        <w:tc>
          <w:tcPr>
            <w:tcW w:w="947" w:type="dxa"/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>
              <w:t>29</w:t>
            </w:r>
            <w:r w:rsidRPr="001E004C">
              <w:t xml:space="preserve"> </w:t>
            </w:r>
            <w:r>
              <w:t>лет</w:t>
            </w:r>
          </w:p>
        </w:tc>
        <w:tc>
          <w:tcPr>
            <w:tcW w:w="1410" w:type="dxa"/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>
              <w:t>29 лет</w:t>
            </w:r>
          </w:p>
        </w:tc>
        <w:tc>
          <w:tcPr>
            <w:tcW w:w="1262" w:type="dxa"/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 w:rsidRPr="001E004C">
              <w:t>1</w:t>
            </w:r>
          </w:p>
        </w:tc>
        <w:tc>
          <w:tcPr>
            <w:tcW w:w="2183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Высшая</w:t>
            </w:r>
          </w:p>
          <w:p w:rsidR="00B72053" w:rsidRPr="001E004C" w:rsidRDefault="00B72053" w:rsidP="00F60C4B">
            <w:pPr>
              <w:jc w:val="center"/>
            </w:pPr>
            <w:r>
              <w:t>02.11.2020</w:t>
            </w:r>
          </w:p>
        </w:tc>
        <w:tc>
          <w:tcPr>
            <w:tcW w:w="1704" w:type="dxa"/>
            <w:shd w:val="clear" w:color="auto" w:fill="auto"/>
          </w:tcPr>
          <w:p w:rsidR="00B72053" w:rsidRPr="00CA54AA" w:rsidRDefault="00B72053" w:rsidP="00F60C4B">
            <w:pPr>
              <w:ind w:left="-108" w:right="-69"/>
              <w:jc w:val="center"/>
            </w:pPr>
            <w:r w:rsidRPr="00CA54AA">
              <w:t>ИРО КО</w:t>
            </w:r>
          </w:p>
          <w:p w:rsidR="00B72053" w:rsidRPr="00CA54AA" w:rsidRDefault="00B72053" w:rsidP="00F60C4B">
            <w:pPr>
              <w:ind w:left="-108" w:right="-69"/>
              <w:jc w:val="center"/>
            </w:pPr>
            <w:r w:rsidRPr="00CA54AA">
              <w:t>3-8.04.2017</w:t>
            </w:r>
          </w:p>
          <w:p w:rsidR="00B72053" w:rsidRPr="00CA54AA" w:rsidRDefault="00B72053" w:rsidP="00F60C4B">
            <w:pPr>
              <w:ind w:left="-108" w:right="-69"/>
              <w:jc w:val="center"/>
            </w:pPr>
            <w:r w:rsidRPr="00CA54AA">
              <w:t>44 часа</w:t>
            </w:r>
          </w:p>
          <w:p w:rsidR="00CA54AA" w:rsidRPr="00CA54AA" w:rsidRDefault="00CA54AA" w:rsidP="00CA54AA">
            <w:pPr>
              <w:ind w:left="-108" w:right="-69"/>
              <w:jc w:val="center"/>
            </w:pPr>
            <w:r w:rsidRPr="00CA54AA">
              <w:t>АНО «РМОУ» «Организационно-методические особенности построения тренировочного процесса на этапах спортивной подготовки»</w:t>
            </w:r>
          </w:p>
          <w:p w:rsidR="00CA54AA" w:rsidRPr="00142382" w:rsidRDefault="00CA54AA" w:rsidP="00CA54AA">
            <w:pPr>
              <w:ind w:left="-108" w:right="-69"/>
              <w:jc w:val="center"/>
              <w:rPr>
                <w:highlight w:val="yellow"/>
              </w:rPr>
            </w:pPr>
            <w:r w:rsidRPr="00CA54AA">
              <w:t>25.08-27.08.2020</w:t>
            </w:r>
          </w:p>
        </w:tc>
        <w:tc>
          <w:tcPr>
            <w:tcW w:w="1776" w:type="dxa"/>
            <w:shd w:val="clear" w:color="auto" w:fill="auto"/>
          </w:tcPr>
          <w:p w:rsidR="00B72053" w:rsidRPr="005F7B72" w:rsidRDefault="00B72053" w:rsidP="00F60C4B">
            <w:r w:rsidRPr="005F7B72">
              <w:t>МС СССР</w:t>
            </w:r>
          </w:p>
          <w:p w:rsidR="00B72053" w:rsidRPr="005F7B72" w:rsidRDefault="00B72053" w:rsidP="00F60C4B">
            <w:proofErr w:type="spellStart"/>
            <w:r w:rsidRPr="005F7B72">
              <w:t>Поч.грамота</w:t>
            </w:r>
            <w:proofErr w:type="spellEnd"/>
            <w:r w:rsidRPr="005F7B72">
              <w:t xml:space="preserve"> МС РФ от 06.04.2016</w:t>
            </w:r>
          </w:p>
          <w:p w:rsidR="005F7B72" w:rsidRPr="00142382" w:rsidRDefault="005F7B72" w:rsidP="00F60C4B">
            <w:pPr>
              <w:rPr>
                <w:bCs/>
                <w:highlight w:val="yellow"/>
              </w:rPr>
            </w:pPr>
            <w:r w:rsidRPr="0072349D">
              <w:rPr>
                <w:bCs/>
              </w:rPr>
              <w:t xml:space="preserve">Грамота </w:t>
            </w:r>
            <w:proofErr w:type="spellStart"/>
            <w:r w:rsidRPr="0072349D">
              <w:rPr>
                <w:bCs/>
              </w:rPr>
              <w:t>УДМФКиС</w:t>
            </w:r>
            <w:proofErr w:type="spellEnd"/>
            <w:r w:rsidRPr="0072349D">
              <w:rPr>
                <w:bCs/>
              </w:rPr>
              <w:t>, 2021</w:t>
            </w:r>
          </w:p>
        </w:tc>
      </w:tr>
      <w:tr w:rsidR="00B72053" w:rsidRPr="007C661E" w:rsidTr="00303839">
        <w:tc>
          <w:tcPr>
            <w:tcW w:w="1696" w:type="dxa"/>
            <w:shd w:val="clear" w:color="auto" w:fill="auto"/>
          </w:tcPr>
          <w:p w:rsidR="00B72053" w:rsidRPr="00D86A23" w:rsidRDefault="00B72053" w:rsidP="00F60C4B">
            <w:proofErr w:type="spellStart"/>
            <w:r w:rsidRPr="00D86A23">
              <w:t>Дорогова</w:t>
            </w:r>
            <w:proofErr w:type="spellEnd"/>
          </w:p>
          <w:p w:rsidR="00B72053" w:rsidRPr="00D86A23" w:rsidRDefault="00B72053" w:rsidP="00F60C4B">
            <w:r w:rsidRPr="00D86A23">
              <w:t>Наталья</w:t>
            </w:r>
          </w:p>
          <w:p w:rsidR="00B72053" w:rsidRPr="00D86A23" w:rsidRDefault="00B72053" w:rsidP="00F60C4B">
            <w:r w:rsidRPr="00D86A23">
              <w:t>Геннадьевна</w:t>
            </w:r>
          </w:p>
        </w:tc>
        <w:tc>
          <w:tcPr>
            <w:tcW w:w="1134" w:type="dxa"/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 w:rsidRPr="001E004C">
              <w:t>18.09.1975</w:t>
            </w:r>
          </w:p>
        </w:tc>
        <w:tc>
          <w:tcPr>
            <w:tcW w:w="1244" w:type="dxa"/>
            <w:shd w:val="clear" w:color="auto" w:fill="auto"/>
          </w:tcPr>
          <w:p w:rsidR="00B72053" w:rsidRPr="001E004C" w:rsidRDefault="00B72053" w:rsidP="00F60C4B">
            <w:pPr>
              <w:jc w:val="both"/>
            </w:pPr>
            <w:r w:rsidRPr="001E004C">
              <w:t>Тренер</w:t>
            </w:r>
          </w:p>
        </w:tc>
        <w:tc>
          <w:tcPr>
            <w:tcW w:w="1523" w:type="dxa"/>
            <w:shd w:val="clear" w:color="auto" w:fill="auto"/>
          </w:tcPr>
          <w:p w:rsidR="00B72053" w:rsidRPr="001E004C" w:rsidRDefault="00B72053" w:rsidP="00F60C4B">
            <w:pPr>
              <w:jc w:val="both"/>
            </w:pPr>
            <w:r w:rsidRPr="001E004C">
              <w:t>ВГПУ, 1997</w:t>
            </w:r>
          </w:p>
        </w:tc>
        <w:tc>
          <w:tcPr>
            <w:tcW w:w="947" w:type="dxa"/>
            <w:shd w:val="clear" w:color="auto" w:fill="auto"/>
          </w:tcPr>
          <w:p w:rsidR="00B72053" w:rsidRPr="001E004C" w:rsidRDefault="00D86A23" w:rsidP="00F60C4B">
            <w:pPr>
              <w:jc w:val="center"/>
            </w:pPr>
            <w:r>
              <w:t>29</w:t>
            </w:r>
            <w:r w:rsidR="00B72053">
              <w:t xml:space="preserve"> лет</w:t>
            </w:r>
          </w:p>
        </w:tc>
        <w:tc>
          <w:tcPr>
            <w:tcW w:w="1410" w:type="dxa"/>
            <w:shd w:val="clear" w:color="auto" w:fill="auto"/>
          </w:tcPr>
          <w:p w:rsidR="00B72053" w:rsidRPr="001E004C" w:rsidRDefault="00D86A23" w:rsidP="00F60C4B">
            <w:pPr>
              <w:jc w:val="center"/>
            </w:pPr>
            <w:r>
              <w:t>29</w:t>
            </w:r>
            <w:r w:rsidR="00B72053">
              <w:t xml:space="preserve"> лет</w:t>
            </w:r>
          </w:p>
        </w:tc>
        <w:tc>
          <w:tcPr>
            <w:tcW w:w="1262" w:type="dxa"/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>
              <w:t>ВК</w:t>
            </w:r>
          </w:p>
        </w:tc>
        <w:tc>
          <w:tcPr>
            <w:tcW w:w="2183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Высшая</w:t>
            </w:r>
          </w:p>
          <w:p w:rsidR="00B72053" w:rsidRPr="001E004C" w:rsidRDefault="00B72053" w:rsidP="00F60C4B">
            <w:pPr>
              <w:jc w:val="center"/>
            </w:pPr>
            <w:r>
              <w:t>02.11.2020</w:t>
            </w:r>
          </w:p>
        </w:tc>
        <w:tc>
          <w:tcPr>
            <w:tcW w:w="1704" w:type="dxa"/>
            <w:shd w:val="clear" w:color="auto" w:fill="auto"/>
          </w:tcPr>
          <w:p w:rsidR="00B72053" w:rsidRPr="00303839" w:rsidRDefault="00B72053" w:rsidP="00F60C4B">
            <w:pPr>
              <w:ind w:left="-108" w:right="-69"/>
              <w:jc w:val="center"/>
            </w:pPr>
            <w:r w:rsidRPr="00303839">
              <w:t>ИРО КО</w:t>
            </w:r>
          </w:p>
          <w:p w:rsidR="00B72053" w:rsidRPr="00303839" w:rsidRDefault="00B72053" w:rsidP="00F60C4B">
            <w:pPr>
              <w:ind w:left="-108" w:right="-69"/>
              <w:jc w:val="center"/>
            </w:pPr>
            <w:r w:rsidRPr="00303839">
              <w:t>9-18.09.2013</w:t>
            </w:r>
          </w:p>
          <w:p w:rsidR="00B72053" w:rsidRPr="00303839" w:rsidRDefault="00B72053" w:rsidP="00F60C4B">
            <w:pPr>
              <w:ind w:left="-108" w:right="-69"/>
              <w:jc w:val="center"/>
            </w:pPr>
            <w:r w:rsidRPr="00303839">
              <w:t xml:space="preserve">Диплом о </w:t>
            </w:r>
            <w:proofErr w:type="spellStart"/>
            <w:r w:rsidRPr="00303839">
              <w:t>профес</w:t>
            </w:r>
            <w:proofErr w:type="spellEnd"/>
            <w:r w:rsidRPr="00303839">
              <w:t>. переподготовке</w:t>
            </w:r>
          </w:p>
          <w:p w:rsidR="00B72053" w:rsidRPr="00D86A23" w:rsidRDefault="00B72053" w:rsidP="00F60C4B">
            <w:pPr>
              <w:ind w:left="-108" w:right="-69"/>
              <w:jc w:val="center"/>
              <w:rPr>
                <w:highlight w:val="yellow"/>
              </w:rPr>
            </w:pPr>
            <w:r w:rsidRPr="00303839">
              <w:t>03.10-03.03.2017</w:t>
            </w:r>
          </w:p>
        </w:tc>
        <w:tc>
          <w:tcPr>
            <w:tcW w:w="1776" w:type="dxa"/>
            <w:shd w:val="clear" w:color="auto" w:fill="auto"/>
          </w:tcPr>
          <w:p w:rsidR="00B72053" w:rsidRPr="005F7B72" w:rsidRDefault="00B72053" w:rsidP="00F60C4B">
            <w:r w:rsidRPr="005F7B72">
              <w:t>МС России</w:t>
            </w:r>
          </w:p>
          <w:p w:rsidR="00B72053" w:rsidRPr="005F7B72" w:rsidRDefault="00B72053" w:rsidP="00F60C4B">
            <w:pPr>
              <w:rPr>
                <w:bCs/>
              </w:rPr>
            </w:pPr>
            <w:proofErr w:type="spellStart"/>
            <w:r w:rsidRPr="005F7B72">
              <w:rPr>
                <w:bCs/>
              </w:rPr>
              <w:t>Поч.работник</w:t>
            </w:r>
            <w:proofErr w:type="spellEnd"/>
            <w:r w:rsidRPr="005F7B72">
              <w:rPr>
                <w:bCs/>
              </w:rPr>
              <w:t xml:space="preserve"> </w:t>
            </w:r>
            <w:proofErr w:type="spellStart"/>
            <w:r w:rsidRPr="005F7B72">
              <w:rPr>
                <w:bCs/>
              </w:rPr>
              <w:t>общ.образ.РФ</w:t>
            </w:r>
            <w:proofErr w:type="spellEnd"/>
          </w:p>
          <w:p w:rsidR="00B72053" w:rsidRPr="005F7B72" w:rsidRDefault="00B72053" w:rsidP="00F60C4B">
            <w:pPr>
              <w:rPr>
                <w:bCs/>
              </w:rPr>
            </w:pPr>
            <w:r w:rsidRPr="005F7B72">
              <w:rPr>
                <w:bCs/>
              </w:rPr>
              <w:t>Благодарность МС и МП КО от 21.06.2019</w:t>
            </w:r>
          </w:p>
          <w:p w:rsidR="005F7B72" w:rsidRPr="005F7B72" w:rsidRDefault="005F7B72" w:rsidP="00F60C4B">
            <w:pPr>
              <w:rPr>
                <w:bCs/>
              </w:rPr>
            </w:pPr>
            <w:r>
              <w:t xml:space="preserve">Грамота </w:t>
            </w:r>
            <w:r w:rsidRPr="005F7B72">
              <w:t>министерства спорта и молодежной политики КО, 2021</w:t>
            </w:r>
          </w:p>
        </w:tc>
      </w:tr>
      <w:tr w:rsidR="00B72053" w:rsidRPr="007C661E" w:rsidTr="00303839">
        <w:trPr>
          <w:trHeight w:val="2485"/>
        </w:trPr>
        <w:tc>
          <w:tcPr>
            <w:tcW w:w="1696" w:type="dxa"/>
            <w:shd w:val="clear" w:color="auto" w:fill="auto"/>
          </w:tcPr>
          <w:p w:rsidR="00B72053" w:rsidRPr="00D86A23" w:rsidRDefault="00B72053" w:rsidP="00F60C4B">
            <w:r w:rsidRPr="00D86A23">
              <w:t>Зубова</w:t>
            </w:r>
          </w:p>
          <w:p w:rsidR="00B72053" w:rsidRPr="00D86A23" w:rsidRDefault="00B72053" w:rsidP="00F60C4B">
            <w:r w:rsidRPr="00D86A23">
              <w:t>Светлана Васильевна</w:t>
            </w:r>
          </w:p>
        </w:tc>
        <w:tc>
          <w:tcPr>
            <w:tcW w:w="1134" w:type="dxa"/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 w:rsidRPr="001E004C">
              <w:t>06.04.1985</w:t>
            </w:r>
          </w:p>
        </w:tc>
        <w:tc>
          <w:tcPr>
            <w:tcW w:w="1244" w:type="dxa"/>
            <w:shd w:val="clear" w:color="auto" w:fill="auto"/>
          </w:tcPr>
          <w:p w:rsidR="00B72053" w:rsidRPr="001E004C" w:rsidRDefault="00B72053" w:rsidP="00F60C4B">
            <w:pPr>
              <w:jc w:val="both"/>
            </w:pPr>
            <w:r w:rsidRPr="001E004C">
              <w:t>Тренер</w:t>
            </w:r>
          </w:p>
        </w:tc>
        <w:tc>
          <w:tcPr>
            <w:tcW w:w="1523" w:type="dxa"/>
            <w:shd w:val="clear" w:color="auto" w:fill="auto"/>
          </w:tcPr>
          <w:p w:rsidR="00B72053" w:rsidRPr="001E004C" w:rsidRDefault="00B72053" w:rsidP="00F60C4B">
            <w:pPr>
              <w:jc w:val="both"/>
            </w:pPr>
            <w:r w:rsidRPr="001E004C">
              <w:t xml:space="preserve">ВГГУ, 2007 </w:t>
            </w:r>
          </w:p>
        </w:tc>
        <w:tc>
          <w:tcPr>
            <w:tcW w:w="947" w:type="dxa"/>
            <w:shd w:val="clear" w:color="auto" w:fill="auto"/>
          </w:tcPr>
          <w:p w:rsidR="00B72053" w:rsidRPr="001E004C" w:rsidRDefault="00D86A23" w:rsidP="00F60C4B">
            <w:pPr>
              <w:jc w:val="center"/>
            </w:pPr>
            <w:r>
              <w:t>18</w:t>
            </w:r>
            <w:r w:rsidR="00B72053" w:rsidRPr="001E004C">
              <w:t xml:space="preserve"> лет</w:t>
            </w:r>
          </w:p>
        </w:tc>
        <w:tc>
          <w:tcPr>
            <w:tcW w:w="1410" w:type="dxa"/>
            <w:shd w:val="clear" w:color="auto" w:fill="auto"/>
          </w:tcPr>
          <w:p w:rsidR="00B72053" w:rsidRPr="001E004C" w:rsidRDefault="00D86A23" w:rsidP="00F60C4B">
            <w:pPr>
              <w:jc w:val="center"/>
            </w:pPr>
            <w:r>
              <w:t>18</w:t>
            </w:r>
            <w:r w:rsidR="00B72053" w:rsidRPr="001E004C">
              <w:t xml:space="preserve"> лет</w:t>
            </w:r>
          </w:p>
        </w:tc>
        <w:tc>
          <w:tcPr>
            <w:tcW w:w="1262" w:type="dxa"/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>
              <w:t>1</w:t>
            </w:r>
          </w:p>
        </w:tc>
        <w:tc>
          <w:tcPr>
            <w:tcW w:w="2183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Высшая</w:t>
            </w:r>
          </w:p>
          <w:p w:rsidR="00B72053" w:rsidRPr="001E004C" w:rsidRDefault="00B72053" w:rsidP="00F60C4B">
            <w:pPr>
              <w:jc w:val="center"/>
            </w:pPr>
            <w:r>
              <w:t>02.11.2020</w:t>
            </w:r>
          </w:p>
        </w:tc>
        <w:tc>
          <w:tcPr>
            <w:tcW w:w="1704" w:type="dxa"/>
            <w:shd w:val="clear" w:color="auto" w:fill="auto"/>
          </w:tcPr>
          <w:p w:rsidR="00B72053" w:rsidRPr="0094580E" w:rsidRDefault="00B72053" w:rsidP="00F60C4B">
            <w:pPr>
              <w:ind w:left="-108" w:right="-69"/>
              <w:jc w:val="center"/>
            </w:pPr>
            <w:r w:rsidRPr="0094580E">
              <w:t>ИРО КО</w:t>
            </w:r>
          </w:p>
          <w:p w:rsidR="00B72053" w:rsidRPr="0094580E" w:rsidRDefault="00B72053" w:rsidP="00F60C4B">
            <w:pPr>
              <w:jc w:val="center"/>
            </w:pPr>
            <w:r w:rsidRPr="0094580E">
              <w:t>19-28.09.2016</w:t>
            </w:r>
          </w:p>
          <w:p w:rsidR="00B72053" w:rsidRPr="0094580E" w:rsidRDefault="00B72053" w:rsidP="00F60C4B">
            <w:pPr>
              <w:jc w:val="center"/>
            </w:pPr>
            <w:r w:rsidRPr="0094580E">
              <w:t>108 часов</w:t>
            </w:r>
          </w:p>
          <w:p w:rsidR="0094580E" w:rsidRPr="0094580E" w:rsidRDefault="0094580E" w:rsidP="00F60C4B">
            <w:pPr>
              <w:jc w:val="center"/>
            </w:pPr>
            <w:r w:rsidRPr="0094580E">
              <w:t>ООО «Результат» 01.09-24.09.2020</w:t>
            </w:r>
          </w:p>
          <w:p w:rsidR="0094580E" w:rsidRPr="0094580E" w:rsidRDefault="0094580E" w:rsidP="00F60C4B">
            <w:pPr>
              <w:jc w:val="center"/>
            </w:pPr>
            <w:r w:rsidRPr="0094580E">
              <w:t>«Педагогика и методика спортивной подготовки. Тренер»</w:t>
            </w:r>
          </w:p>
        </w:tc>
        <w:tc>
          <w:tcPr>
            <w:tcW w:w="1776" w:type="dxa"/>
            <w:shd w:val="clear" w:color="auto" w:fill="auto"/>
          </w:tcPr>
          <w:p w:rsidR="00B72053" w:rsidRPr="005F7B72" w:rsidRDefault="00B72053" w:rsidP="00F60C4B">
            <w:r w:rsidRPr="005F7B72">
              <w:t>МС России</w:t>
            </w:r>
          </w:p>
          <w:p w:rsidR="00B72053" w:rsidRPr="005F7B72" w:rsidRDefault="00B72053" w:rsidP="00F60C4B">
            <w:r w:rsidRPr="005F7B72">
              <w:t>Грамота МС и МП Киров. обл. 04.10.2018</w:t>
            </w:r>
          </w:p>
          <w:p w:rsidR="005F7B72" w:rsidRPr="00D86A23" w:rsidRDefault="005F7B72" w:rsidP="00F60C4B">
            <w:pPr>
              <w:rPr>
                <w:bCs/>
                <w:highlight w:val="yellow"/>
              </w:rPr>
            </w:pPr>
            <w:r>
              <w:t>Почетная грамота министерства спорта и молодежной политики КО, 2021</w:t>
            </w:r>
          </w:p>
        </w:tc>
      </w:tr>
      <w:tr w:rsidR="00B72053" w:rsidRPr="007C661E" w:rsidTr="00303839">
        <w:tc>
          <w:tcPr>
            <w:tcW w:w="1696" w:type="dxa"/>
            <w:shd w:val="clear" w:color="auto" w:fill="auto"/>
          </w:tcPr>
          <w:p w:rsidR="00B72053" w:rsidRPr="00D86A23" w:rsidRDefault="00B72053" w:rsidP="00F60C4B">
            <w:proofErr w:type="spellStart"/>
            <w:r w:rsidRPr="00D86A23">
              <w:t>Пантюхина</w:t>
            </w:r>
            <w:proofErr w:type="spellEnd"/>
          </w:p>
          <w:p w:rsidR="00B72053" w:rsidRPr="00D86A23" w:rsidRDefault="00B72053" w:rsidP="00F60C4B">
            <w:r w:rsidRPr="00D86A23">
              <w:t>Анна</w:t>
            </w:r>
          </w:p>
          <w:p w:rsidR="00B72053" w:rsidRPr="00D86A23" w:rsidRDefault="00B72053" w:rsidP="00F60C4B">
            <w:r w:rsidRPr="00D86A23">
              <w:t>Алексеевна</w:t>
            </w:r>
          </w:p>
        </w:tc>
        <w:tc>
          <w:tcPr>
            <w:tcW w:w="1134" w:type="dxa"/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>
              <w:t>18.01.1989</w:t>
            </w:r>
          </w:p>
        </w:tc>
        <w:tc>
          <w:tcPr>
            <w:tcW w:w="1244" w:type="dxa"/>
            <w:shd w:val="clear" w:color="auto" w:fill="auto"/>
          </w:tcPr>
          <w:p w:rsidR="00B72053" w:rsidRPr="001E004C" w:rsidRDefault="00B72053" w:rsidP="00F60C4B">
            <w:pPr>
              <w:jc w:val="both"/>
            </w:pPr>
            <w:r w:rsidRPr="001E004C">
              <w:t>Тренер</w:t>
            </w:r>
          </w:p>
        </w:tc>
        <w:tc>
          <w:tcPr>
            <w:tcW w:w="1523" w:type="dxa"/>
            <w:shd w:val="clear" w:color="auto" w:fill="auto"/>
          </w:tcPr>
          <w:p w:rsidR="00B72053" w:rsidRPr="001E004C" w:rsidRDefault="00B72053" w:rsidP="00F60C4B">
            <w:pPr>
              <w:jc w:val="both"/>
            </w:pPr>
            <w:r w:rsidRPr="001E004C">
              <w:t>ВГГУ, 20</w:t>
            </w:r>
            <w:r>
              <w:t>11</w:t>
            </w:r>
          </w:p>
        </w:tc>
        <w:tc>
          <w:tcPr>
            <w:tcW w:w="947" w:type="dxa"/>
            <w:shd w:val="clear" w:color="auto" w:fill="auto"/>
          </w:tcPr>
          <w:p w:rsidR="00B72053" w:rsidRPr="001E004C" w:rsidRDefault="00D86A23" w:rsidP="00F60C4B">
            <w:pPr>
              <w:jc w:val="center"/>
            </w:pPr>
            <w:r>
              <w:t>13</w:t>
            </w:r>
            <w:r w:rsidR="00B72053">
              <w:t xml:space="preserve"> лет</w:t>
            </w:r>
          </w:p>
        </w:tc>
        <w:tc>
          <w:tcPr>
            <w:tcW w:w="1410" w:type="dxa"/>
            <w:shd w:val="clear" w:color="auto" w:fill="auto"/>
          </w:tcPr>
          <w:p w:rsidR="00B72053" w:rsidRPr="001E004C" w:rsidRDefault="00D86A23" w:rsidP="00F60C4B">
            <w:pPr>
              <w:jc w:val="center"/>
            </w:pPr>
            <w:r>
              <w:t>13</w:t>
            </w:r>
            <w:r w:rsidR="00B72053">
              <w:t xml:space="preserve"> лет</w:t>
            </w:r>
          </w:p>
        </w:tc>
        <w:tc>
          <w:tcPr>
            <w:tcW w:w="1262" w:type="dxa"/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>
              <w:t>1</w:t>
            </w:r>
          </w:p>
        </w:tc>
        <w:tc>
          <w:tcPr>
            <w:tcW w:w="2183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2</w:t>
            </w:r>
          </w:p>
          <w:p w:rsidR="00B72053" w:rsidRPr="001E004C" w:rsidRDefault="00B72053" w:rsidP="00F60C4B">
            <w:pPr>
              <w:jc w:val="center"/>
            </w:pPr>
            <w:r>
              <w:t>02.11.2020</w:t>
            </w:r>
          </w:p>
        </w:tc>
        <w:tc>
          <w:tcPr>
            <w:tcW w:w="1704" w:type="dxa"/>
            <w:shd w:val="clear" w:color="auto" w:fill="auto"/>
          </w:tcPr>
          <w:p w:rsidR="00B72053" w:rsidRPr="00303839" w:rsidRDefault="00B72053" w:rsidP="00F60C4B">
            <w:pPr>
              <w:jc w:val="center"/>
            </w:pPr>
            <w:r w:rsidRPr="00303839">
              <w:t>ИРО КО</w:t>
            </w:r>
          </w:p>
          <w:p w:rsidR="00B72053" w:rsidRPr="00303839" w:rsidRDefault="00B72053" w:rsidP="00F60C4B">
            <w:pPr>
              <w:jc w:val="center"/>
            </w:pPr>
            <w:r w:rsidRPr="00303839">
              <w:t>19-28.09.2016</w:t>
            </w:r>
          </w:p>
          <w:p w:rsidR="00B72053" w:rsidRPr="00303839" w:rsidRDefault="00B72053" w:rsidP="00F60C4B">
            <w:pPr>
              <w:jc w:val="center"/>
            </w:pPr>
            <w:r w:rsidRPr="00303839">
              <w:t>108 часов</w:t>
            </w:r>
          </w:p>
          <w:p w:rsidR="00B72053" w:rsidRPr="00D86A23" w:rsidRDefault="00B72053" w:rsidP="00F60C4B">
            <w:pPr>
              <w:jc w:val="center"/>
              <w:rPr>
                <w:highlight w:val="yellow"/>
              </w:rPr>
            </w:pPr>
          </w:p>
          <w:p w:rsidR="00B72053" w:rsidRPr="00D86A23" w:rsidRDefault="00B72053" w:rsidP="00F60C4B">
            <w:pPr>
              <w:jc w:val="center"/>
              <w:rPr>
                <w:highlight w:val="yellow"/>
              </w:rPr>
            </w:pPr>
          </w:p>
        </w:tc>
        <w:tc>
          <w:tcPr>
            <w:tcW w:w="1776" w:type="dxa"/>
            <w:shd w:val="clear" w:color="auto" w:fill="auto"/>
          </w:tcPr>
          <w:p w:rsidR="00B72053" w:rsidRPr="005F7B72" w:rsidRDefault="00B72053" w:rsidP="00F60C4B">
            <w:r w:rsidRPr="005F7B72">
              <w:t>МСМК</w:t>
            </w:r>
          </w:p>
          <w:p w:rsidR="00B72053" w:rsidRPr="005F7B72" w:rsidRDefault="00B72053" w:rsidP="00F60C4B">
            <w:r w:rsidRPr="005F7B72">
              <w:t xml:space="preserve">Грамота </w:t>
            </w:r>
            <w:proofErr w:type="spellStart"/>
            <w:r w:rsidRPr="005F7B72">
              <w:t>УДМФКиС</w:t>
            </w:r>
            <w:proofErr w:type="spellEnd"/>
            <w:r w:rsidRPr="005F7B72">
              <w:t xml:space="preserve"> от 25.07.2019</w:t>
            </w:r>
          </w:p>
          <w:p w:rsidR="005F7B72" w:rsidRPr="005F7B72" w:rsidRDefault="005F7B72" w:rsidP="00F60C4B">
            <w:pPr>
              <w:rPr>
                <w:bCs/>
              </w:rPr>
            </w:pPr>
            <w:r w:rsidRPr="005F7B72">
              <w:t xml:space="preserve">Почетная грамота </w:t>
            </w:r>
            <w:proofErr w:type="spellStart"/>
            <w:r w:rsidRPr="005F7B72">
              <w:t>УДМФКиС</w:t>
            </w:r>
            <w:proofErr w:type="spellEnd"/>
            <w:r w:rsidRPr="005F7B72">
              <w:t>, 2021</w:t>
            </w:r>
          </w:p>
        </w:tc>
      </w:tr>
      <w:tr w:rsidR="00B72053" w:rsidRPr="007C661E" w:rsidTr="00303839">
        <w:tc>
          <w:tcPr>
            <w:tcW w:w="1696" w:type="dxa"/>
            <w:shd w:val="clear" w:color="auto" w:fill="auto"/>
          </w:tcPr>
          <w:p w:rsidR="00B72053" w:rsidRPr="00D86A23" w:rsidRDefault="00B72053" w:rsidP="00F60C4B">
            <w:proofErr w:type="spellStart"/>
            <w:r w:rsidRPr="00D86A23">
              <w:t>Пантюхина</w:t>
            </w:r>
            <w:proofErr w:type="spellEnd"/>
          </w:p>
          <w:p w:rsidR="00B72053" w:rsidRPr="00D86A23" w:rsidRDefault="00B72053" w:rsidP="00F60C4B">
            <w:r w:rsidRPr="00D86A23">
              <w:t>Елена</w:t>
            </w:r>
          </w:p>
          <w:p w:rsidR="00B72053" w:rsidRPr="00D86A23" w:rsidRDefault="00B72053" w:rsidP="00F60C4B">
            <w:r w:rsidRPr="00D86A23">
              <w:t>Евгеньевна</w:t>
            </w:r>
          </w:p>
        </w:tc>
        <w:tc>
          <w:tcPr>
            <w:tcW w:w="1134" w:type="dxa"/>
            <w:shd w:val="clear" w:color="auto" w:fill="auto"/>
          </w:tcPr>
          <w:p w:rsidR="00B72053" w:rsidRDefault="00B72053" w:rsidP="00F60C4B">
            <w:pPr>
              <w:jc w:val="center"/>
            </w:pPr>
            <w:r w:rsidRPr="001E004C">
              <w:t>29.04.1963</w:t>
            </w:r>
          </w:p>
        </w:tc>
        <w:tc>
          <w:tcPr>
            <w:tcW w:w="1244" w:type="dxa"/>
            <w:shd w:val="clear" w:color="auto" w:fill="auto"/>
          </w:tcPr>
          <w:p w:rsidR="00B72053" w:rsidRPr="001E004C" w:rsidRDefault="00B72053" w:rsidP="00F60C4B">
            <w:pPr>
              <w:jc w:val="both"/>
            </w:pPr>
            <w:proofErr w:type="spellStart"/>
            <w:r w:rsidRPr="001E004C">
              <w:t>Ст.трен</w:t>
            </w:r>
            <w:r>
              <w:t>ер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="00B72053" w:rsidRPr="001E004C" w:rsidRDefault="00B72053" w:rsidP="00F60C4B">
            <w:pPr>
              <w:jc w:val="both"/>
            </w:pPr>
            <w:r>
              <w:t>КПИ, 1985</w:t>
            </w:r>
          </w:p>
        </w:tc>
        <w:tc>
          <w:tcPr>
            <w:tcW w:w="947" w:type="dxa"/>
            <w:shd w:val="clear" w:color="auto" w:fill="auto"/>
          </w:tcPr>
          <w:p w:rsidR="00B72053" w:rsidRPr="001E004C" w:rsidRDefault="00D86A23" w:rsidP="00F60C4B">
            <w:pPr>
              <w:jc w:val="center"/>
            </w:pPr>
            <w:r>
              <w:t>38</w:t>
            </w:r>
            <w:r w:rsidR="00B72053">
              <w:t xml:space="preserve"> года</w:t>
            </w:r>
          </w:p>
        </w:tc>
        <w:tc>
          <w:tcPr>
            <w:tcW w:w="1410" w:type="dxa"/>
            <w:shd w:val="clear" w:color="auto" w:fill="auto"/>
          </w:tcPr>
          <w:p w:rsidR="00B72053" w:rsidRPr="001E004C" w:rsidRDefault="00D86A23" w:rsidP="00F60C4B">
            <w:pPr>
              <w:jc w:val="center"/>
            </w:pPr>
            <w:r>
              <w:t>30</w:t>
            </w:r>
            <w:r w:rsidR="00B72053">
              <w:t xml:space="preserve"> лет</w:t>
            </w:r>
          </w:p>
        </w:tc>
        <w:tc>
          <w:tcPr>
            <w:tcW w:w="1262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ВК</w:t>
            </w:r>
          </w:p>
        </w:tc>
        <w:tc>
          <w:tcPr>
            <w:tcW w:w="2183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Высшая</w:t>
            </w:r>
          </w:p>
          <w:p w:rsidR="00B72053" w:rsidRPr="001E004C" w:rsidRDefault="00B72053" w:rsidP="00F60C4B">
            <w:pPr>
              <w:jc w:val="center"/>
            </w:pPr>
            <w:r>
              <w:t>02.11.2020</w:t>
            </w:r>
          </w:p>
        </w:tc>
        <w:tc>
          <w:tcPr>
            <w:tcW w:w="1704" w:type="dxa"/>
            <w:shd w:val="clear" w:color="auto" w:fill="auto"/>
          </w:tcPr>
          <w:p w:rsidR="00B72053" w:rsidRPr="00303839" w:rsidRDefault="00B72053" w:rsidP="00F60C4B">
            <w:pPr>
              <w:ind w:left="-108" w:right="-69"/>
              <w:jc w:val="center"/>
            </w:pPr>
            <w:r w:rsidRPr="00303839">
              <w:t>ИРО КО</w:t>
            </w:r>
          </w:p>
          <w:p w:rsidR="00B72053" w:rsidRPr="00303839" w:rsidRDefault="00B72053" w:rsidP="00F60C4B">
            <w:pPr>
              <w:jc w:val="center"/>
            </w:pPr>
            <w:r w:rsidRPr="00303839">
              <w:t>11-20.03.2014</w:t>
            </w:r>
          </w:p>
          <w:p w:rsidR="00B72053" w:rsidRPr="00303839" w:rsidRDefault="00B72053" w:rsidP="00F60C4B">
            <w:pPr>
              <w:ind w:left="-108" w:right="-69"/>
              <w:jc w:val="center"/>
            </w:pPr>
            <w:r w:rsidRPr="00303839">
              <w:t xml:space="preserve">Диплом о </w:t>
            </w:r>
            <w:proofErr w:type="spellStart"/>
            <w:r w:rsidRPr="00303839">
              <w:t>профес</w:t>
            </w:r>
            <w:proofErr w:type="spellEnd"/>
            <w:r w:rsidRPr="00303839">
              <w:t>. переподготовке</w:t>
            </w:r>
          </w:p>
          <w:p w:rsidR="00B72053" w:rsidRPr="00D86A23" w:rsidRDefault="00B72053" w:rsidP="00F60C4B">
            <w:pPr>
              <w:jc w:val="center"/>
              <w:rPr>
                <w:highlight w:val="yellow"/>
              </w:rPr>
            </w:pPr>
            <w:r w:rsidRPr="00303839">
              <w:t>03.10-03.03.2017</w:t>
            </w:r>
          </w:p>
        </w:tc>
        <w:tc>
          <w:tcPr>
            <w:tcW w:w="1776" w:type="dxa"/>
            <w:shd w:val="clear" w:color="auto" w:fill="auto"/>
          </w:tcPr>
          <w:p w:rsidR="00B72053" w:rsidRPr="005F7B72" w:rsidRDefault="00B72053" w:rsidP="00F60C4B">
            <w:r w:rsidRPr="005F7B72">
              <w:t>ЗТР</w:t>
            </w:r>
          </w:p>
          <w:p w:rsidR="00B72053" w:rsidRPr="005F7B72" w:rsidRDefault="00B72053" w:rsidP="00F60C4B">
            <w:r w:rsidRPr="005F7B72">
              <w:t>МС СССР</w:t>
            </w:r>
          </w:p>
          <w:p w:rsidR="00B72053" w:rsidRDefault="00B72053" w:rsidP="00F60C4B">
            <w:r w:rsidRPr="005F7B72">
              <w:t>ОФК</w:t>
            </w:r>
          </w:p>
          <w:p w:rsidR="0075702D" w:rsidRPr="005F7B72" w:rsidRDefault="0075702D" w:rsidP="00F60C4B">
            <w:r>
              <w:t>Заслуженный работник Кировской области, 2021</w:t>
            </w:r>
          </w:p>
          <w:p w:rsidR="00B72053" w:rsidRPr="00D86A23" w:rsidRDefault="005F7B72" w:rsidP="00F60C4B">
            <w:pPr>
              <w:rPr>
                <w:highlight w:val="yellow"/>
              </w:rPr>
            </w:pPr>
            <w:r>
              <w:t>Благодарность министерства спорта и молодежной политики КО, 2021</w:t>
            </w:r>
          </w:p>
        </w:tc>
      </w:tr>
      <w:tr w:rsidR="00B72053" w:rsidRPr="007C661E" w:rsidTr="00303839">
        <w:tc>
          <w:tcPr>
            <w:tcW w:w="1696" w:type="dxa"/>
            <w:shd w:val="clear" w:color="auto" w:fill="auto"/>
          </w:tcPr>
          <w:p w:rsidR="00B72053" w:rsidRPr="00D86A23" w:rsidRDefault="00B72053" w:rsidP="00F60C4B">
            <w:proofErr w:type="spellStart"/>
            <w:r w:rsidRPr="00D86A23">
              <w:t>Пинюгжанина</w:t>
            </w:r>
            <w:proofErr w:type="spellEnd"/>
          </w:p>
          <w:p w:rsidR="00B72053" w:rsidRPr="00D86A23" w:rsidRDefault="00B72053" w:rsidP="00F60C4B">
            <w:r w:rsidRPr="00D86A23">
              <w:t xml:space="preserve">Ирина </w:t>
            </w:r>
          </w:p>
          <w:p w:rsidR="00B72053" w:rsidRPr="00D86A23" w:rsidRDefault="00B72053" w:rsidP="00F60C4B">
            <w:r w:rsidRPr="00D86A23">
              <w:t>Алексеевна</w:t>
            </w:r>
          </w:p>
        </w:tc>
        <w:tc>
          <w:tcPr>
            <w:tcW w:w="1134" w:type="dxa"/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 w:rsidRPr="001E004C">
              <w:t>18.06.1987</w:t>
            </w:r>
          </w:p>
        </w:tc>
        <w:tc>
          <w:tcPr>
            <w:tcW w:w="1244" w:type="dxa"/>
            <w:shd w:val="clear" w:color="auto" w:fill="auto"/>
          </w:tcPr>
          <w:p w:rsidR="00B72053" w:rsidRPr="001E004C" w:rsidRDefault="00B72053" w:rsidP="00F60C4B">
            <w:pPr>
              <w:jc w:val="both"/>
            </w:pPr>
            <w:r w:rsidRPr="001E004C">
              <w:t>Тренер</w:t>
            </w:r>
          </w:p>
        </w:tc>
        <w:tc>
          <w:tcPr>
            <w:tcW w:w="1523" w:type="dxa"/>
            <w:shd w:val="clear" w:color="auto" w:fill="auto"/>
          </w:tcPr>
          <w:p w:rsidR="00B72053" w:rsidRPr="001E004C" w:rsidRDefault="00B72053" w:rsidP="00F60C4B">
            <w:pPr>
              <w:jc w:val="both"/>
            </w:pPr>
            <w:r w:rsidRPr="001E004C">
              <w:t xml:space="preserve">ВГГУ, 2009  </w:t>
            </w:r>
          </w:p>
        </w:tc>
        <w:tc>
          <w:tcPr>
            <w:tcW w:w="947" w:type="dxa"/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>
              <w:t>15</w:t>
            </w:r>
            <w:r w:rsidRPr="001E004C">
              <w:t xml:space="preserve"> лет</w:t>
            </w:r>
          </w:p>
        </w:tc>
        <w:tc>
          <w:tcPr>
            <w:tcW w:w="1410" w:type="dxa"/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>
              <w:t>15</w:t>
            </w:r>
            <w:r w:rsidRPr="001E004C">
              <w:t xml:space="preserve"> лет</w:t>
            </w:r>
          </w:p>
        </w:tc>
        <w:tc>
          <w:tcPr>
            <w:tcW w:w="1262" w:type="dxa"/>
            <w:shd w:val="clear" w:color="auto" w:fill="auto"/>
          </w:tcPr>
          <w:p w:rsidR="00B72053" w:rsidRPr="00E45926" w:rsidRDefault="00B72053" w:rsidP="00F60C4B">
            <w:pPr>
              <w:jc w:val="center"/>
            </w:pPr>
            <w:r>
              <w:t>ВК</w:t>
            </w:r>
          </w:p>
        </w:tc>
        <w:tc>
          <w:tcPr>
            <w:tcW w:w="2183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Высшая</w:t>
            </w:r>
          </w:p>
          <w:p w:rsidR="00B72053" w:rsidRPr="001E004C" w:rsidRDefault="00B72053" w:rsidP="00F60C4B">
            <w:pPr>
              <w:jc w:val="center"/>
            </w:pPr>
            <w:r>
              <w:t>29.09.2020</w:t>
            </w:r>
          </w:p>
        </w:tc>
        <w:tc>
          <w:tcPr>
            <w:tcW w:w="1704" w:type="dxa"/>
            <w:shd w:val="clear" w:color="auto" w:fill="auto"/>
          </w:tcPr>
          <w:p w:rsidR="00B72053" w:rsidRPr="0094580E" w:rsidRDefault="00B72053" w:rsidP="00F60C4B">
            <w:pPr>
              <w:ind w:left="-108" w:right="-69"/>
              <w:jc w:val="center"/>
            </w:pPr>
            <w:r w:rsidRPr="0094580E">
              <w:t>ИРО КО</w:t>
            </w:r>
          </w:p>
          <w:p w:rsidR="00B72053" w:rsidRPr="0094580E" w:rsidRDefault="00B72053" w:rsidP="00F60C4B">
            <w:pPr>
              <w:jc w:val="center"/>
            </w:pPr>
            <w:r w:rsidRPr="0094580E">
              <w:t>14-23.03.2016</w:t>
            </w:r>
          </w:p>
          <w:p w:rsidR="00B72053" w:rsidRPr="0094580E" w:rsidRDefault="00B72053" w:rsidP="00F60C4B">
            <w:pPr>
              <w:jc w:val="center"/>
            </w:pPr>
            <w:r w:rsidRPr="0094580E">
              <w:t>108 часов</w:t>
            </w:r>
          </w:p>
          <w:p w:rsidR="00B72053" w:rsidRPr="0094580E" w:rsidRDefault="00B72053" w:rsidP="00F60C4B">
            <w:pPr>
              <w:jc w:val="center"/>
            </w:pPr>
            <w:r w:rsidRPr="0094580E">
              <w:t>ВГУ</w:t>
            </w:r>
          </w:p>
          <w:p w:rsidR="00B72053" w:rsidRPr="0094580E" w:rsidRDefault="00B72053" w:rsidP="00F60C4B">
            <w:pPr>
              <w:ind w:left="-108" w:right="-69"/>
              <w:jc w:val="center"/>
            </w:pPr>
            <w:r w:rsidRPr="0094580E">
              <w:t>«Содержание и технологии тренера в условиях реализации требований ФС СП»</w:t>
            </w:r>
          </w:p>
          <w:p w:rsidR="00B72053" w:rsidRPr="0094580E" w:rsidRDefault="00B72053" w:rsidP="00F60C4B">
            <w:pPr>
              <w:jc w:val="center"/>
            </w:pPr>
            <w:r w:rsidRPr="0094580E">
              <w:t>72 часа</w:t>
            </w:r>
          </w:p>
          <w:p w:rsidR="00B72053" w:rsidRPr="0094580E" w:rsidRDefault="00B72053" w:rsidP="00F60C4B">
            <w:pPr>
              <w:jc w:val="center"/>
            </w:pPr>
            <w:r w:rsidRPr="0094580E">
              <w:t>1-10.03.2019</w:t>
            </w:r>
          </w:p>
          <w:p w:rsidR="0094580E" w:rsidRPr="00CA54AA" w:rsidRDefault="0094580E" w:rsidP="0094580E">
            <w:pPr>
              <w:ind w:left="-108" w:right="-69"/>
              <w:jc w:val="center"/>
            </w:pPr>
            <w:r w:rsidRPr="00CA54AA">
              <w:t>АНО «РМОУ» «Организационно-методические особенности построения тренировочного процесса на этапах спортивной подготовки»</w:t>
            </w:r>
          </w:p>
          <w:p w:rsidR="0094580E" w:rsidRPr="00D86A23" w:rsidRDefault="0094580E" w:rsidP="0094580E">
            <w:pPr>
              <w:jc w:val="center"/>
              <w:rPr>
                <w:highlight w:val="yellow"/>
              </w:rPr>
            </w:pPr>
            <w:r w:rsidRPr="00CA54AA">
              <w:t>25.08-27.08.2020</w:t>
            </w:r>
          </w:p>
        </w:tc>
        <w:tc>
          <w:tcPr>
            <w:tcW w:w="1776" w:type="dxa"/>
            <w:shd w:val="clear" w:color="auto" w:fill="auto"/>
          </w:tcPr>
          <w:p w:rsidR="00B72053" w:rsidRPr="005F7B72" w:rsidRDefault="00B72053" w:rsidP="00F60C4B">
            <w:r w:rsidRPr="005F7B72">
              <w:t>МСМК</w:t>
            </w:r>
          </w:p>
          <w:p w:rsidR="00B72053" w:rsidRPr="005F7B72" w:rsidRDefault="00B72053" w:rsidP="00F60C4B">
            <w:r w:rsidRPr="005F7B72">
              <w:t>Благодарность</w:t>
            </w:r>
          </w:p>
          <w:p w:rsidR="00B72053" w:rsidRPr="005F7B72" w:rsidRDefault="00B72053" w:rsidP="00F60C4B">
            <w:r w:rsidRPr="005F7B72">
              <w:t>МС РФ 6.07.2018</w:t>
            </w:r>
          </w:p>
          <w:p w:rsidR="005F7B72" w:rsidRPr="005F7B72" w:rsidRDefault="005F7B72" w:rsidP="00F60C4B">
            <w:r w:rsidRPr="005F7B72">
              <w:t xml:space="preserve">Почетная грамота министерства </w:t>
            </w:r>
            <w:r>
              <w:t xml:space="preserve">спорта </w:t>
            </w:r>
            <w:r w:rsidRPr="005F7B72">
              <w:t>РФ, 2021</w:t>
            </w:r>
          </w:p>
        </w:tc>
      </w:tr>
      <w:tr w:rsidR="00B72053" w:rsidRPr="007C661E" w:rsidTr="00303839">
        <w:tc>
          <w:tcPr>
            <w:tcW w:w="1696" w:type="dxa"/>
            <w:shd w:val="clear" w:color="auto" w:fill="auto"/>
          </w:tcPr>
          <w:p w:rsidR="00B72053" w:rsidRPr="00D86A23" w:rsidRDefault="00B72053" w:rsidP="00F60C4B">
            <w:r w:rsidRPr="00D86A23">
              <w:t xml:space="preserve">Минин </w:t>
            </w:r>
          </w:p>
          <w:p w:rsidR="00B72053" w:rsidRPr="00D86A23" w:rsidRDefault="00B72053" w:rsidP="00F60C4B">
            <w:r w:rsidRPr="00D86A23">
              <w:t>Максим Дмитриевич</w:t>
            </w:r>
          </w:p>
        </w:tc>
        <w:tc>
          <w:tcPr>
            <w:tcW w:w="1134" w:type="dxa"/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 w:rsidRPr="001E004C">
              <w:t>14.07.1990</w:t>
            </w:r>
          </w:p>
        </w:tc>
        <w:tc>
          <w:tcPr>
            <w:tcW w:w="1244" w:type="dxa"/>
            <w:shd w:val="clear" w:color="auto" w:fill="auto"/>
          </w:tcPr>
          <w:p w:rsidR="00B72053" w:rsidRPr="001E004C" w:rsidRDefault="00B72053" w:rsidP="00F60C4B">
            <w:pPr>
              <w:jc w:val="both"/>
            </w:pPr>
            <w:r w:rsidRPr="001E004C">
              <w:t>Тренер</w:t>
            </w:r>
          </w:p>
        </w:tc>
        <w:tc>
          <w:tcPr>
            <w:tcW w:w="1523" w:type="dxa"/>
            <w:shd w:val="clear" w:color="auto" w:fill="auto"/>
          </w:tcPr>
          <w:p w:rsidR="00B72053" w:rsidRPr="001E004C" w:rsidRDefault="00B72053" w:rsidP="00F60C4B">
            <w:pPr>
              <w:jc w:val="both"/>
            </w:pPr>
            <w:r w:rsidRPr="001E004C">
              <w:t>ВГГУ</w:t>
            </w:r>
            <w:r>
              <w:t>,2012</w:t>
            </w:r>
          </w:p>
        </w:tc>
        <w:tc>
          <w:tcPr>
            <w:tcW w:w="947" w:type="dxa"/>
            <w:shd w:val="clear" w:color="auto" w:fill="auto"/>
          </w:tcPr>
          <w:p w:rsidR="00B72053" w:rsidRPr="001E004C" w:rsidRDefault="00D86A23" w:rsidP="00F60C4B">
            <w:pPr>
              <w:jc w:val="center"/>
            </w:pPr>
            <w:r>
              <w:t>13</w:t>
            </w:r>
            <w:r w:rsidR="00B72053" w:rsidRPr="001E004C">
              <w:t xml:space="preserve"> лет</w:t>
            </w:r>
          </w:p>
        </w:tc>
        <w:tc>
          <w:tcPr>
            <w:tcW w:w="1410" w:type="dxa"/>
            <w:shd w:val="clear" w:color="auto" w:fill="auto"/>
          </w:tcPr>
          <w:p w:rsidR="00B72053" w:rsidRPr="001E004C" w:rsidRDefault="00D86A23" w:rsidP="00F60C4B">
            <w:pPr>
              <w:jc w:val="center"/>
            </w:pPr>
            <w:r>
              <w:t>13</w:t>
            </w:r>
            <w:r w:rsidR="00B72053" w:rsidRPr="001E004C">
              <w:t xml:space="preserve"> лет</w:t>
            </w:r>
          </w:p>
        </w:tc>
        <w:tc>
          <w:tcPr>
            <w:tcW w:w="1262" w:type="dxa"/>
            <w:shd w:val="clear" w:color="auto" w:fill="auto"/>
          </w:tcPr>
          <w:p w:rsidR="00B72053" w:rsidRPr="001E004C" w:rsidRDefault="00D86A23" w:rsidP="00F60C4B">
            <w:pPr>
              <w:jc w:val="center"/>
            </w:pPr>
            <w:r>
              <w:t>ВК</w:t>
            </w:r>
          </w:p>
        </w:tc>
        <w:tc>
          <w:tcPr>
            <w:tcW w:w="2183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Высшая</w:t>
            </w:r>
          </w:p>
          <w:p w:rsidR="00B72053" w:rsidRPr="001E004C" w:rsidRDefault="00B72053" w:rsidP="00F60C4B">
            <w:pPr>
              <w:jc w:val="center"/>
            </w:pPr>
            <w:r>
              <w:t>29.09.2020</w:t>
            </w:r>
          </w:p>
        </w:tc>
        <w:tc>
          <w:tcPr>
            <w:tcW w:w="1704" w:type="dxa"/>
            <w:shd w:val="clear" w:color="auto" w:fill="auto"/>
          </w:tcPr>
          <w:p w:rsidR="00B72053" w:rsidRPr="0094580E" w:rsidRDefault="00B72053" w:rsidP="00F60C4B">
            <w:pPr>
              <w:jc w:val="center"/>
            </w:pPr>
            <w:r w:rsidRPr="0094580E">
              <w:t>ИРО КО</w:t>
            </w:r>
          </w:p>
          <w:p w:rsidR="00B72053" w:rsidRPr="0094580E" w:rsidRDefault="00B72053" w:rsidP="00F60C4B">
            <w:pPr>
              <w:jc w:val="center"/>
            </w:pPr>
            <w:r w:rsidRPr="0094580E">
              <w:t>01.03-31.05.2017</w:t>
            </w:r>
          </w:p>
          <w:p w:rsidR="00B72053" w:rsidRPr="0094580E" w:rsidRDefault="00B72053" w:rsidP="00F60C4B">
            <w:pPr>
              <w:jc w:val="center"/>
            </w:pPr>
            <w:r w:rsidRPr="0094580E">
              <w:t>36 часов</w:t>
            </w:r>
          </w:p>
          <w:p w:rsidR="0094580E" w:rsidRPr="00CA54AA" w:rsidRDefault="0094580E" w:rsidP="0094580E">
            <w:pPr>
              <w:ind w:left="-108" w:right="-69"/>
              <w:jc w:val="center"/>
            </w:pPr>
            <w:r w:rsidRPr="00CA54AA">
              <w:t>АНО «РМОУ» «Организационно-методические особенности построения тренировочного процесса на этапах спортивной подготовки»</w:t>
            </w:r>
          </w:p>
          <w:p w:rsidR="0094580E" w:rsidRPr="00D86A23" w:rsidRDefault="0094580E" w:rsidP="0094580E">
            <w:pPr>
              <w:jc w:val="center"/>
              <w:rPr>
                <w:highlight w:val="yellow"/>
              </w:rPr>
            </w:pPr>
            <w:r w:rsidRPr="00CA54AA">
              <w:t>25.08-27.08.2020</w:t>
            </w:r>
          </w:p>
        </w:tc>
        <w:tc>
          <w:tcPr>
            <w:tcW w:w="1776" w:type="dxa"/>
            <w:shd w:val="clear" w:color="auto" w:fill="auto"/>
          </w:tcPr>
          <w:p w:rsidR="00B72053" w:rsidRPr="00C5572A" w:rsidRDefault="00B72053" w:rsidP="00F60C4B">
            <w:r w:rsidRPr="00C5572A">
              <w:t>МС</w:t>
            </w:r>
            <w:r w:rsidR="000C47A4">
              <w:t>МК</w:t>
            </w:r>
          </w:p>
          <w:p w:rsidR="00B72053" w:rsidRPr="00C5572A" w:rsidRDefault="00B72053" w:rsidP="00F60C4B">
            <w:pPr>
              <w:rPr>
                <w:bCs/>
              </w:rPr>
            </w:pPr>
            <w:r w:rsidRPr="00C5572A">
              <w:rPr>
                <w:bCs/>
              </w:rPr>
              <w:t>Грамота МС и МП КО 04.10.2018</w:t>
            </w:r>
          </w:p>
          <w:p w:rsidR="00C5572A" w:rsidRPr="00D86A23" w:rsidRDefault="00C5572A" w:rsidP="00F60C4B">
            <w:pPr>
              <w:rPr>
                <w:bCs/>
                <w:highlight w:val="yellow"/>
              </w:rPr>
            </w:pPr>
            <w:r>
              <w:t>Благодарность</w:t>
            </w:r>
            <w:r w:rsidRPr="005F7B72">
              <w:t xml:space="preserve"> министерства </w:t>
            </w:r>
            <w:r>
              <w:t xml:space="preserve">спорта </w:t>
            </w:r>
            <w:r w:rsidRPr="005F7B72">
              <w:t>РФ, 2021</w:t>
            </w:r>
          </w:p>
        </w:tc>
      </w:tr>
      <w:tr w:rsidR="00B72053" w:rsidRPr="007C661E" w:rsidTr="00303839">
        <w:tc>
          <w:tcPr>
            <w:tcW w:w="1696" w:type="dxa"/>
            <w:shd w:val="clear" w:color="auto" w:fill="auto"/>
          </w:tcPr>
          <w:p w:rsidR="00B72053" w:rsidRPr="00D86A23" w:rsidRDefault="00B72053" w:rsidP="00F60C4B">
            <w:proofErr w:type="spellStart"/>
            <w:r w:rsidRPr="00D86A23">
              <w:t>Чикишев</w:t>
            </w:r>
            <w:proofErr w:type="spellEnd"/>
          </w:p>
          <w:p w:rsidR="00B72053" w:rsidRPr="00D86A23" w:rsidRDefault="00B72053" w:rsidP="00F60C4B">
            <w:r w:rsidRPr="00D86A23">
              <w:t>Андрей</w:t>
            </w:r>
          </w:p>
          <w:p w:rsidR="00B72053" w:rsidRPr="00D86A23" w:rsidRDefault="00B72053" w:rsidP="00F60C4B">
            <w:r w:rsidRPr="00D86A23">
              <w:t>Васильевич</w:t>
            </w:r>
          </w:p>
          <w:p w:rsidR="00B72053" w:rsidRPr="00D86A23" w:rsidRDefault="00B72053" w:rsidP="00F60C4B"/>
          <w:p w:rsidR="00B72053" w:rsidRPr="00D86A23" w:rsidRDefault="00B72053" w:rsidP="00F60C4B"/>
          <w:p w:rsidR="00B72053" w:rsidRPr="00D86A23" w:rsidRDefault="00B72053" w:rsidP="00F60C4B"/>
          <w:p w:rsidR="00B72053" w:rsidRPr="00D86A23" w:rsidRDefault="00B72053" w:rsidP="00F60C4B"/>
          <w:p w:rsidR="00B72053" w:rsidRPr="00D86A23" w:rsidRDefault="00B72053" w:rsidP="00F60C4B"/>
        </w:tc>
        <w:tc>
          <w:tcPr>
            <w:tcW w:w="1134" w:type="dxa"/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 w:rsidRPr="001E004C">
              <w:t>31.10.1987</w:t>
            </w:r>
          </w:p>
        </w:tc>
        <w:tc>
          <w:tcPr>
            <w:tcW w:w="1244" w:type="dxa"/>
            <w:shd w:val="clear" w:color="auto" w:fill="auto"/>
          </w:tcPr>
          <w:p w:rsidR="00B72053" w:rsidRPr="001E004C" w:rsidRDefault="00B72053" w:rsidP="00F60C4B">
            <w:pPr>
              <w:jc w:val="both"/>
            </w:pPr>
            <w:r w:rsidRPr="001E004C">
              <w:t>Тренер</w:t>
            </w:r>
          </w:p>
        </w:tc>
        <w:tc>
          <w:tcPr>
            <w:tcW w:w="1523" w:type="dxa"/>
            <w:shd w:val="clear" w:color="auto" w:fill="auto"/>
          </w:tcPr>
          <w:p w:rsidR="00B72053" w:rsidRPr="001E004C" w:rsidRDefault="00B72053" w:rsidP="00F60C4B">
            <w:pPr>
              <w:jc w:val="both"/>
            </w:pPr>
            <w:r w:rsidRPr="001E004C">
              <w:t>ВГГУ</w:t>
            </w:r>
            <w:r>
              <w:t>,2012</w:t>
            </w:r>
          </w:p>
        </w:tc>
        <w:tc>
          <w:tcPr>
            <w:tcW w:w="947" w:type="dxa"/>
            <w:shd w:val="clear" w:color="auto" w:fill="auto"/>
          </w:tcPr>
          <w:p w:rsidR="00B72053" w:rsidRPr="001E004C" w:rsidRDefault="00D86A23" w:rsidP="00F60C4B">
            <w:pPr>
              <w:jc w:val="center"/>
            </w:pPr>
            <w:r>
              <w:t>13</w:t>
            </w:r>
            <w:r w:rsidR="00B72053">
              <w:t xml:space="preserve"> </w:t>
            </w:r>
            <w:r w:rsidR="00B72053" w:rsidRPr="001E004C">
              <w:t>лет</w:t>
            </w:r>
          </w:p>
        </w:tc>
        <w:tc>
          <w:tcPr>
            <w:tcW w:w="1410" w:type="dxa"/>
            <w:shd w:val="clear" w:color="auto" w:fill="auto"/>
          </w:tcPr>
          <w:p w:rsidR="00B72053" w:rsidRPr="001E004C" w:rsidRDefault="00D86A23" w:rsidP="00F60C4B">
            <w:pPr>
              <w:jc w:val="center"/>
            </w:pPr>
            <w:r>
              <w:t>13</w:t>
            </w:r>
            <w:r w:rsidR="00B72053" w:rsidRPr="001E004C">
              <w:t xml:space="preserve"> лет</w:t>
            </w:r>
          </w:p>
        </w:tc>
        <w:tc>
          <w:tcPr>
            <w:tcW w:w="1262" w:type="dxa"/>
            <w:shd w:val="clear" w:color="auto" w:fill="auto"/>
          </w:tcPr>
          <w:p w:rsidR="00B72053" w:rsidRPr="001E004C" w:rsidRDefault="00D86A23" w:rsidP="00F60C4B">
            <w:pPr>
              <w:jc w:val="center"/>
            </w:pPr>
            <w:r>
              <w:t>ВК</w:t>
            </w:r>
          </w:p>
        </w:tc>
        <w:tc>
          <w:tcPr>
            <w:tcW w:w="2183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Высшая</w:t>
            </w:r>
          </w:p>
          <w:p w:rsidR="00B72053" w:rsidRPr="001E004C" w:rsidRDefault="00B72053" w:rsidP="00F60C4B">
            <w:pPr>
              <w:jc w:val="center"/>
            </w:pPr>
            <w:r>
              <w:t>29.09.2020</w:t>
            </w:r>
          </w:p>
        </w:tc>
        <w:tc>
          <w:tcPr>
            <w:tcW w:w="1704" w:type="dxa"/>
            <w:shd w:val="clear" w:color="auto" w:fill="auto"/>
          </w:tcPr>
          <w:p w:rsidR="00B72053" w:rsidRPr="0094580E" w:rsidRDefault="00B72053" w:rsidP="00F60C4B">
            <w:pPr>
              <w:ind w:left="-108" w:right="-69"/>
              <w:jc w:val="center"/>
            </w:pPr>
            <w:r w:rsidRPr="0094580E">
              <w:t>ИРО КО</w:t>
            </w:r>
          </w:p>
          <w:p w:rsidR="00B72053" w:rsidRPr="0094580E" w:rsidRDefault="00B72053" w:rsidP="00F60C4B">
            <w:pPr>
              <w:ind w:left="-8" w:right="-69" w:hanging="180"/>
              <w:jc w:val="center"/>
            </w:pPr>
            <w:r w:rsidRPr="0094580E">
              <w:t>21-30.09.2015</w:t>
            </w:r>
          </w:p>
          <w:p w:rsidR="00B72053" w:rsidRPr="0094580E" w:rsidRDefault="00B72053" w:rsidP="00F60C4B">
            <w:pPr>
              <w:jc w:val="center"/>
            </w:pPr>
            <w:r w:rsidRPr="0094580E">
              <w:t>ВГУ</w:t>
            </w:r>
          </w:p>
          <w:p w:rsidR="00B72053" w:rsidRPr="0094580E" w:rsidRDefault="00B72053" w:rsidP="00F60C4B">
            <w:pPr>
              <w:ind w:left="-108" w:right="-69"/>
              <w:jc w:val="center"/>
            </w:pPr>
            <w:r w:rsidRPr="0094580E">
              <w:t>«Содержание и технологии тренера в условиях реализации требований ФС СП»</w:t>
            </w:r>
          </w:p>
          <w:p w:rsidR="00B72053" w:rsidRPr="0094580E" w:rsidRDefault="00B72053" w:rsidP="00F60C4B">
            <w:pPr>
              <w:ind w:left="-8" w:right="-69" w:hanging="180"/>
              <w:jc w:val="center"/>
            </w:pPr>
            <w:r w:rsidRPr="0094580E">
              <w:t>1-10.03.2019</w:t>
            </w:r>
          </w:p>
        </w:tc>
        <w:tc>
          <w:tcPr>
            <w:tcW w:w="1776" w:type="dxa"/>
            <w:shd w:val="clear" w:color="auto" w:fill="auto"/>
          </w:tcPr>
          <w:p w:rsidR="00B72053" w:rsidRPr="00C5572A" w:rsidRDefault="00B72053" w:rsidP="00F60C4B">
            <w:r w:rsidRPr="00C5572A">
              <w:t>МС России</w:t>
            </w:r>
          </w:p>
          <w:p w:rsidR="00B72053" w:rsidRPr="00C5572A" w:rsidRDefault="00B72053" w:rsidP="00F60C4B">
            <w:r w:rsidRPr="00C5572A">
              <w:t>Благодарность МС РФ 2018 год</w:t>
            </w:r>
          </w:p>
          <w:p w:rsidR="00C5572A" w:rsidRPr="00D86A23" w:rsidRDefault="00C5572A" w:rsidP="00F60C4B">
            <w:pPr>
              <w:rPr>
                <w:bCs/>
                <w:highlight w:val="yellow"/>
              </w:rPr>
            </w:pPr>
            <w:r w:rsidRPr="005F7B72">
              <w:t xml:space="preserve">Почетная грамота министерства </w:t>
            </w:r>
            <w:r>
              <w:t xml:space="preserve">спорта </w:t>
            </w:r>
            <w:r w:rsidRPr="005F7B72">
              <w:t>РФ, 2021</w:t>
            </w:r>
          </w:p>
        </w:tc>
      </w:tr>
      <w:tr w:rsidR="00B72053" w:rsidRPr="007C661E" w:rsidTr="00303839">
        <w:tc>
          <w:tcPr>
            <w:tcW w:w="1696" w:type="dxa"/>
            <w:shd w:val="clear" w:color="auto" w:fill="auto"/>
          </w:tcPr>
          <w:p w:rsidR="00B72053" w:rsidRPr="00D86A23" w:rsidRDefault="00B72053" w:rsidP="00F60C4B">
            <w:r w:rsidRPr="00D86A23">
              <w:t>Суворова</w:t>
            </w:r>
          </w:p>
          <w:p w:rsidR="00B72053" w:rsidRPr="00D86A23" w:rsidRDefault="00B72053" w:rsidP="00F60C4B">
            <w:r w:rsidRPr="00D86A23">
              <w:t>Светлана Александровна</w:t>
            </w:r>
          </w:p>
        </w:tc>
        <w:tc>
          <w:tcPr>
            <w:tcW w:w="1134" w:type="dxa"/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>
              <w:t>31</w:t>
            </w:r>
            <w:r w:rsidRPr="001E004C">
              <w:t>.0</w:t>
            </w:r>
            <w:r>
              <w:t>7</w:t>
            </w:r>
            <w:r w:rsidRPr="001E004C">
              <w:t>.19</w:t>
            </w:r>
            <w:r>
              <w:t>78</w:t>
            </w:r>
          </w:p>
        </w:tc>
        <w:tc>
          <w:tcPr>
            <w:tcW w:w="1244" w:type="dxa"/>
            <w:shd w:val="clear" w:color="auto" w:fill="auto"/>
          </w:tcPr>
          <w:p w:rsidR="00B72053" w:rsidRPr="001E004C" w:rsidRDefault="00B72053" w:rsidP="00F60C4B">
            <w:pPr>
              <w:jc w:val="both"/>
            </w:pPr>
            <w:r w:rsidRPr="001E004C">
              <w:t>Тренер</w:t>
            </w:r>
          </w:p>
        </w:tc>
        <w:tc>
          <w:tcPr>
            <w:tcW w:w="1523" w:type="dxa"/>
            <w:shd w:val="clear" w:color="auto" w:fill="auto"/>
          </w:tcPr>
          <w:p w:rsidR="00B72053" w:rsidRDefault="00B72053" w:rsidP="00F60C4B">
            <w:pPr>
              <w:jc w:val="both"/>
            </w:pPr>
            <w:r w:rsidRPr="001E004C">
              <w:t>ВГГУ</w:t>
            </w:r>
            <w:r>
              <w:t>, 2018</w:t>
            </w:r>
          </w:p>
          <w:p w:rsidR="00B72053" w:rsidRDefault="00B72053" w:rsidP="00F60C4B">
            <w:pPr>
              <w:jc w:val="both"/>
            </w:pPr>
            <w:r>
              <w:t>с отличием</w:t>
            </w:r>
          </w:p>
          <w:p w:rsidR="00B72053" w:rsidRPr="0052552F" w:rsidRDefault="00B72053" w:rsidP="00F60C4B">
            <w:pPr>
              <w:jc w:val="both"/>
            </w:pPr>
          </w:p>
          <w:p w:rsidR="00B72053" w:rsidRPr="0052552F" w:rsidRDefault="00B72053" w:rsidP="00F60C4B">
            <w:pPr>
              <w:jc w:val="both"/>
            </w:pPr>
          </w:p>
        </w:tc>
        <w:tc>
          <w:tcPr>
            <w:tcW w:w="947" w:type="dxa"/>
            <w:shd w:val="clear" w:color="auto" w:fill="auto"/>
          </w:tcPr>
          <w:p w:rsidR="00B72053" w:rsidRDefault="00D86A23" w:rsidP="00F60C4B">
            <w:pPr>
              <w:jc w:val="center"/>
            </w:pPr>
            <w:r>
              <w:t>13</w:t>
            </w:r>
            <w:r w:rsidR="00B72053">
              <w:t xml:space="preserve"> </w:t>
            </w:r>
            <w:r w:rsidR="00B72053" w:rsidRPr="001E004C">
              <w:t>лет</w:t>
            </w:r>
          </w:p>
          <w:p w:rsidR="00B72053" w:rsidRPr="001E004C" w:rsidRDefault="00B72053" w:rsidP="00F60C4B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B72053" w:rsidRPr="001E004C" w:rsidRDefault="00D86A23" w:rsidP="00F60C4B">
            <w:pPr>
              <w:jc w:val="center"/>
            </w:pPr>
            <w:r>
              <w:t>13</w:t>
            </w:r>
            <w:r w:rsidR="00B72053" w:rsidRPr="001E004C">
              <w:t xml:space="preserve"> лет</w:t>
            </w:r>
          </w:p>
        </w:tc>
        <w:tc>
          <w:tcPr>
            <w:tcW w:w="1262" w:type="dxa"/>
            <w:shd w:val="clear" w:color="auto" w:fill="auto"/>
          </w:tcPr>
          <w:p w:rsidR="00B72053" w:rsidRPr="00C84C4B" w:rsidRDefault="00B72053" w:rsidP="00F60C4B">
            <w:pPr>
              <w:jc w:val="center"/>
            </w:pPr>
            <w:r w:rsidRPr="00531AF7">
              <w:t>1</w:t>
            </w:r>
          </w:p>
        </w:tc>
        <w:tc>
          <w:tcPr>
            <w:tcW w:w="2183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2</w:t>
            </w:r>
          </w:p>
          <w:p w:rsidR="00B72053" w:rsidRPr="001E004C" w:rsidRDefault="00B72053" w:rsidP="00F60C4B">
            <w:pPr>
              <w:jc w:val="center"/>
            </w:pPr>
            <w:r>
              <w:t>02.11.2020</w:t>
            </w:r>
          </w:p>
        </w:tc>
        <w:tc>
          <w:tcPr>
            <w:tcW w:w="1704" w:type="dxa"/>
            <w:shd w:val="clear" w:color="auto" w:fill="auto"/>
          </w:tcPr>
          <w:p w:rsidR="00B72053" w:rsidRPr="00D86A23" w:rsidRDefault="00B72053" w:rsidP="00F60C4B">
            <w:pPr>
              <w:jc w:val="center"/>
              <w:rPr>
                <w:highlight w:val="yellow"/>
              </w:rPr>
            </w:pPr>
            <w:r w:rsidRPr="002F00E0">
              <w:t>-</w:t>
            </w:r>
          </w:p>
        </w:tc>
        <w:tc>
          <w:tcPr>
            <w:tcW w:w="1776" w:type="dxa"/>
            <w:shd w:val="clear" w:color="auto" w:fill="auto"/>
          </w:tcPr>
          <w:p w:rsidR="00B72053" w:rsidRPr="002F00E0" w:rsidRDefault="00B72053" w:rsidP="00F60C4B">
            <w:pPr>
              <w:rPr>
                <w:bCs/>
              </w:rPr>
            </w:pPr>
            <w:r w:rsidRPr="002F00E0">
              <w:rPr>
                <w:bCs/>
              </w:rPr>
              <w:t>ЗМС</w:t>
            </w:r>
          </w:p>
          <w:p w:rsidR="00B72053" w:rsidRPr="002F00E0" w:rsidRDefault="00B72053" w:rsidP="00F60C4B">
            <w:r w:rsidRPr="002F00E0">
              <w:t>Благодарность МС КО</w:t>
            </w:r>
          </w:p>
          <w:p w:rsidR="00B72053" w:rsidRPr="002F00E0" w:rsidRDefault="00B72053" w:rsidP="00F60C4B">
            <w:pPr>
              <w:rPr>
                <w:bCs/>
              </w:rPr>
            </w:pPr>
            <w:r w:rsidRPr="002F00E0">
              <w:rPr>
                <w:bCs/>
              </w:rPr>
              <w:t>04.10.2018</w:t>
            </w:r>
          </w:p>
          <w:p w:rsidR="002F00E0" w:rsidRPr="00D86A23" w:rsidRDefault="002F00E0" w:rsidP="002F00E0">
            <w:pPr>
              <w:rPr>
                <w:bCs/>
                <w:highlight w:val="yellow"/>
              </w:rPr>
            </w:pPr>
            <w:r w:rsidRPr="005F7B72">
              <w:t>Грамота</w:t>
            </w:r>
            <w:r>
              <w:t xml:space="preserve"> </w:t>
            </w:r>
            <w:proofErr w:type="spellStart"/>
            <w:r>
              <w:t>УДМФКиС</w:t>
            </w:r>
            <w:proofErr w:type="spellEnd"/>
            <w:r>
              <w:t>, 2021</w:t>
            </w:r>
          </w:p>
        </w:tc>
      </w:tr>
      <w:tr w:rsidR="00B72053" w:rsidRPr="007C661E" w:rsidTr="00303839">
        <w:tc>
          <w:tcPr>
            <w:tcW w:w="1696" w:type="dxa"/>
            <w:shd w:val="clear" w:color="auto" w:fill="auto"/>
          </w:tcPr>
          <w:p w:rsidR="00B72053" w:rsidRPr="00D86A23" w:rsidRDefault="00B72053" w:rsidP="00F60C4B">
            <w:r w:rsidRPr="00D86A23">
              <w:t>Караваева</w:t>
            </w:r>
          </w:p>
          <w:p w:rsidR="00B72053" w:rsidRPr="00D86A23" w:rsidRDefault="00B72053" w:rsidP="00F60C4B">
            <w:r w:rsidRPr="00D86A23">
              <w:t xml:space="preserve">Елена </w:t>
            </w:r>
          </w:p>
          <w:p w:rsidR="00B72053" w:rsidRPr="00D86A23" w:rsidRDefault="00B72053" w:rsidP="00F60C4B">
            <w:r w:rsidRPr="00D86A23">
              <w:t>Алексеевна</w:t>
            </w:r>
          </w:p>
        </w:tc>
        <w:tc>
          <w:tcPr>
            <w:tcW w:w="1134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26.09.1994</w:t>
            </w:r>
          </w:p>
        </w:tc>
        <w:tc>
          <w:tcPr>
            <w:tcW w:w="1244" w:type="dxa"/>
            <w:shd w:val="clear" w:color="auto" w:fill="auto"/>
          </w:tcPr>
          <w:p w:rsidR="00B72053" w:rsidRDefault="00B72053" w:rsidP="00F60C4B">
            <w:pPr>
              <w:jc w:val="both"/>
            </w:pPr>
            <w:r>
              <w:t>Тренер</w:t>
            </w:r>
            <w:r w:rsidRPr="00127E90">
              <w:t xml:space="preserve"> </w:t>
            </w:r>
          </w:p>
          <w:p w:rsidR="00B72053" w:rsidRDefault="00B72053" w:rsidP="00F60C4B">
            <w:pPr>
              <w:jc w:val="both"/>
            </w:pPr>
          </w:p>
        </w:tc>
        <w:tc>
          <w:tcPr>
            <w:tcW w:w="1523" w:type="dxa"/>
            <w:shd w:val="clear" w:color="auto" w:fill="auto"/>
          </w:tcPr>
          <w:p w:rsidR="00B72053" w:rsidRDefault="00B72053" w:rsidP="00F60C4B">
            <w:pPr>
              <w:jc w:val="both"/>
            </w:pPr>
            <w:r>
              <w:t>ВГГУ, 2016</w:t>
            </w:r>
          </w:p>
          <w:p w:rsidR="00B72053" w:rsidRDefault="00B72053" w:rsidP="00F60C4B">
            <w:pPr>
              <w:rPr>
                <w:sz w:val="18"/>
                <w:szCs w:val="18"/>
              </w:rPr>
            </w:pPr>
            <w:r w:rsidRPr="006D3303">
              <w:rPr>
                <w:sz w:val="18"/>
                <w:szCs w:val="18"/>
              </w:rPr>
              <w:t>экология и природоведение</w:t>
            </w:r>
          </w:p>
          <w:p w:rsidR="00B72053" w:rsidRPr="006D3303" w:rsidRDefault="00B72053" w:rsidP="00F60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учится в магистратуре</w:t>
            </w:r>
          </w:p>
        </w:tc>
        <w:tc>
          <w:tcPr>
            <w:tcW w:w="947" w:type="dxa"/>
            <w:shd w:val="clear" w:color="auto" w:fill="auto"/>
          </w:tcPr>
          <w:p w:rsidR="00B72053" w:rsidRDefault="00D86A23" w:rsidP="00F60C4B">
            <w:pPr>
              <w:jc w:val="center"/>
            </w:pPr>
            <w:r>
              <w:t>5</w:t>
            </w:r>
            <w:r w:rsidR="00B72053">
              <w:t xml:space="preserve"> года</w:t>
            </w:r>
          </w:p>
        </w:tc>
        <w:tc>
          <w:tcPr>
            <w:tcW w:w="1410" w:type="dxa"/>
            <w:shd w:val="clear" w:color="auto" w:fill="auto"/>
          </w:tcPr>
          <w:p w:rsidR="00B72053" w:rsidRDefault="00D86A23" w:rsidP="00F60C4B">
            <w:pPr>
              <w:jc w:val="center"/>
            </w:pPr>
            <w:r>
              <w:t>5</w:t>
            </w:r>
            <w:r w:rsidR="00B72053">
              <w:t xml:space="preserve"> года</w:t>
            </w:r>
          </w:p>
        </w:tc>
        <w:tc>
          <w:tcPr>
            <w:tcW w:w="1262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2</w:t>
            </w:r>
          </w:p>
        </w:tc>
        <w:tc>
          <w:tcPr>
            <w:tcW w:w="2183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2</w:t>
            </w:r>
          </w:p>
          <w:p w:rsidR="00B72053" w:rsidRDefault="00B72053" w:rsidP="00F60C4B">
            <w:pPr>
              <w:jc w:val="center"/>
            </w:pPr>
            <w:r>
              <w:t>02.11.2020</w:t>
            </w:r>
          </w:p>
        </w:tc>
        <w:tc>
          <w:tcPr>
            <w:tcW w:w="1704" w:type="dxa"/>
            <w:shd w:val="clear" w:color="auto" w:fill="auto"/>
          </w:tcPr>
          <w:p w:rsidR="00B72053" w:rsidRPr="00D86A23" w:rsidRDefault="00B72053" w:rsidP="00F60C4B">
            <w:pPr>
              <w:jc w:val="center"/>
              <w:rPr>
                <w:bCs/>
                <w:highlight w:val="yellow"/>
              </w:rPr>
            </w:pPr>
            <w:r w:rsidRPr="002F00E0">
              <w:rPr>
                <w:bCs/>
              </w:rPr>
              <w:t>-</w:t>
            </w:r>
          </w:p>
        </w:tc>
        <w:tc>
          <w:tcPr>
            <w:tcW w:w="1776" w:type="dxa"/>
            <w:shd w:val="clear" w:color="auto" w:fill="auto"/>
          </w:tcPr>
          <w:p w:rsidR="00B72053" w:rsidRPr="00C95A14" w:rsidRDefault="00C95A14" w:rsidP="00C95A14">
            <w:pPr>
              <w:rPr>
                <w:bCs/>
              </w:rPr>
            </w:pPr>
            <w:r w:rsidRPr="00C95A14">
              <w:rPr>
                <w:bCs/>
              </w:rPr>
              <w:t>Благодарность МБУ СШ № 1, 2021</w:t>
            </w:r>
          </w:p>
        </w:tc>
      </w:tr>
      <w:tr w:rsidR="00B72053" w:rsidRPr="007C661E" w:rsidTr="00303839">
        <w:tc>
          <w:tcPr>
            <w:tcW w:w="1696" w:type="dxa"/>
            <w:shd w:val="clear" w:color="auto" w:fill="auto"/>
          </w:tcPr>
          <w:p w:rsidR="00B72053" w:rsidRPr="00D86A23" w:rsidRDefault="00B72053" w:rsidP="00F60C4B">
            <w:r w:rsidRPr="00D86A23">
              <w:t>Тихонов</w:t>
            </w:r>
          </w:p>
          <w:p w:rsidR="00B72053" w:rsidRPr="00D86A23" w:rsidRDefault="00B72053" w:rsidP="00F60C4B">
            <w:r w:rsidRPr="00D86A23">
              <w:t>Павел</w:t>
            </w:r>
          </w:p>
          <w:p w:rsidR="00B72053" w:rsidRPr="00D86A23" w:rsidRDefault="00B72053" w:rsidP="00F60C4B">
            <w:r w:rsidRPr="00D86A23">
              <w:t>Александрович</w:t>
            </w:r>
          </w:p>
        </w:tc>
        <w:tc>
          <w:tcPr>
            <w:tcW w:w="1134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18.07.1957</w:t>
            </w:r>
          </w:p>
        </w:tc>
        <w:tc>
          <w:tcPr>
            <w:tcW w:w="1244" w:type="dxa"/>
            <w:shd w:val="clear" w:color="auto" w:fill="auto"/>
          </w:tcPr>
          <w:p w:rsidR="00B72053" w:rsidRDefault="00B72053" w:rsidP="00F60C4B">
            <w:pPr>
              <w:jc w:val="both"/>
            </w:pPr>
            <w:r>
              <w:t>Тренер</w:t>
            </w:r>
            <w:r w:rsidRPr="00127E90">
              <w:t xml:space="preserve"> </w:t>
            </w:r>
          </w:p>
          <w:p w:rsidR="00B72053" w:rsidRDefault="00B72053" w:rsidP="00F60C4B">
            <w:pPr>
              <w:jc w:val="both"/>
            </w:pPr>
          </w:p>
        </w:tc>
        <w:tc>
          <w:tcPr>
            <w:tcW w:w="1523" w:type="dxa"/>
            <w:shd w:val="clear" w:color="auto" w:fill="auto"/>
          </w:tcPr>
          <w:p w:rsidR="00B72053" w:rsidRPr="001E004C" w:rsidRDefault="00B72053" w:rsidP="00F60C4B">
            <w:pPr>
              <w:jc w:val="both"/>
            </w:pPr>
            <w:proofErr w:type="spellStart"/>
            <w:r w:rsidRPr="006D3303">
              <w:t>Волг.ИФКиС</w:t>
            </w:r>
            <w:proofErr w:type="spellEnd"/>
            <w:r w:rsidRPr="006D3303">
              <w:t xml:space="preserve"> 1978</w:t>
            </w:r>
          </w:p>
        </w:tc>
        <w:tc>
          <w:tcPr>
            <w:tcW w:w="947" w:type="dxa"/>
            <w:shd w:val="clear" w:color="auto" w:fill="auto"/>
          </w:tcPr>
          <w:p w:rsidR="00B72053" w:rsidRDefault="00D86A23" w:rsidP="00F60C4B">
            <w:pPr>
              <w:jc w:val="center"/>
            </w:pPr>
            <w:r>
              <w:t>42</w:t>
            </w:r>
            <w:r w:rsidR="00B72053">
              <w:t xml:space="preserve"> лет</w:t>
            </w:r>
          </w:p>
        </w:tc>
        <w:tc>
          <w:tcPr>
            <w:tcW w:w="1410" w:type="dxa"/>
            <w:shd w:val="clear" w:color="auto" w:fill="auto"/>
          </w:tcPr>
          <w:p w:rsidR="00B72053" w:rsidRDefault="00D86A23" w:rsidP="00F60C4B">
            <w:pPr>
              <w:jc w:val="center"/>
            </w:pPr>
            <w:r>
              <w:t>42</w:t>
            </w:r>
            <w:r w:rsidR="00B72053">
              <w:t xml:space="preserve"> лет</w:t>
            </w:r>
          </w:p>
        </w:tc>
        <w:tc>
          <w:tcPr>
            <w:tcW w:w="1262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-</w:t>
            </w:r>
          </w:p>
        </w:tc>
        <w:tc>
          <w:tcPr>
            <w:tcW w:w="2183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Высшая</w:t>
            </w:r>
          </w:p>
          <w:p w:rsidR="00B72053" w:rsidRDefault="00B72053" w:rsidP="00F60C4B">
            <w:pPr>
              <w:jc w:val="center"/>
            </w:pPr>
            <w:r>
              <w:t>02.11.2020</w:t>
            </w:r>
          </w:p>
        </w:tc>
        <w:tc>
          <w:tcPr>
            <w:tcW w:w="1704" w:type="dxa"/>
            <w:shd w:val="clear" w:color="auto" w:fill="auto"/>
          </w:tcPr>
          <w:p w:rsidR="00B72053" w:rsidRPr="0094580E" w:rsidRDefault="00B72053" w:rsidP="00F60C4B">
            <w:pPr>
              <w:jc w:val="center"/>
              <w:rPr>
                <w:bCs/>
              </w:rPr>
            </w:pPr>
            <w:r w:rsidRPr="0094580E">
              <w:rPr>
                <w:bCs/>
              </w:rPr>
              <w:t xml:space="preserve">ИРО КО </w:t>
            </w:r>
          </w:p>
          <w:p w:rsidR="00B72053" w:rsidRPr="0094580E" w:rsidRDefault="00B72053" w:rsidP="00F60C4B">
            <w:pPr>
              <w:jc w:val="center"/>
              <w:rPr>
                <w:bCs/>
              </w:rPr>
            </w:pPr>
            <w:r w:rsidRPr="0094580E">
              <w:rPr>
                <w:bCs/>
              </w:rPr>
              <w:t>11-20.03.2014</w:t>
            </w:r>
          </w:p>
          <w:p w:rsidR="00B72053" w:rsidRPr="0094580E" w:rsidRDefault="00B72053" w:rsidP="00F60C4B">
            <w:pPr>
              <w:jc w:val="center"/>
              <w:rPr>
                <w:bCs/>
              </w:rPr>
            </w:pPr>
            <w:r w:rsidRPr="0094580E">
              <w:rPr>
                <w:bCs/>
              </w:rPr>
              <w:t>108 час</w:t>
            </w:r>
          </w:p>
        </w:tc>
        <w:tc>
          <w:tcPr>
            <w:tcW w:w="1776" w:type="dxa"/>
            <w:shd w:val="clear" w:color="auto" w:fill="auto"/>
          </w:tcPr>
          <w:p w:rsidR="00B72053" w:rsidRPr="002F00E0" w:rsidRDefault="00B72053" w:rsidP="00F60C4B">
            <w:pPr>
              <w:jc w:val="both"/>
            </w:pPr>
            <w:r w:rsidRPr="002F00E0">
              <w:t>ЗРФК,</w:t>
            </w:r>
          </w:p>
          <w:p w:rsidR="00B72053" w:rsidRPr="002F00E0" w:rsidRDefault="00B72053" w:rsidP="00F60C4B">
            <w:r w:rsidRPr="002F00E0">
              <w:t>ОФК,</w:t>
            </w:r>
          </w:p>
          <w:p w:rsidR="00B72053" w:rsidRPr="002F00E0" w:rsidRDefault="00B72053" w:rsidP="00F60C4B">
            <w:r w:rsidRPr="002F00E0">
              <w:t>МС СССР</w:t>
            </w:r>
            <w:r w:rsidR="002F00E0" w:rsidRPr="002F00E0">
              <w:t>,</w:t>
            </w:r>
          </w:p>
          <w:p w:rsidR="002F00E0" w:rsidRPr="002F00E0" w:rsidRDefault="002F00E0" w:rsidP="002F00E0">
            <w:r w:rsidRPr="002F00E0">
              <w:t>Заслуженный работник Кировской области, 2021</w:t>
            </w:r>
          </w:p>
          <w:p w:rsidR="002F00E0" w:rsidRPr="002F00E0" w:rsidRDefault="002F00E0" w:rsidP="002F00E0">
            <w:r w:rsidRPr="002F00E0">
              <w:t>Благодарность администрации города Кирова, 2021</w:t>
            </w:r>
          </w:p>
        </w:tc>
      </w:tr>
      <w:tr w:rsidR="00D86A23" w:rsidRPr="007C661E" w:rsidTr="00303839">
        <w:tc>
          <w:tcPr>
            <w:tcW w:w="1696" w:type="dxa"/>
            <w:shd w:val="clear" w:color="auto" w:fill="auto"/>
          </w:tcPr>
          <w:p w:rsidR="00D86A23" w:rsidRPr="00D86A23" w:rsidRDefault="00D86A23" w:rsidP="00F60C4B">
            <w:r>
              <w:t>Трегубова Валерия Игоревна</w:t>
            </w:r>
          </w:p>
        </w:tc>
        <w:tc>
          <w:tcPr>
            <w:tcW w:w="1134" w:type="dxa"/>
            <w:shd w:val="clear" w:color="auto" w:fill="auto"/>
          </w:tcPr>
          <w:p w:rsidR="00D86A23" w:rsidRDefault="009F6388" w:rsidP="00F60C4B">
            <w:pPr>
              <w:jc w:val="center"/>
            </w:pPr>
            <w:r>
              <w:t>07.06.1999</w:t>
            </w:r>
          </w:p>
        </w:tc>
        <w:tc>
          <w:tcPr>
            <w:tcW w:w="1244" w:type="dxa"/>
            <w:shd w:val="clear" w:color="auto" w:fill="auto"/>
          </w:tcPr>
          <w:p w:rsidR="00D86A23" w:rsidRDefault="00D86A23" w:rsidP="00F60C4B">
            <w:pPr>
              <w:jc w:val="both"/>
            </w:pPr>
            <w:r>
              <w:t>Тренер</w:t>
            </w:r>
          </w:p>
        </w:tc>
        <w:tc>
          <w:tcPr>
            <w:tcW w:w="1523" w:type="dxa"/>
            <w:shd w:val="clear" w:color="auto" w:fill="auto"/>
          </w:tcPr>
          <w:p w:rsidR="00D86A23" w:rsidRPr="006253C5" w:rsidRDefault="006253C5" w:rsidP="00F60C4B">
            <w:pPr>
              <w:jc w:val="both"/>
            </w:pPr>
            <w:r w:rsidRPr="006253C5">
              <w:t>КОГПОАУ «Вятский колледж культуры», 2021</w:t>
            </w:r>
          </w:p>
        </w:tc>
        <w:tc>
          <w:tcPr>
            <w:tcW w:w="947" w:type="dxa"/>
            <w:shd w:val="clear" w:color="auto" w:fill="auto"/>
          </w:tcPr>
          <w:p w:rsidR="00D86A23" w:rsidRDefault="006253C5" w:rsidP="00F60C4B">
            <w:pPr>
              <w:jc w:val="center"/>
            </w:pPr>
            <w:r>
              <w:t>-</w:t>
            </w:r>
          </w:p>
        </w:tc>
        <w:tc>
          <w:tcPr>
            <w:tcW w:w="1410" w:type="dxa"/>
            <w:shd w:val="clear" w:color="auto" w:fill="auto"/>
          </w:tcPr>
          <w:p w:rsidR="00D86A23" w:rsidRPr="00520230" w:rsidRDefault="006253C5" w:rsidP="00F60C4B">
            <w:pPr>
              <w:jc w:val="center"/>
            </w:pPr>
            <w:r w:rsidRPr="00520230">
              <w:t>4 месяца</w:t>
            </w:r>
          </w:p>
        </w:tc>
        <w:tc>
          <w:tcPr>
            <w:tcW w:w="1262" w:type="dxa"/>
            <w:shd w:val="clear" w:color="auto" w:fill="auto"/>
          </w:tcPr>
          <w:p w:rsidR="00D86A23" w:rsidRDefault="006253C5" w:rsidP="00F60C4B">
            <w:pPr>
              <w:jc w:val="center"/>
            </w:pPr>
            <w:r>
              <w:t>-</w:t>
            </w:r>
          </w:p>
        </w:tc>
        <w:tc>
          <w:tcPr>
            <w:tcW w:w="2183" w:type="dxa"/>
            <w:shd w:val="clear" w:color="auto" w:fill="auto"/>
          </w:tcPr>
          <w:p w:rsidR="00D86A23" w:rsidRDefault="006253C5" w:rsidP="00F60C4B">
            <w:pPr>
              <w:jc w:val="center"/>
            </w:pPr>
            <w:r>
              <w:t>-</w:t>
            </w:r>
          </w:p>
        </w:tc>
        <w:tc>
          <w:tcPr>
            <w:tcW w:w="1704" w:type="dxa"/>
            <w:shd w:val="clear" w:color="auto" w:fill="auto"/>
          </w:tcPr>
          <w:p w:rsidR="006253C5" w:rsidRPr="00520230" w:rsidRDefault="006253C5" w:rsidP="006253C5">
            <w:pPr>
              <w:ind w:left="-108" w:right="-69"/>
              <w:jc w:val="center"/>
            </w:pPr>
            <w:r w:rsidRPr="00520230">
              <w:t xml:space="preserve">Диплом о </w:t>
            </w:r>
            <w:proofErr w:type="spellStart"/>
            <w:r w:rsidRPr="00520230">
              <w:t>профес</w:t>
            </w:r>
            <w:proofErr w:type="spellEnd"/>
            <w:r w:rsidRPr="00520230">
              <w:t>. переподготовке</w:t>
            </w:r>
          </w:p>
          <w:p w:rsidR="006253C5" w:rsidRPr="00520230" w:rsidRDefault="006253C5" w:rsidP="006253C5">
            <w:pPr>
              <w:ind w:left="-108" w:right="-69"/>
              <w:jc w:val="center"/>
            </w:pPr>
            <w:r w:rsidRPr="00520230">
              <w:t>ООО «Центр профессиона</w:t>
            </w:r>
            <w:r w:rsidR="00520230" w:rsidRPr="00520230">
              <w:t xml:space="preserve">льной подготовки кадров», </w:t>
            </w:r>
            <w:r w:rsidRPr="00520230">
              <w:t>2021</w:t>
            </w:r>
          </w:p>
          <w:p w:rsidR="00D86A23" w:rsidRPr="00520230" w:rsidRDefault="00D86A23" w:rsidP="00F60C4B">
            <w:pPr>
              <w:jc w:val="center"/>
              <w:rPr>
                <w:bCs/>
              </w:rPr>
            </w:pPr>
          </w:p>
        </w:tc>
        <w:tc>
          <w:tcPr>
            <w:tcW w:w="1776" w:type="dxa"/>
            <w:shd w:val="clear" w:color="auto" w:fill="auto"/>
          </w:tcPr>
          <w:p w:rsidR="00D86A23" w:rsidRPr="00D86A23" w:rsidRDefault="006253C5" w:rsidP="006253C5">
            <w:pPr>
              <w:jc w:val="center"/>
              <w:rPr>
                <w:highlight w:val="yellow"/>
              </w:rPr>
            </w:pPr>
            <w:r w:rsidRPr="006253C5">
              <w:t>-</w:t>
            </w:r>
          </w:p>
        </w:tc>
      </w:tr>
    </w:tbl>
    <w:p w:rsidR="00303839" w:rsidRDefault="00303839" w:rsidP="00B72053">
      <w:pPr>
        <w:jc w:val="center"/>
        <w:rPr>
          <w:b/>
          <w:i/>
          <w:sz w:val="24"/>
          <w:szCs w:val="24"/>
        </w:rPr>
      </w:pPr>
    </w:p>
    <w:p w:rsidR="00B72053" w:rsidRPr="00FE336E" w:rsidRDefault="00B72053" w:rsidP="00B7205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</w:t>
      </w:r>
      <w:r w:rsidRPr="00FE336E">
        <w:rPr>
          <w:b/>
          <w:i/>
          <w:sz w:val="24"/>
          <w:szCs w:val="24"/>
        </w:rPr>
        <w:t>ренеры</w:t>
      </w:r>
    </w:p>
    <w:p w:rsidR="00B72053" w:rsidRPr="0084229F" w:rsidRDefault="00B72053" w:rsidP="00B72053">
      <w:pPr>
        <w:jc w:val="center"/>
        <w:rPr>
          <w:b/>
          <w:i/>
          <w:sz w:val="24"/>
          <w:szCs w:val="24"/>
        </w:rPr>
      </w:pPr>
      <w:r w:rsidRPr="0084229F">
        <w:rPr>
          <w:b/>
          <w:i/>
          <w:sz w:val="24"/>
          <w:szCs w:val="24"/>
        </w:rPr>
        <w:t>Отделение прыжков на батуте (акробатическая дорожка)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257"/>
        <w:gridCol w:w="1398"/>
        <w:gridCol w:w="1586"/>
        <w:gridCol w:w="954"/>
        <w:gridCol w:w="1378"/>
        <w:gridCol w:w="1272"/>
        <w:gridCol w:w="2202"/>
        <w:gridCol w:w="1700"/>
        <w:gridCol w:w="1661"/>
      </w:tblGrid>
      <w:tr w:rsidR="00B72053" w:rsidRPr="007C661E" w:rsidTr="00F60C4B">
        <w:tc>
          <w:tcPr>
            <w:tcW w:w="1535" w:type="dxa"/>
            <w:vMerge w:val="restart"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  <w:r w:rsidRPr="007C661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  <w:r w:rsidRPr="007C661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31" w:type="dxa"/>
            <w:vMerge w:val="restart"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  <w:r w:rsidRPr="007C661E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  <w:r w:rsidRPr="007C661E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  <w:r w:rsidRPr="007C661E">
              <w:rPr>
                <w:sz w:val="24"/>
                <w:szCs w:val="24"/>
              </w:rPr>
              <w:t>Стаж работы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  <w:r w:rsidRPr="007C661E">
              <w:rPr>
                <w:sz w:val="24"/>
                <w:szCs w:val="24"/>
              </w:rPr>
              <w:t>Наличие судейской категории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</w:tcPr>
          <w:p w:rsidR="00B72053" w:rsidRDefault="00B72053" w:rsidP="00F6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спорта,</w:t>
            </w:r>
          </w:p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  <w:r w:rsidRPr="007C661E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  <w:r w:rsidRPr="007C661E">
              <w:rPr>
                <w:sz w:val="24"/>
                <w:szCs w:val="24"/>
              </w:rPr>
              <w:t>Курсовая подготовка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  <w:r w:rsidRPr="007C661E">
              <w:rPr>
                <w:sz w:val="24"/>
                <w:szCs w:val="24"/>
              </w:rPr>
              <w:t>Награды, звания</w:t>
            </w:r>
          </w:p>
        </w:tc>
      </w:tr>
      <w:tr w:rsidR="00B72053" w:rsidRPr="007C661E" w:rsidTr="00F60C4B">
        <w:tc>
          <w:tcPr>
            <w:tcW w:w="1535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  <w:r w:rsidRPr="007C661E">
              <w:rPr>
                <w:sz w:val="24"/>
                <w:szCs w:val="24"/>
              </w:rPr>
              <w:t xml:space="preserve">Общий 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72053" w:rsidRPr="00A24904" w:rsidRDefault="00B72053" w:rsidP="00F60C4B">
            <w:pPr>
              <w:jc w:val="center"/>
              <w:rPr>
                <w:sz w:val="22"/>
                <w:szCs w:val="24"/>
              </w:rPr>
            </w:pPr>
            <w:r w:rsidRPr="00A24904">
              <w:rPr>
                <w:sz w:val="22"/>
                <w:szCs w:val="24"/>
              </w:rPr>
              <w:t>В области</w:t>
            </w:r>
          </w:p>
          <w:p w:rsidR="00B72053" w:rsidRPr="00A24904" w:rsidRDefault="00B72053" w:rsidP="00F60C4B">
            <w:pPr>
              <w:jc w:val="center"/>
              <w:rPr>
                <w:sz w:val="22"/>
                <w:szCs w:val="24"/>
              </w:rPr>
            </w:pPr>
            <w:r w:rsidRPr="00A24904">
              <w:rPr>
                <w:sz w:val="22"/>
                <w:szCs w:val="24"/>
              </w:rPr>
              <w:t>физической культуры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</w:tr>
      <w:tr w:rsidR="00B72053" w:rsidRPr="007C661E" w:rsidTr="00F60C4B">
        <w:trPr>
          <w:trHeight w:val="324"/>
        </w:trPr>
        <w:tc>
          <w:tcPr>
            <w:tcW w:w="1535" w:type="dxa"/>
            <w:shd w:val="clear" w:color="auto" w:fill="auto"/>
          </w:tcPr>
          <w:p w:rsidR="00B72053" w:rsidRPr="00214372" w:rsidRDefault="00B72053" w:rsidP="00F60C4B">
            <w:proofErr w:type="spellStart"/>
            <w:r w:rsidRPr="00214372">
              <w:t>Перешеина</w:t>
            </w:r>
            <w:proofErr w:type="spellEnd"/>
          </w:p>
          <w:p w:rsidR="00B72053" w:rsidRPr="00214372" w:rsidRDefault="00B72053" w:rsidP="00F60C4B">
            <w:r w:rsidRPr="00214372">
              <w:t>Елена</w:t>
            </w:r>
          </w:p>
          <w:p w:rsidR="00B72053" w:rsidRPr="00214372" w:rsidRDefault="00B72053" w:rsidP="00F60C4B">
            <w:r w:rsidRPr="00214372">
              <w:t>Викторовна</w:t>
            </w:r>
          </w:p>
        </w:tc>
        <w:tc>
          <w:tcPr>
            <w:tcW w:w="1288" w:type="dxa"/>
            <w:shd w:val="clear" w:color="auto" w:fill="auto"/>
          </w:tcPr>
          <w:p w:rsidR="00B72053" w:rsidRPr="00214372" w:rsidRDefault="00B72053" w:rsidP="00F60C4B">
            <w:pPr>
              <w:jc w:val="both"/>
            </w:pPr>
            <w:r w:rsidRPr="00214372">
              <w:t>10.03.1975</w:t>
            </w:r>
          </w:p>
        </w:tc>
        <w:tc>
          <w:tcPr>
            <w:tcW w:w="1431" w:type="dxa"/>
            <w:shd w:val="clear" w:color="auto" w:fill="auto"/>
          </w:tcPr>
          <w:p w:rsidR="00B72053" w:rsidRDefault="00B72053" w:rsidP="00F60C4B">
            <w:pPr>
              <w:jc w:val="both"/>
            </w:pPr>
            <w:r>
              <w:t>Тренер</w:t>
            </w:r>
          </w:p>
          <w:p w:rsidR="00B72053" w:rsidRPr="00214372" w:rsidRDefault="00B72053" w:rsidP="00F60C4B">
            <w:pPr>
              <w:jc w:val="both"/>
            </w:pPr>
          </w:p>
        </w:tc>
        <w:tc>
          <w:tcPr>
            <w:tcW w:w="1626" w:type="dxa"/>
            <w:shd w:val="clear" w:color="auto" w:fill="auto"/>
          </w:tcPr>
          <w:p w:rsidR="00B72053" w:rsidRPr="00214372" w:rsidRDefault="00B72053" w:rsidP="00F60C4B">
            <w:pPr>
              <w:jc w:val="both"/>
            </w:pPr>
            <w:r w:rsidRPr="00214372">
              <w:t>ВГПУ, 1996</w:t>
            </w:r>
          </w:p>
        </w:tc>
        <w:tc>
          <w:tcPr>
            <w:tcW w:w="954" w:type="dxa"/>
            <w:shd w:val="clear" w:color="auto" w:fill="auto"/>
          </w:tcPr>
          <w:p w:rsidR="00B72053" w:rsidRPr="00214372" w:rsidRDefault="0083695C" w:rsidP="00F60C4B">
            <w:pPr>
              <w:jc w:val="center"/>
            </w:pPr>
            <w:r>
              <w:t>25</w:t>
            </w:r>
            <w:r w:rsidR="00B72053">
              <w:t xml:space="preserve"> года</w:t>
            </w:r>
          </w:p>
        </w:tc>
        <w:tc>
          <w:tcPr>
            <w:tcW w:w="1422" w:type="dxa"/>
            <w:shd w:val="clear" w:color="auto" w:fill="auto"/>
          </w:tcPr>
          <w:p w:rsidR="00B72053" w:rsidRPr="00214372" w:rsidRDefault="0083695C" w:rsidP="00F60C4B">
            <w:pPr>
              <w:jc w:val="center"/>
            </w:pPr>
            <w:r>
              <w:t>25</w:t>
            </w:r>
            <w:r w:rsidR="00B72053">
              <w:t xml:space="preserve"> года</w:t>
            </w:r>
          </w:p>
        </w:tc>
        <w:tc>
          <w:tcPr>
            <w:tcW w:w="1272" w:type="dxa"/>
            <w:shd w:val="clear" w:color="auto" w:fill="auto"/>
          </w:tcPr>
          <w:p w:rsidR="00B72053" w:rsidRPr="00214372" w:rsidRDefault="00B72053" w:rsidP="00F60C4B">
            <w:pPr>
              <w:jc w:val="center"/>
            </w:pPr>
            <w:r w:rsidRPr="009F6388">
              <w:t>1</w:t>
            </w:r>
          </w:p>
        </w:tc>
        <w:tc>
          <w:tcPr>
            <w:tcW w:w="2202" w:type="dxa"/>
            <w:shd w:val="clear" w:color="auto" w:fill="auto"/>
          </w:tcPr>
          <w:p w:rsidR="008E77A7" w:rsidRDefault="008E77A7" w:rsidP="008E77A7">
            <w:pPr>
              <w:jc w:val="center"/>
              <w:rPr>
                <w:bCs/>
              </w:rPr>
            </w:pPr>
            <w:r>
              <w:rPr>
                <w:bCs/>
              </w:rPr>
              <w:t>Высшая</w:t>
            </w:r>
          </w:p>
          <w:p w:rsidR="00B72053" w:rsidRPr="00214372" w:rsidRDefault="008E77A7" w:rsidP="008E77A7">
            <w:pPr>
              <w:jc w:val="center"/>
            </w:pPr>
            <w:r>
              <w:t>23.12.2021</w:t>
            </w:r>
          </w:p>
        </w:tc>
        <w:tc>
          <w:tcPr>
            <w:tcW w:w="1584" w:type="dxa"/>
            <w:shd w:val="clear" w:color="auto" w:fill="auto"/>
          </w:tcPr>
          <w:p w:rsidR="00B72053" w:rsidRPr="0094580E" w:rsidRDefault="00B72053" w:rsidP="00F60C4B">
            <w:pPr>
              <w:ind w:left="-108" w:right="-69"/>
              <w:jc w:val="center"/>
            </w:pPr>
            <w:r w:rsidRPr="0094580E">
              <w:t>ИРО КО</w:t>
            </w:r>
          </w:p>
          <w:p w:rsidR="00B72053" w:rsidRPr="0094580E" w:rsidRDefault="00B72053" w:rsidP="00F60C4B">
            <w:pPr>
              <w:ind w:left="-8" w:right="-69" w:hanging="180"/>
              <w:jc w:val="center"/>
            </w:pPr>
            <w:r w:rsidRPr="0094580E">
              <w:t>19-28.01.2015</w:t>
            </w:r>
          </w:p>
          <w:p w:rsidR="00B72053" w:rsidRPr="0094580E" w:rsidRDefault="00B72053" w:rsidP="00F60C4B">
            <w:pPr>
              <w:ind w:left="-8" w:right="-69" w:hanging="180"/>
              <w:jc w:val="center"/>
            </w:pPr>
            <w:r w:rsidRPr="0094580E">
              <w:t>108 час</w:t>
            </w:r>
          </w:p>
          <w:p w:rsidR="0094580E" w:rsidRPr="0094580E" w:rsidRDefault="0094580E" w:rsidP="0094580E">
            <w:pPr>
              <w:jc w:val="center"/>
            </w:pPr>
            <w:r w:rsidRPr="0094580E">
              <w:t>ООО «Результат» 01.09-24.09.2020</w:t>
            </w:r>
          </w:p>
          <w:p w:rsidR="0094580E" w:rsidRDefault="0094580E" w:rsidP="0094580E">
            <w:pPr>
              <w:ind w:left="-8" w:right="-69" w:hanging="180"/>
              <w:jc w:val="center"/>
            </w:pPr>
            <w:r w:rsidRPr="0094580E">
              <w:t>«Педагогика и методика спортивной подготовки. Тренер»</w:t>
            </w:r>
          </w:p>
          <w:p w:rsidR="0094580E" w:rsidRPr="00CA54AA" w:rsidRDefault="0094580E" w:rsidP="0094580E">
            <w:pPr>
              <w:ind w:left="-108" w:right="-69"/>
              <w:jc w:val="center"/>
            </w:pPr>
            <w:r w:rsidRPr="00CA54AA">
              <w:t>АНО «РМОУ» «Организационно-методические особенности построения тренировочного процесса на этапах спортивной подготовки»</w:t>
            </w:r>
          </w:p>
          <w:p w:rsidR="0094580E" w:rsidRPr="0094580E" w:rsidRDefault="0094580E" w:rsidP="0094580E">
            <w:pPr>
              <w:ind w:left="-8" w:right="-69" w:hanging="180"/>
              <w:jc w:val="center"/>
            </w:pPr>
            <w:r w:rsidRPr="00CA54AA">
              <w:t>25.08-27.08.2020</w:t>
            </w:r>
          </w:p>
        </w:tc>
        <w:tc>
          <w:tcPr>
            <w:tcW w:w="1755" w:type="dxa"/>
            <w:shd w:val="clear" w:color="auto" w:fill="auto"/>
          </w:tcPr>
          <w:p w:rsidR="00B72053" w:rsidRPr="0075702D" w:rsidRDefault="00B72053" w:rsidP="00F60C4B">
            <w:pPr>
              <w:jc w:val="both"/>
            </w:pPr>
            <w:r w:rsidRPr="0075702D">
              <w:t>МСМК</w:t>
            </w:r>
          </w:p>
          <w:p w:rsidR="00B72053" w:rsidRPr="0075702D" w:rsidRDefault="00B72053" w:rsidP="00F60C4B">
            <w:r w:rsidRPr="0075702D">
              <w:t>Почетная грамота МС РФ</w:t>
            </w:r>
          </w:p>
          <w:p w:rsidR="00B72053" w:rsidRPr="0075702D" w:rsidRDefault="00B72053" w:rsidP="00F60C4B">
            <w:r w:rsidRPr="0075702D">
              <w:t>от 08.04.2019</w:t>
            </w:r>
          </w:p>
          <w:p w:rsidR="0075702D" w:rsidRPr="0083695C" w:rsidRDefault="0075702D" w:rsidP="00F60C4B">
            <w:pPr>
              <w:rPr>
                <w:highlight w:val="yellow"/>
              </w:rPr>
            </w:pPr>
            <w:r w:rsidRPr="002F00E0">
              <w:t>Благодарность администрации города Кирова, 2021</w:t>
            </w:r>
          </w:p>
        </w:tc>
      </w:tr>
      <w:tr w:rsidR="00B72053" w:rsidRPr="007C661E" w:rsidTr="00F60C4B">
        <w:tc>
          <w:tcPr>
            <w:tcW w:w="1535" w:type="dxa"/>
            <w:shd w:val="clear" w:color="auto" w:fill="auto"/>
          </w:tcPr>
          <w:p w:rsidR="00B72053" w:rsidRDefault="00B72053" w:rsidP="00F60C4B">
            <w:r>
              <w:t xml:space="preserve">Токарев </w:t>
            </w:r>
          </w:p>
          <w:p w:rsidR="00B72053" w:rsidRPr="001E004C" w:rsidRDefault="00B72053" w:rsidP="00F60C4B">
            <w:r>
              <w:t>Павел Геннадьевич</w:t>
            </w:r>
          </w:p>
        </w:tc>
        <w:tc>
          <w:tcPr>
            <w:tcW w:w="1288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31.08.1988</w:t>
            </w:r>
          </w:p>
        </w:tc>
        <w:tc>
          <w:tcPr>
            <w:tcW w:w="1431" w:type="dxa"/>
            <w:shd w:val="clear" w:color="auto" w:fill="auto"/>
          </w:tcPr>
          <w:p w:rsidR="00B72053" w:rsidRPr="001E004C" w:rsidRDefault="00B72053" w:rsidP="00F60C4B">
            <w:pPr>
              <w:jc w:val="both"/>
            </w:pPr>
            <w:r>
              <w:t>Тренер</w:t>
            </w:r>
          </w:p>
        </w:tc>
        <w:tc>
          <w:tcPr>
            <w:tcW w:w="1626" w:type="dxa"/>
            <w:shd w:val="clear" w:color="auto" w:fill="auto"/>
          </w:tcPr>
          <w:p w:rsidR="00B72053" w:rsidRPr="001E004C" w:rsidRDefault="00B72053" w:rsidP="00F60C4B">
            <w:pPr>
              <w:jc w:val="both"/>
            </w:pPr>
            <w:r w:rsidRPr="001E004C">
              <w:t>ВГГУ</w:t>
            </w:r>
            <w:r>
              <w:t>, 2013</w:t>
            </w:r>
          </w:p>
        </w:tc>
        <w:tc>
          <w:tcPr>
            <w:tcW w:w="954" w:type="dxa"/>
            <w:shd w:val="clear" w:color="auto" w:fill="auto"/>
          </w:tcPr>
          <w:p w:rsidR="00B72053" w:rsidRDefault="0083695C" w:rsidP="00F60C4B">
            <w:pPr>
              <w:jc w:val="center"/>
            </w:pPr>
            <w:r>
              <w:t>9</w:t>
            </w:r>
            <w:r w:rsidR="00B72053">
              <w:t xml:space="preserve"> лет</w:t>
            </w:r>
          </w:p>
        </w:tc>
        <w:tc>
          <w:tcPr>
            <w:tcW w:w="1422" w:type="dxa"/>
            <w:shd w:val="clear" w:color="auto" w:fill="auto"/>
          </w:tcPr>
          <w:p w:rsidR="00B72053" w:rsidRDefault="0083695C" w:rsidP="0083695C">
            <w:pPr>
              <w:jc w:val="center"/>
            </w:pPr>
            <w:r>
              <w:t xml:space="preserve">9 </w:t>
            </w:r>
            <w:r w:rsidR="00B72053">
              <w:t>лет</w:t>
            </w:r>
          </w:p>
        </w:tc>
        <w:tc>
          <w:tcPr>
            <w:tcW w:w="1272" w:type="dxa"/>
            <w:shd w:val="clear" w:color="auto" w:fill="auto"/>
          </w:tcPr>
          <w:p w:rsidR="00B72053" w:rsidRPr="0052552F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B72053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72053" w:rsidRPr="0052552F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02.11.2020</w:t>
            </w:r>
          </w:p>
        </w:tc>
        <w:tc>
          <w:tcPr>
            <w:tcW w:w="1584" w:type="dxa"/>
            <w:shd w:val="clear" w:color="auto" w:fill="auto"/>
          </w:tcPr>
          <w:p w:rsidR="00B72053" w:rsidRPr="00AA568F" w:rsidRDefault="00B72053" w:rsidP="00F60C4B">
            <w:pPr>
              <w:ind w:left="-108" w:right="-69"/>
              <w:jc w:val="center"/>
            </w:pPr>
            <w:r w:rsidRPr="00AA568F">
              <w:t>ИРО КО</w:t>
            </w:r>
          </w:p>
          <w:p w:rsidR="00B72053" w:rsidRPr="00AA568F" w:rsidRDefault="00B72053" w:rsidP="00F60C4B">
            <w:pPr>
              <w:ind w:left="-8" w:right="-69" w:hanging="180"/>
              <w:jc w:val="center"/>
            </w:pPr>
            <w:r w:rsidRPr="00AA568F">
              <w:t>19-28.09.2016</w:t>
            </w:r>
          </w:p>
          <w:p w:rsidR="00B72053" w:rsidRPr="00AA568F" w:rsidRDefault="00B72053" w:rsidP="00F60C4B">
            <w:pPr>
              <w:jc w:val="center"/>
              <w:rPr>
                <w:bCs/>
              </w:rPr>
            </w:pPr>
            <w:r w:rsidRPr="00AA568F">
              <w:t>108 час</w:t>
            </w:r>
          </w:p>
        </w:tc>
        <w:tc>
          <w:tcPr>
            <w:tcW w:w="1755" w:type="dxa"/>
            <w:shd w:val="clear" w:color="auto" w:fill="auto"/>
          </w:tcPr>
          <w:p w:rsidR="00B72053" w:rsidRPr="00AA568F" w:rsidRDefault="00B72053" w:rsidP="00F60C4B">
            <w:pPr>
              <w:rPr>
                <w:bCs/>
              </w:rPr>
            </w:pPr>
            <w:r w:rsidRPr="00AA568F">
              <w:rPr>
                <w:bCs/>
              </w:rPr>
              <w:t xml:space="preserve">Почетная грамота </w:t>
            </w:r>
            <w:proofErr w:type="spellStart"/>
            <w:r w:rsidRPr="00AA568F">
              <w:rPr>
                <w:bCs/>
              </w:rPr>
              <w:t>УДМФКиС</w:t>
            </w:r>
            <w:proofErr w:type="spellEnd"/>
            <w:r w:rsidRPr="00AA568F">
              <w:rPr>
                <w:bCs/>
              </w:rPr>
              <w:t xml:space="preserve"> от 20.07.2019</w:t>
            </w:r>
          </w:p>
          <w:p w:rsidR="00AA568F" w:rsidRPr="0083695C" w:rsidRDefault="00AA568F" w:rsidP="00F60C4B">
            <w:pPr>
              <w:rPr>
                <w:bCs/>
                <w:highlight w:val="yellow"/>
              </w:rPr>
            </w:pPr>
            <w:r>
              <w:t>Благодарность министерства спорта и молодежной политики КО, 2021</w:t>
            </w:r>
          </w:p>
        </w:tc>
      </w:tr>
    </w:tbl>
    <w:p w:rsidR="00B72053" w:rsidRPr="00FE336E" w:rsidRDefault="00B72053" w:rsidP="00B72053">
      <w:pPr>
        <w:jc w:val="center"/>
        <w:rPr>
          <w:b/>
          <w:i/>
          <w:sz w:val="24"/>
          <w:szCs w:val="24"/>
        </w:rPr>
      </w:pPr>
      <w:r w:rsidRPr="00FE336E">
        <w:rPr>
          <w:b/>
          <w:i/>
          <w:sz w:val="24"/>
          <w:szCs w:val="24"/>
        </w:rPr>
        <w:t>Тренеры</w:t>
      </w:r>
    </w:p>
    <w:p w:rsidR="00B72053" w:rsidRPr="0084229F" w:rsidRDefault="00B72053" w:rsidP="00B72053">
      <w:pPr>
        <w:jc w:val="center"/>
        <w:rPr>
          <w:b/>
          <w:i/>
          <w:sz w:val="24"/>
          <w:szCs w:val="24"/>
        </w:rPr>
      </w:pPr>
      <w:r w:rsidRPr="0084229F">
        <w:rPr>
          <w:b/>
          <w:i/>
          <w:sz w:val="24"/>
          <w:szCs w:val="24"/>
        </w:rPr>
        <w:t>Отделение художественной гимнастики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223"/>
        <w:gridCol w:w="1525"/>
        <w:gridCol w:w="948"/>
        <w:gridCol w:w="1412"/>
        <w:gridCol w:w="1264"/>
        <w:gridCol w:w="1737"/>
        <w:gridCol w:w="2274"/>
        <w:gridCol w:w="1743"/>
      </w:tblGrid>
      <w:tr w:rsidR="00B72053" w:rsidRPr="007C661E" w:rsidTr="00303839">
        <w:tc>
          <w:tcPr>
            <w:tcW w:w="1809" w:type="dxa"/>
            <w:vMerge w:val="restart"/>
            <w:shd w:val="clear" w:color="auto" w:fill="auto"/>
            <w:vAlign w:val="center"/>
          </w:tcPr>
          <w:p w:rsidR="00B72053" w:rsidRPr="00F2424C" w:rsidRDefault="00B72053" w:rsidP="00F60C4B">
            <w:pPr>
              <w:jc w:val="center"/>
              <w:rPr>
                <w:szCs w:val="24"/>
              </w:rPr>
            </w:pPr>
            <w:r w:rsidRPr="00F2424C">
              <w:rPr>
                <w:szCs w:val="24"/>
              </w:rPr>
              <w:t>Фамилия, имя, отчество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2053" w:rsidRPr="00F2424C" w:rsidRDefault="00B72053" w:rsidP="00F60C4B">
            <w:pPr>
              <w:jc w:val="center"/>
              <w:rPr>
                <w:szCs w:val="24"/>
              </w:rPr>
            </w:pPr>
            <w:r w:rsidRPr="00F2424C">
              <w:rPr>
                <w:szCs w:val="24"/>
              </w:rPr>
              <w:t>Дата рождения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B72053" w:rsidRPr="00F2424C" w:rsidRDefault="00B72053" w:rsidP="00F60C4B">
            <w:pPr>
              <w:jc w:val="center"/>
              <w:rPr>
                <w:szCs w:val="24"/>
              </w:rPr>
            </w:pPr>
            <w:r w:rsidRPr="00F2424C">
              <w:rPr>
                <w:szCs w:val="24"/>
              </w:rPr>
              <w:t xml:space="preserve">Должность 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B72053" w:rsidRPr="00F2424C" w:rsidRDefault="00B72053" w:rsidP="00F60C4B">
            <w:pPr>
              <w:jc w:val="center"/>
              <w:rPr>
                <w:szCs w:val="24"/>
              </w:rPr>
            </w:pPr>
            <w:r w:rsidRPr="00F2424C">
              <w:rPr>
                <w:szCs w:val="24"/>
              </w:rPr>
              <w:t xml:space="preserve">Образование 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B72053" w:rsidRPr="00F2424C" w:rsidRDefault="00B72053" w:rsidP="00F60C4B">
            <w:pPr>
              <w:jc w:val="center"/>
              <w:rPr>
                <w:szCs w:val="24"/>
              </w:rPr>
            </w:pPr>
            <w:r w:rsidRPr="00F2424C">
              <w:rPr>
                <w:szCs w:val="24"/>
              </w:rPr>
              <w:t>Стаж работы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B72053" w:rsidRPr="00F2424C" w:rsidRDefault="00B72053" w:rsidP="00F60C4B">
            <w:pPr>
              <w:jc w:val="center"/>
              <w:rPr>
                <w:szCs w:val="24"/>
              </w:rPr>
            </w:pPr>
            <w:r w:rsidRPr="00F2424C">
              <w:rPr>
                <w:szCs w:val="24"/>
              </w:rPr>
              <w:t>Наличие судейской категории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:rsidR="00B72053" w:rsidRPr="00F2424C" w:rsidRDefault="00B72053" w:rsidP="00F60C4B">
            <w:pPr>
              <w:jc w:val="center"/>
              <w:rPr>
                <w:szCs w:val="24"/>
              </w:rPr>
            </w:pPr>
            <w:r w:rsidRPr="00F2424C">
              <w:rPr>
                <w:szCs w:val="24"/>
              </w:rPr>
              <w:t>Вид спорта,</w:t>
            </w:r>
          </w:p>
          <w:p w:rsidR="00B72053" w:rsidRPr="00F2424C" w:rsidRDefault="00B72053" w:rsidP="00F60C4B">
            <w:pPr>
              <w:jc w:val="center"/>
              <w:rPr>
                <w:szCs w:val="24"/>
              </w:rPr>
            </w:pPr>
            <w:r w:rsidRPr="00F2424C">
              <w:rPr>
                <w:szCs w:val="24"/>
              </w:rPr>
              <w:t>Квалификационная категория</w:t>
            </w:r>
          </w:p>
        </w:tc>
        <w:tc>
          <w:tcPr>
            <w:tcW w:w="2274" w:type="dxa"/>
            <w:vMerge w:val="restart"/>
            <w:shd w:val="clear" w:color="auto" w:fill="auto"/>
            <w:vAlign w:val="center"/>
          </w:tcPr>
          <w:p w:rsidR="00B72053" w:rsidRPr="00F2424C" w:rsidRDefault="00B72053" w:rsidP="00F60C4B">
            <w:pPr>
              <w:jc w:val="center"/>
              <w:rPr>
                <w:szCs w:val="24"/>
              </w:rPr>
            </w:pPr>
            <w:r w:rsidRPr="00F2424C">
              <w:rPr>
                <w:szCs w:val="24"/>
              </w:rPr>
              <w:t>Курсовая подготовка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B72053" w:rsidRPr="00F2424C" w:rsidRDefault="00B72053" w:rsidP="00F60C4B">
            <w:pPr>
              <w:jc w:val="center"/>
              <w:rPr>
                <w:szCs w:val="24"/>
              </w:rPr>
            </w:pPr>
            <w:r w:rsidRPr="00F2424C">
              <w:rPr>
                <w:szCs w:val="24"/>
              </w:rPr>
              <w:t>Награды, звания</w:t>
            </w:r>
          </w:p>
        </w:tc>
      </w:tr>
      <w:tr w:rsidR="00B72053" w:rsidRPr="007C661E" w:rsidTr="00303839">
        <w:tc>
          <w:tcPr>
            <w:tcW w:w="1809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B72053" w:rsidRPr="00F2424C" w:rsidRDefault="00B72053" w:rsidP="00F60C4B">
            <w:pPr>
              <w:jc w:val="center"/>
              <w:rPr>
                <w:sz w:val="22"/>
                <w:szCs w:val="24"/>
              </w:rPr>
            </w:pPr>
            <w:r w:rsidRPr="00F2424C">
              <w:rPr>
                <w:sz w:val="22"/>
                <w:szCs w:val="24"/>
              </w:rPr>
              <w:t xml:space="preserve">Общий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72053" w:rsidRPr="00F2424C" w:rsidRDefault="00B72053" w:rsidP="00F60C4B">
            <w:pPr>
              <w:jc w:val="center"/>
              <w:rPr>
                <w:szCs w:val="24"/>
              </w:rPr>
            </w:pPr>
            <w:r w:rsidRPr="00F2424C">
              <w:rPr>
                <w:szCs w:val="24"/>
              </w:rPr>
              <w:t>В области</w:t>
            </w:r>
          </w:p>
          <w:p w:rsidR="00B72053" w:rsidRPr="00F2424C" w:rsidRDefault="00B72053" w:rsidP="00F60C4B">
            <w:pPr>
              <w:jc w:val="center"/>
              <w:rPr>
                <w:szCs w:val="24"/>
              </w:rPr>
            </w:pPr>
            <w:r w:rsidRPr="00F2424C">
              <w:rPr>
                <w:szCs w:val="24"/>
              </w:rPr>
              <w:t>физической культуры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</w:tr>
      <w:tr w:rsidR="00B72053" w:rsidRPr="007C661E" w:rsidTr="00303839">
        <w:tc>
          <w:tcPr>
            <w:tcW w:w="1809" w:type="dxa"/>
            <w:shd w:val="clear" w:color="auto" w:fill="auto"/>
          </w:tcPr>
          <w:p w:rsidR="00B72053" w:rsidRPr="0083695C" w:rsidRDefault="00B72053" w:rsidP="00F60C4B">
            <w:r w:rsidRPr="0083695C">
              <w:t>Тарасова Светлана</w:t>
            </w:r>
          </w:p>
          <w:p w:rsidR="00B72053" w:rsidRPr="0083695C" w:rsidRDefault="00B72053" w:rsidP="00F60C4B">
            <w:r w:rsidRPr="0083695C">
              <w:t>Александровна</w:t>
            </w:r>
          </w:p>
        </w:tc>
        <w:tc>
          <w:tcPr>
            <w:tcW w:w="1134" w:type="dxa"/>
            <w:shd w:val="clear" w:color="auto" w:fill="auto"/>
          </w:tcPr>
          <w:p w:rsidR="00B72053" w:rsidRPr="0052552F" w:rsidRDefault="00B72053" w:rsidP="00F60C4B">
            <w:pPr>
              <w:jc w:val="center"/>
              <w:rPr>
                <w:bCs/>
              </w:rPr>
            </w:pPr>
            <w:r w:rsidRPr="0052552F">
              <w:rPr>
                <w:bCs/>
              </w:rPr>
              <w:t>21.04.1971</w:t>
            </w:r>
          </w:p>
        </w:tc>
        <w:tc>
          <w:tcPr>
            <w:tcW w:w="1223" w:type="dxa"/>
            <w:shd w:val="clear" w:color="auto" w:fill="auto"/>
          </w:tcPr>
          <w:p w:rsidR="00B72053" w:rsidRPr="0052552F" w:rsidRDefault="00B72053" w:rsidP="00F60C4B">
            <w:pPr>
              <w:jc w:val="both"/>
              <w:rPr>
                <w:bCs/>
              </w:rPr>
            </w:pPr>
            <w:r>
              <w:rPr>
                <w:bCs/>
              </w:rPr>
              <w:t>Тренер</w:t>
            </w:r>
          </w:p>
        </w:tc>
        <w:tc>
          <w:tcPr>
            <w:tcW w:w="1525" w:type="dxa"/>
            <w:shd w:val="clear" w:color="auto" w:fill="auto"/>
          </w:tcPr>
          <w:p w:rsidR="00B72053" w:rsidRPr="0052552F" w:rsidRDefault="00B72053" w:rsidP="00F60C4B">
            <w:pPr>
              <w:rPr>
                <w:bCs/>
              </w:rPr>
            </w:pPr>
            <w:r w:rsidRPr="0052552F">
              <w:rPr>
                <w:bCs/>
              </w:rPr>
              <w:t>ВСЭИ, 2006</w:t>
            </w:r>
          </w:p>
          <w:p w:rsidR="00B72053" w:rsidRPr="0052552F" w:rsidRDefault="00B72053" w:rsidP="00F60C4B">
            <w:pPr>
              <w:rPr>
                <w:bCs/>
              </w:rPr>
            </w:pPr>
          </w:p>
        </w:tc>
        <w:tc>
          <w:tcPr>
            <w:tcW w:w="948" w:type="dxa"/>
            <w:shd w:val="clear" w:color="auto" w:fill="auto"/>
          </w:tcPr>
          <w:p w:rsidR="00B72053" w:rsidRPr="00796644" w:rsidRDefault="0083695C" w:rsidP="00F60C4B">
            <w:pPr>
              <w:jc w:val="center"/>
            </w:pPr>
            <w:r>
              <w:t xml:space="preserve">27 </w:t>
            </w:r>
            <w:r w:rsidR="00B72053">
              <w:t>лет</w:t>
            </w:r>
          </w:p>
        </w:tc>
        <w:tc>
          <w:tcPr>
            <w:tcW w:w="1412" w:type="dxa"/>
            <w:shd w:val="clear" w:color="auto" w:fill="auto"/>
          </w:tcPr>
          <w:p w:rsidR="00B72053" w:rsidRPr="00796644" w:rsidRDefault="0083695C" w:rsidP="00F60C4B">
            <w:pPr>
              <w:jc w:val="center"/>
            </w:pPr>
            <w:r>
              <w:t>27</w:t>
            </w:r>
            <w:r w:rsidR="00B72053">
              <w:t xml:space="preserve"> лет</w:t>
            </w:r>
          </w:p>
        </w:tc>
        <w:tc>
          <w:tcPr>
            <w:tcW w:w="1264" w:type="dxa"/>
            <w:shd w:val="clear" w:color="auto" w:fill="auto"/>
          </w:tcPr>
          <w:p w:rsidR="00B72053" w:rsidRDefault="00B72053" w:rsidP="00F60C4B">
            <w:pPr>
              <w:jc w:val="center"/>
              <w:rPr>
                <w:bCs/>
              </w:rPr>
            </w:pPr>
            <w:r w:rsidRPr="0052552F">
              <w:rPr>
                <w:bCs/>
              </w:rPr>
              <w:t>ВК</w:t>
            </w:r>
          </w:p>
          <w:p w:rsidR="00B72053" w:rsidRPr="0052552F" w:rsidRDefault="00B72053" w:rsidP="00F60C4B">
            <w:pPr>
              <w:jc w:val="center"/>
              <w:rPr>
                <w:bCs/>
              </w:rPr>
            </w:pPr>
            <w:r w:rsidRPr="00E83AE1">
              <w:rPr>
                <w:bCs/>
              </w:rPr>
              <w:t>10.06.21</w:t>
            </w:r>
          </w:p>
        </w:tc>
        <w:tc>
          <w:tcPr>
            <w:tcW w:w="1737" w:type="dxa"/>
            <w:shd w:val="clear" w:color="auto" w:fill="auto"/>
          </w:tcPr>
          <w:p w:rsidR="00B72053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Высшая</w:t>
            </w:r>
          </w:p>
          <w:p w:rsidR="00B72053" w:rsidRPr="0052552F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01.12.2020</w:t>
            </w:r>
          </w:p>
        </w:tc>
        <w:tc>
          <w:tcPr>
            <w:tcW w:w="2274" w:type="dxa"/>
            <w:shd w:val="clear" w:color="auto" w:fill="auto"/>
          </w:tcPr>
          <w:p w:rsidR="00B72053" w:rsidRPr="003914F9" w:rsidRDefault="00B72053" w:rsidP="00F60C4B">
            <w:pPr>
              <w:ind w:left="-108" w:right="-69"/>
              <w:jc w:val="center"/>
            </w:pPr>
            <w:proofErr w:type="spellStart"/>
            <w:r w:rsidRPr="003914F9">
              <w:t>удостовер</w:t>
            </w:r>
            <w:proofErr w:type="spellEnd"/>
            <w:r w:rsidRPr="003914F9">
              <w:t>.</w:t>
            </w:r>
          </w:p>
          <w:p w:rsidR="00B72053" w:rsidRPr="003914F9" w:rsidRDefault="00B72053" w:rsidP="00F60C4B">
            <w:pPr>
              <w:ind w:left="-108" w:right="-69"/>
              <w:jc w:val="center"/>
            </w:pPr>
            <w:proofErr w:type="spellStart"/>
            <w:r w:rsidRPr="003914F9">
              <w:t>Междунар.Академия</w:t>
            </w:r>
            <w:proofErr w:type="spellEnd"/>
          </w:p>
          <w:p w:rsidR="00B72053" w:rsidRPr="003914F9" w:rsidRDefault="00B72053" w:rsidP="00F60C4B">
            <w:pPr>
              <w:ind w:left="-108" w:right="-69"/>
              <w:jc w:val="center"/>
            </w:pPr>
            <w:r w:rsidRPr="003914F9">
              <w:t xml:space="preserve">спорта </w:t>
            </w:r>
            <w:proofErr w:type="spellStart"/>
            <w:r w:rsidRPr="003914F9">
              <w:t>И.Винер</w:t>
            </w:r>
            <w:proofErr w:type="spellEnd"/>
          </w:p>
          <w:p w:rsidR="00B72053" w:rsidRPr="003914F9" w:rsidRDefault="00B72053" w:rsidP="00F60C4B">
            <w:pPr>
              <w:ind w:left="-108" w:right="-69"/>
              <w:jc w:val="center"/>
            </w:pPr>
            <w:r w:rsidRPr="003914F9">
              <w:t>13-19.12.2016</w:t>
            </w:r>
          </w:p>
          <w:p w:rsidR="00B72053" w:rsidRPr="003914F9" w:rsidRDefault="00B72053" w:rsidP="00F60C4B">
            <w:pPr>
              <w:ind w:left="-108" w:right="-69"/>
              <w:jc w:val="center"/>
            </w:pPr>
            <w:r w:rsidRPr="003914F9">
              <w:t>72 часа</w:t>
            </w:r>
          </w:p>
          <w:p w:rsidR="00B72053" w:rsidRPr="003914F9" w:rsidRDefault="00B72053" w:rsidP="00F60C4B">
            <w:pPr>
              <w:jc w:val="center"/>
            </w:pPr>
            <w:r w:rsidRPr="003914F9">
              <w:t>ВГУ</w:t>
            </w:r>
          </w:p>
          <w:p w:rsidR="00B72053" w:rsidRDefault="00B72053" w:rsidP="00F60C4B">
            <w:pPr>
              <w:ind w:left="-108" w:right="-69"/>
              <w:jc w:val="center"/>
            </w:pPr>
            <w:r w:rsidRPr="003914F9">
              <w:t>1-10.03.2019</w:t>
            </w:r>
          </w:p>
          <w:p w:rsidR="0094580E" w:rsidRDefault="0094580E" w:rsidP="00F60C4B">
            <w:pPr>
              <w:ind w:left="-108" w:right="-69"/>
              <w:jc w:val="center"/>
            </w:pPr>
            <w:r>
              <w:t>ФГБОУ ВО «ВГУ» «Содержание и технологии деятельности тренера в условиях реализации требований ФС СП»</w:t>
            </w:r>
          </w:p>
          <w:p w:rsidR="0094580E" w:rsidRPr="003914F9" w:rsidRDefault="0094580E" w:rsidP="00F60C4B">
            <w:pPr>
              <w:ind w:left="-108" w:right="-69"/>
              <w:jc w:val="center"/>
            </w:pPr>
            <w:r>
              <w:t>01-10.03.2019</w:t>
            </w:r>
          </w:p>
        </w:tc>
        <w:tc>
          <w:tcPr>
            <w:tcW w:w="1743" w:type="dxa"/>
            <w:shd w:val="clear" w:color="auto" w:fill="auto"/>
          </w:tcPr>
          <w:p w:rsidR="0083695C" w:rsidRPr="0052552F" w:rsidRDefault="0083695C" w:rsidP="0075702D">
            <w:pPr>
              <w:rPr>
                <w:bCs/>
              </w:rPr>
            </w:pPr>
            <w:r>
              <w:rPr>
                <w:bCs/>
              </w:rPr>
              <w:t>Грамота министерства спорта и молодежной политики Кировской области, 2021</w:t>
            </w:r>
          </w:p>
        </w:tc>
      </w:tr>
      <w:tr w:rsidR="00B72053" w:rsidRPr="007C661E" w:rsidTr="00303839">
        <w:tc>
          <w:tcPr>
            <w:tcW w:w="1809" w:type="dxa"/>
            <w:shd w:val="clear" w:color="auto" w:fill="auto"/>
          </w:tcPr>
          <w:p w:rsidR="00B72053" w:rsidRPr="0083695C" w:rsidRDefault="00B72053" w:rsidP="00F60C4B">
            <w:pPr>
              <w:rPr>
                <w:bCs/>
              </w:rPr>
            </w:pPr>
            <w:proofErr w:type="spellStart"/>
            <w:r w:rsidRPr="0083695C">
              <w:rPr>
                <w:bCs/>
              </w:rPr>
              <w:t>Колповская</w:t>
            </w:r>
            <w:proofErr w:type="spellEnd"/>
          </w:p>
          <w:p w:rsidR="00B72053" w:rsidRPr="0083695C" w:rsidRDefault="00B72053" w:rsidP="00F60C4B">
            <w:pPr>
              <w:rPr>
                <w:bCs/>
              </w:rPr>
            </w:pPr>
            <w:r w:rsidRPr="0083695C">
              <w:rPr>
                <w:bCs/>
              </w:rPr>
              <w:t>Ирина</w:t>
            </w:r>
          </w:p>
          <w:p w:rsidR="00B72053" w:rsidRPr="0083695C" w:rsidRDefault="00B72053" w:rsidP="00F60C4B">
            <w:pPr>
              <w:rPr>
                <w:bCs/>
              </w:rPr>
            </w:pPr>
            <w:r w:rsidRPr="0083695C">
              <w:rPr>
                <w:bCs/>
              </w:rPr>
              <w:t>Игоревна</w:t>
            </w:r>
          </w:p>
        </w:tc>
        <w:tc>
          <w:tcPr>
            <w:tcW w:w="1134" w:type="dxa"/>
            <w:shd w:val="clear" w:color="auto" w:fill="auto"/>
          </w:tcPr>
          <w:p w:rsidR="00B72053" w:rsidRPr="0052552F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17.02.1962</w:t>
            </w:r>
          </w:p>
        </w:tc>
        <w:tc>
          <w:tcPr>
            <w:tcW w:w="1223" w:type="dxa"/>
            <w:shd w:val="clear" w:color="auto" w:fill="auto"/>
          </w:tcPr>
          <w:p w:rsidR="00B72053" w:rsidRDefault="00B72053" w:rsidP="00F60C4B">
            <w:pPr>
              <w:jc w:val="both"/>
              <w:rPr>
                <w:bCs/>
              </w:rPr>
            </w:pPr>
            <w:r>
              <w:rPr>
                <w:bCs/>
              </w:rPr>
              <w:t>Тренер</w:t>
            </w:r>
          </w:p>
        </w:tc>
        <w:tc>
          <w:tcPr>
            <w:tcW w:w="1525" w:type="dxa"/>
            <w:shd w:val="clear" w:color="auto" w:fill="auto"/>
          </w:tcPr>
          <w:p w:rsidR="00B72053" w:rsidRPr="0052552F" w:rsidRDefault="00B72053" w:rsidP="00F60C4B">
            <w:pPr>
              <w:rPr>
                <w:bCs/>
              </w:rPr>
            </w:pPr>
            <w:r>
              <w:rPr>
                <w:bCs/>
              </w:rPr>
              <w:t>КГПИ,1985</w:t>
            </w:r>
          </w:p>
        </w:tc>
        <w:tc>
          <w:tcPr>
            <w:tcW w:w="948" w:type="dxa"/>
            <w:shd w:val="clear" w:color="auto" w:fill="auto"/>
          </w:tcPr>
          <w:p w:rsidR="00B72053" w:rsidRPr="0052552F" w:rsidRDefault="0083695C" w:rsidP="00F60C4B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  <w:r w:rsidR="00B72053">
              <w:rPr>
                <w:bCs/>
              </w:rPr>
              <w:t xml:space="preserve"> лет</w:t>
            </w:r>
          </w:p>
        </w:tc>
        <w:tc>
          <w:tcPr>
            <w:tcW w:w="1412" w:type="dxa"/>
            <w:shd w:val="clear" w:color="auto" w:fill="auto"/>
          </w:tcPr>
          <w:p w:rsidR="00B72053" w:rsidRPr="0052552F" w:rsidRDefault="0083695C" w:rsidP="00F60C4B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  <w:r w:rsidR="00B72053">
              <w:rPr>
                <w:bCs/>
              </w:rPr>
              <w:t xml:space="preserve"> лет</w:t>
            </w:r>
          </w:p>
        </w:tc>
        <w:tc>
          <w:tcPr>
            <w:tcW w:w="1264" w:type="dxa"/>
            <w:shd w:val="clear" w:color="auto" w:fill="auto"/>
          </w:tcPr>
          <w:p w:rsidR="00B72053" w:rsidRPr="0052552F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B72053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Высшая</w:t>
            </w:r>
          </w:p>
          <w:p w:rsidR="00B72053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02.11.2020</w:t>
            </w:r>
          </w:p>
        </w:tc>
        <w:tc>
          <w:tcPr>
            <w:tcW w:w="2274" w:type="dxa"/>
            <w:shd w:val="clear" w:color="auto" w:fill="auto"/>
          </w:tcPr>
          <w:p w:rsidR="0071241C" w:rsidRDefault="0071241C" w:rsidP="0071241C">
            <w:pPr>
              <w:ind w:left="-108" w:right="-69"/>
              <w:jc w:val="center"/>
            </w:pPr>
            <w:r>
              <w:t>ФГБОУ ВО «ВГУ» «Содержание и технологии деятельности тренера в условиях реализации требований ФС СП»</w:t>
            </w:r>
          </w:p>
          <w:p w:rsidR="0071241C" w:rsidRPr="003914F9" w:rsidRDefault="0071241C" w:rsidP="00F60C4B">
            <w:pPr>
              <w:ind w:left="-108" w:right="-69"/>
              <w:jc w:val="center"/>
            </w:pPr>
            <w:r>
              <w:t>12-16.11.2018</w:t>
            </w:r>
          </w:p>
        </w:tc>
        <w:tc>
          <w:tcPr>
            <w:tcW w:w="1743" w:type="dxa"/>
            <w:shd w:val="clear" w:color="auto" w:fill="auto"/>
          </w:tcPr>
          <w:p w:rsidR="00B72053" w:rsidRDefault="00B72053" w:rsidP="00F60C4B">
            <w:r>
              <w:t>ОФК</w:t>
            </w:r>
          </w:p>
          <w:p w:rsidR="00B72053" w:rsidRDefault="00B72053" w:rsidP="00F60C4B">
            <w:r>
              <w:t>МС СССР</w:t>
            </w:r>
          </w:p>
          <w:p w:rsidR="0083695C" w:rsidRDefault="0083695C" w:rsidP="00F60C4B">
            <w:r>
              <w:t>Благодарность министерства спорта и молодежной политики КО 2021</w:t>
            </w:r>
          </w:p>
        </w:tc>
      </w:tr>
      <w:tr w:rsidR="00B72053" w:rsidRPr="007C661E" w:rsidTr="00303839">
        <w:tc>
          <w:tcPr>
            <w:tcW w:w="1809" w:type="dxa"/>
            <w:shd w:val="clear" w:color="auto" w:fill="auto"/>
          </w:tcPr>
          <w:p w:rsidR="00B72053" w:rsidRPr="0083695C" w:rsidRDefault="00B72053" w:rsidP="00F60C4B">
            <w:pPr>
              <w:rPr>
                <w:bCs/>
              </w:rPr>
            </w:pPr>
            <w:proofErr w:type="spellStart"/>
            <w:r w:rsidRPr="0083695C">
              <w:rPr>
                <w:bCs/>
              </w:rPr>
              <w:t>Четверикова</w:t>
            </w:r>
            <w:proofErr w:type="spellEnd"/>
          </w:p>
          <w:p w:rsidR="00B72053" w:rsidRPr="0083695C" w:rsidRDefault="00B72053" w:rsidP="00F60C4B">
            <w:pPr>
              <w:rPr>
                <w:bCs/>
              </w:rPr>
            </w:pPr>
            <w:r w:rsidRPr="0083695C">
              <w:rPr>
                <w:bCs/>
              </w:rPr>
              <w:t>Нина</w:t>
            </w:r>
          </w:p>
          <w:p w:rsidR="00B72053" w:rsidRPr="0083695C" w:rsidRDefault="00B72053" w:rsidP="00F60C4B">
            <w:pPr>
              <w:rPr>
                <w:bCs/>
              </w:rPr>
            </w:pPr>
            <w:r w:rsidRPr="0083695C">
              <w:rPr>
                <w:bCs/>
              </w:rPr>
              <w:t>Михайловна</w:t>
            </w:r>
          </w:p>
        </w:tc>
        <w:tc>
          <w:tcPr>
            <w:tcW w:w="1134" w:type="dxa"/>
            <w:shd w:val="clear" w:color="auto" w:fill="auto"/>
          </w:tcPr>
          <w:p w:rsidR="00B72053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05.01.1949</w:t>
            </w:r>
          </w:p>
        </w:tc>
        <w:tc>
          <w:tcPr>
            <w:tcW w:w="1223" w:type="dxa"/>
            <w:shd w:val="clear" w:color="auto" w:fill="auto"/>
          </w:tcPr>
          <w:p w:rsidR="00B72053" w:rsidRDefault="00B72053" w:rsidP="00F60C4B">
            <w:pPr>
              <w:jc w:val="both"/>
              <w:rPr>
                <w:bCs/>
              </w:rPr>
            </w:pPr>
            <w:r>
              <w:rPr>
                <w:bCs/>
              </w:rPr>
              <w:t>Тренер</w:t>
            </w:r>
          </w:p>
        </w:tc>
        <w:tc>
          <w:tcPr>
            <w:tcW w:w="1525" w:type="dxa"/>
            <w:shd w:val="clear" w:color="auto" w:fill="auto"/>
          </w:tcPr>
          <w:p w:rsidR="00B72053" w:rsidRDefault="00B72053" w:rsidP="00F60C4B">
            <w:pPr>
              <w:rPr>
                <w:bCs/>
              </w:rPr>
            </w:pPr>
            <w:r>
              <w:rPr>
                <w:bCs/>
              </w:rPr>
              <w:t>КГПИ,1985</w:t>
            </w:r>
          </w:p>
        </w:tc>
        <w:tc>
          <w:tcPr>
            <w:tcW w:w="948" w:type="dxa"/>
            <w:shd w:val="clear" w:color="auto" w:fill="auto"/>
          </w:tcPr>
          <w:p w:rsidR="00B72053" w:rsidRDefault="0083695C" w:rsidP="00F60C4B">
            <w:pPr>
              <w:rPr>
                <w:bCs/>
              </w:rPr>
            </w:pPr>
            <w:r>
              <w:rPr>
                <w:bCs/>
              </w:rPr>
              <w:t>54</w:t>
            </w:r>
            <w:r w:rsidR="00B72053">
              <w:rPr>
                <w:bCs/>
              </w:rPr>
              <w:t xml:space="preserve"> года</w:t>
            </w:r>
          </w:p>
        </w:tc>
        <w:tc>
          <w:tcPr>
            <w:tcW w:w="1412" w:type="dxa"/>
            <w:shd w:val="clear" w:color="auto" w:fill="auto"/>
          </w:tcPr>
          <w:p w:rsidR="00B72053" w:rsidRDefault="0083695C" w:rsidP="00F60C4B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  <w:r w:rsidR="00B72053">
              <w:rPr>
                <w:bCs/>
              </w:rPr>
              <w:t xml:space="preserve"> лет</w:t>
            </w:r>
          </w:p>
        </w:tc>
        <w:tc>
          <w:tcPr>
            <w:tcW w:w="1264" w:type="dxa"/>
            <w:shd w:val="clear" w:color="auto" w:fill="auto"/>
          </w:tcPr>
          <w:p w:rsidR="00B72053" w:rsidRPr="0083695C" w:rsidRDefault="0075702D" w:rsidP="00F60C4B">
            <w:pPr>
              <w:jc w:val="center"/>
              <w:rPr>
                <w:bCs/>
                <w:highlight w:val="yellow"/>
              </w:rPr>
            </w:pPr>
            <w:r w:rsidRPr="0075702D">
              <w:rPr>
                <w:bCs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:rsidR="00B72053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Высшая</w:t>
            </w:r>
          </w:p>
          <w:p w:rsidR="00B72053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01.12.2020</w:t>
            </w:r>
          </w:p>
        </w:tc>
        <w:tc>
          <w:tcPr>
            <w:tcW w:w="2274" w:type="dxa"/>
            <w:shd w:val="clear" w:color="auto" w:fill="auto"/>
          </w:tcPr>
          <w:p w:rsidR="00B72053" w:rsidRPr="003914F9" w:rsidRDefault="00B72053" w:rsidP="00F60C4B">
            <w:pPr>
              <w:ind w:left="-108" w:right="-69"/>
              <w:jc w:val="center"/>
            </w:pPr>
            <w:proofErr w:type="spellStart"/>
            <w:r w:rsidRPr="003914F9">
              <w:t>ВятГУ</w:t>
            </w:r>
            <w:proofErr w:type="spellEnd"/>
          </w:p>
          <w:p w:rsidR="00B72053" w:rsidRPr="003914F9" w:rsidRDefault="00B72053" w:rsidP="00F60C4B">
            <w:pPr>
              <w:ind w:left="-108" w:right="-69"/>
              <w:jc w:val="center"/>
            </w:pPr>
            <w:r w:rsidRPr="003914F9">
              <w:t>«Содержание и технологии тренера в условиях реализации требований ФС СП»</w:t>
            </w:r>
          </w:p>
          <w:p w:rsidR="00B72053" w:rsidRPr="003914F9" w:rsidRDefault="00B72053" w:rsidP="00F60C4B">
            <w:pPr>
              <w:ind w:left="-108" w:right="-69"/>
              <w:jc w:val="center"/>
            </w:pPr>
            <w:r w:rsidRPr="003914F9">
              <w:t>12-16.11.2018</w:t>
            </w:r>
          </w:p>
          <w:p w:rsidR="00B72053" w:rsidRPr="003914F9" w:rsidRDefault="00B72053" w:rsidP="00F60C4B">
            <w:pPr>
              <w:ind w:left="-108" w:right="-69"/>
              <w:jc w:val="center"/>
            </w:pPr>
            <w:r w:rsidRPr="003914F9">
              <w:t>72 часа</w:t>
            </w:r>
          </w:p>
        </w:tc>
        <w:tc>
          <w:tcPr>
            <w:tcW w:w="1743" w:type="dxa"/>
            <w:shd w:val="clear" w:color="auto" w:fill="auto"/>
          </w:tcPr>
          <w:p w:rsidR="00B72053" w:rsidRDefault="00B72053" w:rsidP="00F60C4B">
            <w:r>
              <w:t>ОФК</w:t>
            </w:r>
          </w:p>
          <w:p w:rsidR="0075702D" w:rsidRDefault="0075702D" w:rsidP="0075702D">
            <w:pPr>
              <w:rPr>
                <w:bCs/>
              </w:rPr>
            </w:pPr>
            <w:r>
              <w:rPr>
                <w:bCs/>
              </w:rPr>
              <w:t>Почетная г</w:t>
            </w:r>
            <w:r w:rsidRPr="00405D35">
              <w:rPr>
                <w:bCs/>
              </w:rPr>
              <w:t xml:space="preserve">рамота </w:t>
            </w:r>
            <w:proofErr w:type="spellStart"/>
            <w:r w:rsidRPr="00405D35">
              <w:rPr>
                <w:bCs/>
              </w:rPr>
              <w:t>УДМФКиС</w:t>
            </w:r>
            <w:proofErr w:type="spellEnd"/>
            <w:r>
              <w:rPr>
                <w:bCs/>
              </w:rPr>
              <w:t>, 2021</w:t>
            </w:r>
          </w:p>
          <w:p w:rsidR="0083695C" w:rsidRDefault="0083695C" w:rsidP="00F60C4B"/>
        </w:tc>
      </w:tr>
      <w:tr w:rsidR="00B72053" w:rsidRPr="007C661E" w:rsidTr="00303839">
        <w:tc>
          <w:tcPr>
            <w:tcW w:w="1809" w:type="dxa"/>
            <w:shd w:val="clear" w:color="auto" w:fill="auto"/>
          </w:tcPr>
          <w:p w:rsidR="00B72053" w:rsidRPr="0083695C" w:rsidRDefault="00B72053" w:rsidP="00F60C4B">
            <w:pPr>
              <w:rPr>
                <w:bCs/>
              </w:rPr>
            </w:pPr>
            <w:r w:rsidRPr="0083695C">
              <w:rPr>
                <w:bCs/>
              </w:rPr>
              <w:t>Палкина Надежда</w:t>
            </w:r>
          </w:p>
          <w:p w:rsidR="00B72053" w:rsidRPr="0083695C" w:rsidRDefault="00B72053" w:rsidP="00F60C4B">
            <w:pPr>
              <w:rPr>
                <w:bCs/>
              </w:rPr>
            </w:pPr>
            <w:r w:rsidRPr="0083695C">
              <w:rPr>
                <w:bCs/>
              </w:rPr>
              <w:t>Юрьевна</w:t>
            </w:r>
          </w:p>
        </w:tc>
        <w:tc>
          <w:tcPr>
            <w:tcW w:w="1134" w:type="dxa"/>
            <w:shd w:val="clear" w:color="auto" w:fill="auto"/>
          </w:tcPr>
          <w:p w:rsidR="00B72053" w:rsidRPr="0052552F" w:rsidRDefault="00B72053" w:rsidP="00F60C4B">
            <w:pPr>
              <w:jc w:val="center"/>
              <w:rPr>
                <w:bCs/>
              </w:rPr>
            </w:pPr>
            <w:r w:rsidRPr="0052552F">
              <w:rPr>
                <w:bCs/>
              </w:rPr>
              <w:t>12.01.1964</w:t>
            </w:r>
          </w:p>
        </w:tc>
        <w:tc>
          <w:tcPr>
            <w:tcW w:w="1223" w:type="dxa"/>
            <w:shd w:val="clear" w:color="auto" w:fill="auto"/>
          </w:tcPr>
          <w:p w:rsidR="00B72053" w:rsidRPr="0052552F" w:rsidRDefault="00B72053" w:rsidP="00F60C4B">
            <w:pPr>
              <w:jc w:val="both"/>
              <w:rPr>
                <w:bCs/>
              </w:rPr>
            </w:pPr>
            <w:r>
              <w:rPr>
                <w:bCs/>
              </w:rPr>
              <w:t>Тренер</w:t>
            </w:r>
          </w:p>
        </w:tc>
        <w:tc>
          <w:tcPr>
            <w:tcW w:w="1525" w:type="dxa"/>
            <w:shd w:val="clear" w:color="auto" w:fill="auto"/>
          </w:tcPr>
          <w:p w:rsidR="00B72053" w:rsidRPr="0052552F" w:rsidRDefault="00B72053" w:rsidP="00F60C4B">
            <w:pPr>
              <w:rPr>
                <w:bCs/>
              </w:rPr>
            </w:pPr>
            <w:r w:rsidRPr="0052552F">
              <w:rPr>
                <w:bCs/>
              </w:rPr>
              <w:t>КГПИ, 1986</w:t>
            </w:r>
          </w:p>
        </w:tc>
        <w:tc>
          <w:tcPr>
            <w:tcW w:w="948" w:type="dxa"/>
            <w:shd w:val="clear" w:color="auto" w:fill="auto"/>
          </w:tcPr>
          <w:p w:rsidR="00B72053" w:rsidRPr="0052552F" w:rsidRDefault="00B72053" w:rsidP="00F60C4B">
            <w:pPr>
              <w:jc w:val="center"/>
              <w:rPr>
                <w:bCs/>
              </w:rPr>
            </w:pPr>
            <w:r w:rsidRPr="0052552F">
              <w:rPr>
                <w:bCs/>
              </w:rPr>
              <w:t>3</w:t>
            </w:r>
            <w:r w:rsidR="0083695C">
              <w:rPr>
                <w:bCs/>
              </w:rPr>
              <w:t>9</w:t>
            </w:r>
            <w:r>
              <w:rPr>
                <w:bCs/>
              </w:rPr>
              <w:t xml:space="preserve"> лет</w:t>
            </w:r>
          </w:p>
        </w:tc>
        <w:tc>
          <w:tcPr>
            <w:tcW w:w="1412" w:type="dxa"/>
            <w:shd w:val="clear" w:color="auto" w:fill="auto"/>
          </w:tcPr>
          <w:p w:rsidR="00B72053" w:rsidRPr="0052552F" w:rsidRDefault="0083695C" w:rsidP="00F60C4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35 </w:t>
            </w:r>
            <w:r w:rsidR="00B72053">
              <w:rPr>
                <w:bCs/>
              </w:rPr>
              <w:t>лет</w:t>
            </w:r>
          </w:p>
        </w:tc>
        <w:tc>
          <w:tcPr>
            <w:tcW w:w="1264" w:type="dxa"/>
            <w:shd w:val="clear" w:color="auto" w:fill="auto"/>
          </w:tcPr>
          <w:p w:rsidR="00B72053" w:rsidRDefault="00B72053" w:rsidP="00F60C4B">
            <w:pPr>
              <w:jc w:val="center"/>
              <w:rPr>
                <w:bCs/>
              </w:rPr>
            </w:pPr>
            <w:r w:rsidRPr="0052552F">
              <w:rPr>
                <w:bCs/>
              </w:rPr>
              <w:t>ВК</w:t>
            </w:r>
          </w:p>
          <w:p w:rsidR="00B72053" w:rsidRPr="00E83AE1" w:rsidRDefault="00B72053" w:rsidP="00F60C4B">
            <w:pPr>
              <w:jc w:val="center"/>
              <w:rPr>
                <w:bCs/>
              </w:rPr>
            </w:pPr>
            <w:r w:rsidRPr="00E83AE1">
              <w:rPr>
                <w:bCs/>
              </w:rPr>
              <w:t>10.06.21</w:t>
            </w:r>
          </w:p>
        </w:tc>
        <w:tc>
          <w:tcPr>
            <w:tcW w:w="1737" w:type="dxa"/>
            <w:shd w:val="clear" w:color="auto" w:fill="auto"/>
          </w:tcPr>
          <w:p w:rsidR="00B72053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Высшая</w:t>
            </w:r>
          </w:p>
          <w:p w:rsidR="00B72053" w:rsidRPr="0052552F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02.11.2020</w:t>
            </w:r>
          </w:p>
        </w:tc>
        <w:tc>
          <w:tcPr>
            <w:tcW w:w="2274" w:type="dxa"/>
            <w:shd w:val="clear" w:color="auto" w:fill="auto"/>
          </w:tcPr>
          <w:p w:rsidR="00B72053" w:rsidRPr="003914F9" w:rsidRDefault="00B72053" w:rsidP="00F60C4B">
            <w:pPr>
              <w:ind w:left="-108" w:right="-69"/>
              <w:jc w:val="center"/>
            </w:pPr>
            <w:proofErr w:type="spellStart"/>
            <w:r w:rsidRPr="003914F9">
              <w:t>ВятГУ</w:t>
            </w:r>
            <w:proofErr w:type="spellEnd"/>
          </w:p>
          <w:p w:rsidR="00B72053" w:rsidRPr="003914F9" w:rsidRDefault="00B72053" w:rsidP="00F60C4B">
            <w:pPr>
              <w:ind w:left="-108" w:right="-69"/>
              <w:jc w:val="center"/>
            </w:pPr>
            <w:r w:rsidRPr="003914F9">
              <w:t>«Содержание и технологии тренера в условиях реализации требований ФС СП»</w:t>
            </w:r>
          </w:p>
          <w:p w:rsidR="00B72053" w:rsidRPr="003914F9" w:rsidRDefault="00B72053" w:rsidP="00F60C4B">
            <w:pPr>
              <w:ind w:left="-108" w:right="-69"/>
              <w:jc w:val="center"/>
            </w:pPr>
            <w:r w:rsidRPr="003914F9">
              <w:t>12-16.11.2018</w:t>
            </w:r>
          </w:p>
          <w:p w:rsidR="00B72053" w:rsidRDefault="00B72053" w:rsidP="00F60C4B">
            <w:pPr>
              <w:ind w:left="-8" w:right="-69" w:hanging="180"/>
              <w:jc w:val="center"/>
            </w:pPr>
            <w:r w:rsidRPr="003914F9">
              <w:t>72 часа</w:t>
            </w:r>
          </w:p>
          <w:p w:rsidR="0071241C" w:rsidRDefault="0071241C" w:rsidP="0071241C">
            <w:pPr>
              <w:ind w:left="-108" w:right="-69"/>
              <w:jc w:val="center"/>
            </w:pPr>
            <w:r>
              <w:t>ФГБОУ ВО «ВГУ» «Содержание и технологии деятельности тренера в условиях реализации требований ФС СП»</w:t>
            </w:r>
          </w:p>
          <w:p w:rsidR="0071241C" w:rsidRPr="003914F9" w:rsidRDefault="0071241C" w:rsidP="0071241C">
            <w:pPr>
              <w:ind w:left="-8" w:right="-69" w:hanging="180"/>
              <w:jc w:val="center"/>
            </w:pPr>
            <w:r>
              <w:t>12-16.11.2018</w:t>
            </w:r>
          </w:p>
        </w:tc>
        <w:tc>
          <w:tcPr>
            <w:tcW w:w="1743" w:type="dxa"/>
            <w:shd w:val="clear" w:color="auto" w:fill="auto"/>
          </w:tcPr>
          <w:p w:rsidR="00B72053" w:rsidRDefault="00B72053" w:rsidP="00F60C4B">
            <w:r w:rsidRPr="00214372">
              <w:t>ОФК</w:t>
            </w:r>
          </w:p>
          <w:p w:rsidR="00B72053" w:rsidRDefault="00B72053" w:rsidP="00F60C4B">
            <w:r>
              <w:t>МС СССР</w:t>
            </w:r>
          </w:p>
          <w:p w:rsidR="00B72053" w:rsidRDefault="00B72053" w:rsidP="00F60C4B">
            <w:r>
              <w:t>Благодарность</w:t>
            </w:r>
          </w:p>
          <w:p w:rsidR="00B72053" w:rsidRDefault="00B72053" w:rsidP="00F60C4B">
            <w:r>
              <w:t>МС КО</w:t>
            </w:r>
          </w:p>
          <w:p w:rsidR="00B72053" w:rsidRDefault="00B72053" w:rsidP="00F60C4B">
            <w:r>
              <w:t>01.03.2017</w:t>
            </w:r>
          </w:p>
          <w:p w:rsidR="0075702D" w:rsidRDefault="0075702D" w:rsidP="00F60C4B">
            <w:r>
              <w:t>Грамота министерства спорта и молодежной политики КО 2021</w:t>
            </w:r>
          </w:p>
          <w:p w:rsidR="00B72053" w:rsidRPr="00214372" w:rsidRDefault="00B72053" w:rsidP="00F60C4B"/>
        </w:tc>
      </w:tr>
      <w:tr w:rsidR="00B72053" w:rsidRPr="007C661E" w:rsidTr="00303839">
        <w:tc>
          <w:tcPr>
            <w:tcW w:w="1809" w:type="dxa"/>
            <w:shd w:val="clear" w:color="auto" w:fill="auto"/>
          </w:tcPr>
          <w:p w:rsidR="00B72053" w:rsidRPr="0075702D" w:rsidRDefault="00B72053" w:rsidP="00F60C4B">
            <w:pPr>
              <w:rPr>
                <w:bCs/>
              </w:rPr>
            </w:pPr>
            <w:r w:rsidRPr="0075702D">
              <w:rPr>
                <w:bCs/>
              </w:rPr>
              <w:t>Корякина Елизавета Константиновна</w:t>
            </w:r>
          </w:p>
        </w:tc>
        <w:tc>
          <w:tcPr>
            <w:tcW w:w="1134" w:type="dxa"/>
            <w:shd w:val="clear" w:color="auto" w:fill="auto"/>
          </w:tcPr>
          <w:p w:rsidR="00B72053" w:rsidRPr="0052552F" w:rsidRDefault="00B72053" w:rsidP="00F60C4B">
            <w:pPr>
              <w:jc w:val="center"/>
              <w:rPr>
                <w:bCs/>
              </w:rPr>
            </w:pPr>
            <w:r w:rsidRPr="0052552F">
              <w:rPr>
                <w:bCs/>
              </w:rPr>
              <w:t>18.10.1989</w:t>
            </w:r>
          </w:p>
        </w:tc>
        <w:tc>
          <w:tcPr>
            <w:tcW w:w="1223" w:type="dxa"/>
            <w:shd w:val="clear" w:color="auto" w:fill="auto"/>
          </w:tcPr>
          <w:p w:rsidR="00B72053" w:rsidRPr="0052552F" w:rsidRDefault="00B72053" w:rsidP="00F60C4B">
            <w:pPr>
              <w:jc w:val="both"/>
              <w:rPr>
                <w:bCs/>
              </w:rPr>
            </w:pPr>
            <w:r>
              <w:rPr>
                <w:bCs/>
              </w:rPr>
              <w:t>Тренер</w:t>
            </w:r>
          </w:p>
        </w:tc>
        <w:tc>
          <w:tcPr>
            <w:tcW w:w="1525" w:type="dxa"/>
            <w:shd w:val="clear" w:color="auto" w:fill="auto"/>
          </w:tcPr>
          <w:p w:rsidR="00B72053" w:rsidRPr="0052552F" w:rsidRDefault="00B72053" w:rsidP="00F60C4B">
            <w:pPr>
              <w:rPr>
                <w:bCs/>
              </w:rPr>
            </w:pPr>
            <w:proofErr w:type="spellStart"/>
            <w:r w:rsidRPr="0052552F">
              <w:rPr>
                <w:bCs/>
              </w:rPr>
              <w:t>ВятГГУ</w:t>
            </w:r>
            <w:proofErr w:type="spellEnd"/>
            <w:r w:rsidRPr="0052552F">
              <w:rPr>
                <w:bCs/>
              </w:rPr>
              <w:t>, 2012</w:t>
            </w:r>
          </w:p>
        </w:tc>
        <w:tc>
          <w:tcPr>
            <w:tcW w:w="948" w:type="dxa"/>
            <w:shd w:val="clear" w:color="auto" w:fill="auto"/>
          </w:tcPr>
          <w:p w:rsidR="00B72053" w:rsidRPr="0052552F" w:rsidRDefault="00C95A14" w:rsidP="00F60C4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B72053" w:rsidRPr="0052552F">
              <w:rPr>
                <w:bCs/>
              </w:rPr>
              <w:t xml:space="preserve"> лет</w:t>
            </w:r>
          </w:p>
        </w:tc>
        <w:tc>
          <w:tcPr>
            <w:tcW w:w="1412" w:type="dxa"/>
            <w:shd w:val="clear" w:color="auto" w:fill="auto"/>
          </w:tcPr>
          <w:p w:rsidR="00B72053" w:rsidRPr="0052552F" w:rsidRDefault="00C95A14" w:rsidP="00F60C4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B72053" w:rsidRPr="0052552F">
              <w:rPr>
                <w:bCs/>
              </w:rPr>
              <w:t xml:space="preserve"> лет</w:t>
            </w:r>
          </w:p>
        </w:tc>
        <w:tc>
          <w:tcPr>
            <w:tcW w:w="1264" w:type="dxa"/>
            <w:shd w:val="clear" w:color="auto" w:fill="auto"/>
          </w:tcPr>
          <w:p w:rsidR="00B72053" w:rsidRPr="0052552F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:rsidR="00B72053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72053" w:rsidRPr="0052552F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21.12.2020</w:t>
            </w:r>
          </w:p>
        </w:tc>
        <w:tc>
          <w:tcPr>
            <w:tcW w:w="2274" w:type="dxa"/>
            <w:shd w:val="clear" w:color="auto" w:fill="auto"/>
          </w:tcPr>
          <w:p w:rsidR="00B72053" w:rsidRPr="003914F9" w:rsidRDefault="00B72053" w:rsidP="00F60C4B">
            <w:pPr>
              <w:ind w:left="-108" w:right="-69"/>
              <w:jc w:val="center"/>
            </w:pPr>
            <w:r w:rsidRPr="003914F9">
              <w:t>ИРО КО</w:t>
            </w:r>
          </w:p>
          <w:p w:rsidR="00B72053" w:rsidRPr="003914F9" w:rsidRDefault="00B72053" w:rsidP="00F60C4B">
            <w:pPr>
              <w:ind w:left="-108" w:right="-69"/>
              <w:jc w:val="center"/>
            </w:pPr>
            <w:r w:rsidRPr="003914F9">
              <w:t>03-08.04.2017</w:t>
            </w:r>
          </w:p>
          <w:p w:rsidR="00B72053" w:rsidRPr="003914F9" w:rsidRDefault="00B72053" w:rsidP="00F60C4B">
            <w:pPr>
              <w:ind w:left="-108" w:right="-69"/>
              <w:jc w:val="center"/>
            </w:pPr>
            <w:proofErr w:type="spellStart"/>
            <w:r w:rsidRPr="003914F9">
              <w:t>удостовер</w:t>
            </w:r>
            <w:proofErr w:type="spellEnd"/>
            <w:r w:rsidRPr="003914F9">
              <w:t>.</w:t>
            </w:r>
          </w:p>
          <w:p w:rsidR="00B72053" w:rsidRPr="003914F9" w:rsidRDefault="00B72053" w:rsidP="00F60C4B">
            <w:pPr>
              <w:ind w:left="-108" w:right="-69"/>
              <w:jc w:val="center"/>
            </w:pPr>
            <w:proofErr w:type="spellStart"/>
            <w:r w:rsidRPr="003914F9">
              <w:t>Междунар.Академия</w:t>
            </w:r>
            <w:proofErr w:type="spellEnd"/>
          </w:p>
          <w:p w:rsidR="00B72053" w:rsidRPr="003914F9" w:rsidRDefault="00B72053" w:rsidP="00F60C4B">
            <w:pPr>
              <w:ind w:left="-108" w:right="-69"/>
              <w:jc w:val="center"/>
            </w:pPr>
            <w:r w:rsidRPr="003914F9">
              <w:t xml:space="preserve">спорта </w:t>
            </w:r>
            <w:proofErr w:type="spellStart"/>
            <w:r w:rsidRPr="003914F9">
              <w:t>И.Винер</w:t>
            </w:r>
            <w:proofErr w:type="spellEnd"/>
          </w:p>
          <w:p w:rsidR="00B72053" w:rsidRPr="003914F9" w:rsidRDefault="00B72053" w:rsidP="00F60C4B">
            <w:pPr>
              <w:ind w:left="-108" w:right="-69"/>
              <w:jc w:val="center"/>
            </w:pPr>
            <w:r w:rsidRPr="003914F9">
              <w:t>13-19.12.2016</w:t>
            </w:r>
          </w:p>
          <w:p w:rsidR="00B72053" w:rsidRPr="003914F9" w:rsidRDefault="00B72053" w:rsidP="00F60C4B">
            <w:pPr>
              <w:ind w:left="-108" w:right="-69"/>
              <w:jc w:val="center"/>
            </w:pPr>
            <w:r w:rsidRPr="003914F9">
              <w:t>72 часа</w:t>
            </w:r>
          </w:p>
        </w:tc>
        <w:tc>
          <w:tcPr>
            <w:tcW w:w="1743" w:type="dxa"/>
            <w:shd w:val="clear" w:color="auto" w:fill="auto"/>
          </w:tcPr>
          <w:p w:rsidR="00B72053" w:rsidRDefault="00B72053" w:rsidP="00F60C4B">
            <w:r>
              <w:t>МС России</w:t>
            </w:r>
          </w:p>
          <w:p w:rsidR="00B72053" w:rsidRDefault="00B72053" w:rsidP="00F60C4B">
            <w:pPr>
              <w:rPr>
                <w:bCs/>
              </w:rPr>
            </w:pPr>
            <w:r w:rsidRPr="00405D35">
              <w:rPr>
                <w:bCs/>
              </w:rPr>
              <w:t xml:space="preserve">Грамота </w:t>
            </w:r>
            <w:proofErr w:type="spellStart"/>
            <w:r w:rsidRPr="00405D35">
              <w:rPr>
                <w:bCs/>
              </w:rPr>
              <w:t>УДМФКиС</w:t>
            </w:r>
            <w:proofErr w:type="spellEnd"/>
          </w:p>
          <w:p w:rsidR="0075702D" w:rsidRPr="00405D35" w:rsidRDefault="00B72053" w:rsidP="00F60C4B">
            <w:pPr>
              <w:rPr>
                <w:bCs/>
              </w:rPr>
            </w:pPr>
            <w:r>
              <w:rPr>
                <w:bCs/>
              </w:rPr>
              <w:t>13.03.2017</w:t>
            </w:r>
          </w:p>
          <w:p w:rsidR="0075702D" w:rsidRDefault="0075702D" w:rsidP="0075702D">
            <w:pPr>
              <w:rPr>
                <w:bCs/>
              </w:rPr>
            </w:pPr>
            <w:r w:rsidRPr="00405D35">
              <w:rPr>
                <w:bCs/>
              </w:rPr>
              <w:t xml:space="preserve">Грамота </w:t>
            </w:r>
            <w:proofErr w:type="spellStart"/>
            <w:r w:rsidRPr="00405D35">
              <w:rPr>
                <w:bCs/>
              </w:rPr>
              <w:t>УДМФКиС</w:t>
            </w:r>
            <w:proofErr w:type="spellEnd"/>
            <w:r>
              <w:rPr>
                <w:bCs/>
              </w:rPr>
              <w:t>,</w:t>
            </w:r>
          </w:p>
          <w:p w:rsidR="0075702D" w:rsidRDefault="0075702D" w:rsidP="0075702D">
            <w:pPr>
              <w:rPr>
                <w:bCs/>
              </w:rPr>
            </w:pPr>
            <w:r>
              <w:rPr>
                <w:bCs/>
              </w:rPr>
              <w:t>2021</w:t>
            </w:r>
          </w:p>
          <w:p w:rsidR="00B72053" w:rsidRPr="0052552F" w:rsidRDefault="00B72053" w:rsidP="00F60C4B">
            <w:pPr>
              <w:rPr>
                <w:bCs/>
              </w:rPr>
            </w:pPr>
          </w:p>
        </w:tc>
      </w:tr>
      <w:tr w:rsidR="00B72053" w:rsidRPr="007C661E" w:rsidTr="00303839">
        <w:tc>
          <w:tcPr>
            <w:tcW w:w="1809" w:type="dxa"/>
            <w:shd w:val="clear" w:color="auto" w:fill="auto"/>
          </w:tcPr>
          <w:p w:rsidR="00B72053" w:rsidRPr="0075702D" w:rsidRDefault="00B72053" w:rsidP="00F60C4B">
            <w:pPr>
              <w:rPr>
                <w:bCs/>
              </w:rPr>
            </w:pPr>
            <w:r w:rsidRPr="0075702D">
              <w:rPr>
                <w:bCs/>
              </w:rPr>
              <w:t>Шмакова</w:t>
            </w:r>
          </w:p>
          <w:p w:rsidR="00B72053" w:rsidRPr="0075702D" w:rsidRDefault="00B72053" w:rsidP="00F60C4B">
            <w:pPr>
              <w:rPr>
                <w:bCs/>
              </w:rPr>
            </w:pPr>
            <w:r w:rsidRPr="0075702D">
              <w:rPr>
                <w:bCs/>
              </w:rPr>
              <w:t>Виктория</w:t>
            </w:r>
          </w:p>
          <w:p w:rsidR="00B72053" w:rsidRPr="0075702D" w:rsidRDefault="00B72053" w:rsidP="00F60C4B">
            <w:pPr>
              <w:rPr>
                <w:bCs/>
              </w:rPr>
            </w:pPr>
            <w:r w:rsidRPr="0075702D">
              <w:rPr>
                <w:bCs/>
              </w:rPr>
              <w:t>Владиславовна</w:t>
            </w:r>
          </w:p>
        </w:tc>
        <w:tc>
          <w:tcPr>
            <w:tcW w:w="1134" w:type="dxa"/>
            <w:shd w:val="clear" w:color="auto" w:fill="auto"/>
          </w:tcPr>
          <w:p w:rsidR="00B72053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16.01.1988</w:t>
            </w:r>
          </w:p>
        </w:tc>
        <w:tc>
          <w:tcPr>
            <w:tcW w:w="1223" w:type="dxa"/>
            <w:shd w:val="clear" w:color="auto" w:fill="auto"/>
          </w:tcPr>
          <w:p w:rsidR="00B72053" w:rsidRDefault="00B72053" w:rsidP="00F60C4B">
            <w:pPr>
              <w:jc w:val="both"/>
              <w:rPr>
                <w:bCs/>
              </w:rPr>
            </w:pPr>
            <w:r>
              <w:rPr>
                <w:bCs/>
              </w:rPr>
              <w:t>Тренер</w:t>
            </w:r>
          </w:p>
        </w:tc>
        <w:tc>
          <w:tcPr>
            <w:tcW w:w="1525" w:type="dxa"/>
            <w:shd w:val="clear" w:color="auto" w:fill="auto"/>
          </w:tcPr>
          <w:p w:rsidR="00B72053" w:rsidRDefault="00B72053" w:rsidP="00F60C4B">
            <w:pPr>
              <w:rPr>
                <w:bCs/>
              </w:rPr>
            </w:pPr>
            <w:proofErr w:type="spellStart"/>
            <w:r>
              <w:rPr>
                <w:bCs/>
              </w:rPr>
              <w:t>СПбГУП</w:t>
            </w:r>
            <w:proofErr w:type="spellEnd"/>
            <w:r>
              <w:rPr>
                <w:bCs/>
              </w:rPr>
              <w:t>,</w:t>
            </w:r>
          </w:p>
          <w:p w:rsidR="00B72053" w:rsidRPr="0052552F" w:rsidRDefault="00B72053" w:rsidP="00F60C4B">
            <w:pPr>
              <w:rPr>
                <w:bCs/>
              </w:rPr>
            </w:pPr>
            <w:r>
              <w:rPr>
                <w:bCs/>
              </w:rPr>
              <w:t>2010</w:t>
            </w:r>
          </w:p>
        </w:tc>
        <w:tc>
          <w:tcPr>
            <w:tcW w:w="948" w:type="dxa"/>
            <w:shd w:val="clear" w:color="auto" w:fill="auto"/>
          </w:tcPr>
          <w:p w:rsidR="00B72053" w:rsidRDefault="00C95A14" w:rsidP="00F60C4B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B72053">
              <w:rPr>
                <w:bCs/>
              </w:rPr>
              <w:t xml:space="preserve"> лет</w:t>
            </w:r>
          </w:p>
        </w:tc>
        <w:tc>
          <w:tcPr>
            <w:tcW w:w="1412" w:type="dxa"/>
            <w:shd w:val="clear" w:color="auto" w:fill="auto"/>
          </w:tcPr>
          <w:p w:rsidR="00B72053" w:rsidRDefault="00C95A14" w:rsidP="00F60C4B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B72053">
              <w:rPr>
                <w:bCs/>
              </w:rPr>
              <w:t xml:space="preserve"> лет</w:t>
            </w:r>
          </w:p>
        </w:tc>
        <w:tc>
          <w:tcPr>
            <w:tcW w:w="1264" w:type="dxa"/>
            <w:shd w:val="clear" w:color="auto" w:fill="auto"/>
          </w:tcPr>
          <w:p w:rsidR="00B72053" w:rsidRPr="0052552F" w:rsidRDefault="0075702D" w:rsidP="00F60C4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B72053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72053" w:rsidRPr="0052552F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01.12.2020</w:t>
            </w:r>
          </w:p>
        </w:tc>
        <w:tc>
          <w:tcPr>
            <w:tcW w:w="2274" w:type="dxa"/>
            <w:shd w:val="clear" w:color="auto" w:fill="auto"/>
          </w:tcPr>
          <w:p w:rsidR="00B72053" w:rsidRDefault="00B72053" w:rsidP="00F60C4B">
            <w:pPr>
              <w:ind w:left="-108" w:right="-69"/>
              <w:jc w:val="center"/>
            </w:pPr>
            <w:r>
              <w:t>ИРО КО</w:t>
            </w:r>
          </w:p>
          <w:p w:rsidR="00B72053" w:rsidRDefault="00B72053" w:rsidP="00F60C4B">
            <w:pPr>
              <w:ind w:left="-108" w:right="-69"/>
              <w:jc w:val="center"/>
            </w:pPr>
            <w:r>
              <w:t>19-28.01.2015</w:t>
            </w:r>
          </w:p>
          <w:p w:rsidR="00B72053" w:rsidRPr="000049CD" w:rsidRDefault="00B72053" w:rsidP="00F60C4B">
            <w:pPr>
              <w:rPr>
                <w:sz w:val="16"/>
                <w:szCs w:val="16"/>
              </w:rPr>
            </w:pPr>
            <w:r>
              <w:t xml:space="preserve">Диплом о </w:t>
            </w:r>
            <w:proofErr w:type="spellStart"/>
            <w:r>
              <w:t>професс</w:t>
            </w:r>
            <w:proofErr w:type="spellEnd"/>
            <w:r>
              <w:t>. переподготовке ВГУ программа: «Физическая культура и спорт», 2019 год</w:t>
            </w:r>
          </w:p>
        </w:tc>
        <w:tc>
          <w:tcPr>
            <w:tcW w:w="1743" w:type="dxa"/>
            <w:shd w:val="clear" w:color="auto" w:fill="auto"/>
          </w:tcPr>
          <w:p w:rsidR="00B72053" w:rsidRDefault="00B72053" w:rsidP="00F60C4B">
            <w:pPr>
              <w:rPr>
                <w:bCs/>
              </w:rPr>
            </w:pPr>
            <w:r w:rsidRPr="00405D35">
              <w:rPr>
                <w:bCs/>
              </w:rPr>
              <w:t xml:space="preserve">Грамота </w:t>
            </w:r>
            <w:proofErr w:type="spellStart"/>
            <w:r w:rsidRPr="00405D35">
              <w:rPr>
                <w:bCs/>
              </w:rPr>
              <w:t>УДМФКиС</w:t>
            </w:r>
            <w:proofErr w:type="spellEnd"/>
          </w:p>
          <w:p w:rsidR="00B72053" w:rsidRDefault="00B72053" w:rsidP="00F60C4B">
            <w:r>
              <w:t>30.03.2017</w:t>
            </w:r>
          </w:p>
          <w:p w:rsidR="0075702D" w:rsidRDefault="0075702D" w:rsidP="0075702D">
            <w:pPr>
              <w:rPr>
                <w:bCs/>
              </w:rPr>
            </w:pPr>
            <w:r w:rsidRPr="00405D35">
              <w:rPr>
                <w:bCs/>
              </w:rPr>
              <w:t xml:space="preserve">Грамота </w:t>
            </w:r>
            <w:proofErr w:type="spellStart"/>
            <w:r w:rsidRPr="00405D35">
              <w:rPr>
                <w:bCs/>
              </w:rPr>
              <w:t>УДМФКиС</w:t>
            </w:r>
            <w:proofErr w:type="spellEnd"/>
            <w:r>
              <w:rPr>
                <w:bCs/>
              </w:rPr>
              <w:t>,</w:t>
            </w:r>
          </w:p>
          <w:p w:rsidR="0075702D" w:rsidRDefault="0075702D" w:rsidP="0075702D">
            <w:pPr>
              <w:rPr>
                <w:bCs/>
              </w:rPr>
            </w:pPr>
            <w:r>
              <w:rPr>
                <w:bCs/>
              </w:rPr>
              <w:t>2021</w:t>
            </w:r>
          </w:p>
          <w:p w:rsidR="0075702D" w:rsidRDefault="0075702D" w:rsidP="00F60C4B"/>
        </w:tc>
      </w:tr>
      <w:tr w:rsidR="00B72053" w:rsidRPr="007C661E" w:rsidTr="00303839">
        <w:tc>
          <w:tcPr>
            <w:tcW w:w="1809" w:type="dxa"/>
            <w:shd w:val="clear" w:color="auto" w:fill="auto"/>
          </w:tcPr>
          <w:p w:rsidR="00B72053" w:rsidRPr="00C95A14" w:rsidRDefault="00B72053" w:rsidP="00F60C4B">
            <w:pPr>
              <w:rPr>
                <w:bCs/>
              </w:rPr>
            </w:pPr>
            <w:proofErr w:type="spellStart"/>
            <w:r w:rsidRPr="00C95A14">
              <w:rPr>
                <w:bCs/>
              </w:rPr>
              <w:t>Карсакова</w:t>
            </w:r>
            <w:proofErr w:type="spellEnd"/>
          </w:p>
          <w:p w:rsidR="00B72053" w:rsidRPr="00C95A14" w:rsidRDefault="00B72053" w:rsidP="00F60C4B">
            <w:pPr>
              <w:rPr>
                <w:bCs/>
              </w:rPr>
            </w:pPr>
            <w:r w:rsidRPr="00C95A14">
              <w:rPr>
                <w:bCs/>
              </w:rPr>
              <w:t>Мария</w:t>
            </w:r>
          </w:p>
          <w:p w:rsidR="00B72053" w:rsidRPr="00C95A14" w:rsidRDefault="00B72053" w:rsidP="00F60C4B">
            <w:pPr>
              <w:rPr>
                <w:bCs/>
              </w:rPr>
            </w:pPr>
            <w:r w:rsidRPr="00C95A14">
              <w:rPr>
                <w:bCs/>
              </w:rPr>
              <w:t>Сергеевна</w:t>
            </w:r>
          </w:p>
        </w:tc>
        <w:tc>
          <w:tcPr>
            <w:tcW w:w="1134" w:type="dxa"/>
            <w:shd w:val="clear" w:color="auto" w:fill="auto"/>
          </w:tcPr>
          <w:p w:rsidR="00B72053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15.10.1982</w:t>
            </w:r>
          </w:p>
        </w:tc>
        <w:tc>
          <w:tcPr>
            <w:tcW w:w="1223" w:type="dxa"/>
            <w:shd w:val="clear" w:color="auto" w:fill="auto"/>
          </w:tcPr>
          <w:p w:rsidR="00B72053" w:rsidRDefault="00B72053" w:rsidP="00F60C4B">
            <w:pPr>
              <w:jc w:val="both"/>
              <w:rPr>
                <w:bCs/>
              </w:rPr>
            </w:pPr>
            <w:r>
              <w:rPr>
                <w:bCs/>
              </w:rPr>
              <w:t>Тренер</w:t>
            </w:r>
          </w:p>
        </w:tc>
        <w:tc>
          <w:tcPr>
            <w:tcW w:w="1525" w:type="dxa"/>
            <w:shd w:val="clear" w:color="auto" w:fill="auto"/>
          </w:tcPr>
          <w:p w:rsidR="00B72053" w:rsidRPr="0052552F" w:rsidRDefault="00B72053" w:rsidP="00F60C4B">
            <w:pPr>
              <w:rPr>
                <w:bCs/>
              </w:rPr>
            </w:pPr>
            <w:r>
              <w:rPr>
                <w:bCs/>
              </w:rPr>
              <w:t>ВСЭИ, 2006</w:t>
            </w:r>
          </w:p>
        </w:tc>
        <w:tc>
          <w:tcPr>
            <w:tcW w:w="948" w:type="dxa"/>
            <w:shd w:val="clear" w:color="auto" w:fill="auto"/>
          </w:tcPr>
          <w:p w:rsidR="00B72053" w:rsidRDefault="00C95A14" w:rsidP="00F60C4B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B72053">
              <w:rPr>
                <w:bCs/>
              </w:rPr>
              <w:t xml:space="preserve"> лет</w:t>
            </w:r>
          </w:p>
        </w:tc>
        <w:tc>
          <w:tcPr>
            <w:tcW w:w="1412" w:type="dxa"/>
            <w:shd w:val="clear" w:color="auto" w:fill="auto"/>
          </w:tcPr>
          <w:p w:rsidR="00B72053" w:rsidRDefault="00C95A14" w:rsidP="00F60C4B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B72053">
              <w:rPr>
                <w:bCs/>
              </w:rPr>
              <w:t xml:space="preserve"> лет</w:t>
            </w:r>
          </w:p>
        </w:tc>
        <w:tc>
          <w:tcPr>
            <w:tcW w:w="1264" w:type="dxa"/>
            <w:shd w:val="clear" w:color="auto" w:fill="auto"/>
          </w:tcPr>
          <w:p w:rsidR="00B72053" w:rsidRPr="0052552F" w:rsidRDefault="0075702D" w:rsidP="00F60C4B">
            <w:pPr>
              <w:jc w:val="center"/>
              <w:rPr>
                <w:bCs/>
              </w:rPr>
            </w:pPr>
            <w:r w:rsidRPr="00C95A14">
              <w:rPr>
                <w:bCs/>
              </w:rPr>
              <w:t>-</w:t>
            </w:r>
          </w:p>
        </w:tc>
        <w:tc>
          <w:tcPr>
            <w:tcW w:w="1737" w:type="dxa"/>
            <w:shd w:val="clear" w:color="auto" w:fill="auto"/>
          </w:tcPr>
          <w:p w:rsidR="00B72053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72053" w:rsidRPr="0052552F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01.12.2020</w:t>
            </w:r>
          </w:p>
        </w:tc>
        <w:tc>
          <w:tcPr>
            <w:tcW w:w="2274" w:type="dxa"/>
            <w:shd w:val="clear" w:color="auto" w:fill="auto"/>
          </w:tcPr>
          <w:p w:rsidR="00B72053" w:rsidRDefault="00B72053" w:rsidP="00F60C4B">
            <w:pPr>
              <w:ind w:left="-108" w:right="-69"/>
              <w:jc w:val="center"/>
            </w:pPr>
            <w:r w:rsidRPr="00796644">
              <w:t>ИРО КО</w:t>
            </w:r>
          </w:p>
          <w:p w:rsidR="00B72053" w:rsidRPr="00AB2193" w:rsidRDefault="00B72053" w:rsidP="00F60C4B">
            <w:pPr>
              <w:ind w:left="-108" w:right="-69"/>
              <w:jc w:val="center"/>
            </w:pPr>
            <w:r>
              <w:t>18-27.05.2015</w:t>
            </w:r>
          </w:p>
        </w:tc>
        <w:tc>
          <w:tcPr>
            <w:tcW w:w="1743" w:type="dxa"/>
            <w:shd w:val="clear" w:color="auto" w:fill="auto"/>
          </w:tcPr>
          <w:p w:rsidR="00B72053" w:rsidRDefault="00B72053" w:rsidP="00F60C4B">
            <w:r>
              <w:t>Благодарность</w:t>
            </w:r>
          </w:p>
          <w:p w:rsidR="00B72053" w:rsidRDefault="00B72053" w:rsidP="00F60C4B">
            <w:r>
              <w:t>МС КО</w:t>
            </w:r>
          </w:p>
          <w:p w:rsidR="00B72053" w:rsidRDefault="00B72053" w:rsidP="00F60C4B">
            <w:r w:rsidRPr="000E5ED0">
              <w:t>01.03.201</w:t>
            </w:r>
            <w:r>
              <w:t>7</w:t>
            </w:r>
          </w:p>
          <w:p w:rsidR="0075702D" w:rsidRPr="003914F9" w:rsidRDefault="0075702D" w:rsidP="0075702D">
            <w:pPr>
              <w:rPr>
                <w:bCs/>
              </w:rPr>
            </w:pPr>
            <w:r>
              <w:rPr>
                <w:bCs/>
              </w:rPr>
              <w:t>Почетная г</w:t>
            </w:r>
            <w:r w:rsidRPr="003914F9">
              <w:rPr>
                <w:bCs/>
              </w:rPr>
              <w:t xml:space="preserve">рамота </w:t>
            </w:r>
            <w:proofErr w:type="spellStart"/>
            <w:r w:rsidRPr="003914F9">
              <w:rPr>
                <w:bCs/>
              </w:rPr>
              <w:t>УДМФКиС</w:t>
            </w:r>
            <w:proofErr w:type="spellEnd"/>
          </w:p>
          <w:p w:rsidR="0075702D" w:rsidRDefault="0075702D" w:rsidP="0075702D">
            <w:r>
              <w:t>2021</w:t>
            </w:r>
          </w:p>
        </w:tc>
      </w:tr>
      <w:tr w:rsidR="00B72053" w:rsidRPr="007C661E" w:rsidTr="00303839">
        <w:tc>
          <w:tcPr>
            <w:tcW w:w="1809" w:type="dxa"/>
            <w:shd w:val="clear" w:color="auto" w:fill="auto"/>
          </w:tcPr>
          <w:p w:rsidR="00B72053" w:rsidRPr="0075702D" w:rsidRDefault="00B72053" w:rsidP="00F60C4B">
            <w:pPr>
              <w:rPr>
                <w:bCs/>
              </w:rPr>
            </w:pPr>
            <w:r w:rsidRPr="0075702D">
              <w:rPr>
                <w:bCs/>
              </w:rPr>
              <w:t>Суворова</w:t>
            </w:r>
          </w:p>
          <w:p w:rsidR="00B72053" w:rsidRPr="0075702D" w:rsidRDefault="00B72053" w:rsidP="00F60C4B">
            <w:pPr>
              <w:rPr>
                <w:bCs/>
              </w:rPr>
            </w:pPr>
            <w:r w:rsidRPr="0075702D">
              <w:rPr>
                <w:bCs/>
              </w:rPr>
              <w:t>Татьяна</w:t>
            </w:r>
          </w:p>
          <w:p w:rsidR="00B72053" w:rsidRPr="0075702D" w:rsidRDefault="00B72053" w:rsidP="00F60C4B">
            <w:pPr>
              <w:rPr>
                <w:bCs/>
              </w:rPr>
            </w:pPr>
            <w:r w:rsidRPr="0075702D">
              <w:rPr>
                <w:bCs/>
              </w:rPr>
              <w:t>Алексеевна</w:t>
            </w:r>
          </w:p>
        </w:tc>
        <w:tc>
          <w:tcPr>
            <w:tcW w:w="1134" w:type="dxa"/>
            <w:shd w:val="clear" w:color="auto" w:fill="auto"/>
          </w:tcPr>
          <w:p w:rsidR="00B72053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03.04.1994</w:t>
            </w:r>
          </w:p>
        </w:tc>
        <w:tc>
          <w:tcPr>
            <w:tcW w:w="1223" w:type="dxa"/>
            <w:shd w:val="clear" w:color="auto" w:fill="auto"/>
          </w:tcPr>
          <w:p w:rsidR="00B72053" w:rsidRDefault="00B72053" w:rsidP="00F60C4B">
            <w:pPr>
              <w:jc w:val="both"/>
              <w:rPr>
                <w:bCs/>
              </w:rPr>
            </w:pPr>
            <w:r>
              <w:rPr>
                <w:bCs/>
              </w:rPr>
              <w:t>Тренер</w:t>
            </w:r>
          </w:p>
        </w:tc>
        <w:tc>
          <w:tcPr>
            <w:tcW w:w="1525" w:type="dxa"/>
            <w:shd w:val="clear" w:color="auto" w:fill="auto"/>
          </w:tcPr>
          <w:p w:rsidR="00B72053" w:rsidRPr="0052552F" w:rsidRDefault="00B72053" w:rsidP="00F60C4B">
            <w:pPr>
              <w:rPr>
                <w:bCs/>
              </w:rPr>
            </w:pPr>
            <w:r>
              <w:rPr>
                <w:bCs/>
              </w:rPr>
              <w:t>ВятГУ,2016</w:t>
            </w:r>
          </w:p>
        </w:tc>
        <w:tc>
          <w:tcPr>
            <w:tcW w:w="948" w:type="dxa"/>
            <w:shd w:val="clear" w:color="auto" w:fill="auto"/>
          </w:tcPr>
          <w:p w:rsidR="00B72053" w:rsidRDefault="00C95A14" w:rsidP="00F60C4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B72053">
              <w:rPr>
                <w:bCs/>
              </w:rPr>
              <w:t xml:space="preserve"> лет</w:t>
            </w:r>
          </w:p>
        </w:tc>
        <w:tc>
          <w:tcPr>
            <w:tcW w:w="1412" w:type="dxa"/>
            <w:shd w:val="clear" w:color="auto" w:fill="auto"/>
          </w:tcPr>
          <w:p w:rsidR="00B72053" w:rsidRDefault="00C95A14" w:rsidP="00F60C4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B72053">
              <w:rPr>
                <w:bCs/>
              </w:rPr>
              <w:t xml:space="preserve"> лет</w:t>
            </w:r>
          </w:p>
        </w:tc>
        <w:tc>
          <w:tcPr>
            <w:tcW w:w="1264" w:type="dxa"/>
            <w:shd w:val="clear" w:color="auto" w:fill="auto"/>
          </w:tcPr>
          <w:p w:rsidR="00B72053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72053" w:rsidRPr="0052552F" w:rsidRDefault="00B72053" w:rsidP="00F60C4B">
            <w:pPr>
              <w:jc w:val="center"/>
              <w:rPr>
                <w:bCs/>
              </w:rPr>
            </w:pPr>
            <w:r w:rsidRPr="000E5ED0">
              <w:rPr>
                <w:bCs/>
              </w:rPr>
              <w:t>26.06.2022</w:t>
            </w:r>
          </w:p>
        </w:tc>
        <w:tc>
          <w:tcPr>
            <w:tcW w:w="1737" w:type="dxa"/>
            <w:shd w:val="clear" w:color="auto" w:fill="auto"/>
          </w:tcPr>
          <w:p w:rsidR="00B72053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72053" w:rsidRPr="000E5ED0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02.11.2020</w:t>
            </w:r>
          </w:p>
        </w:tc>
        <w:tc>
          <w:tcPr>
            <w:tcW w:w="2274" w:type="dxa"/>
            <w:shd w:val="clear" w:color="auto" w:fill="auto"/>
          </w:tcPr>
          <w:p w:rsidR="00B72053" w:rsidRPr="003914F9" w:rsidRDefault="00B72053" w:rsidP="00F60C4B">
            <w:pPr>
              <w:ind w:left="-108" w:right="-69"/>
              <w:jc w:val="center"/>
            </w:pPr>
            <w:proofErr w:type="spellStart"/>
            <w:r w:rsidRPr="003914F9">
              <w:t>удостовер</w:t>
            </w:r>
            <w:proofErr w:type="spellEnd"/>
            <w:r w:rsidRPr="003914F9">
              <w:t>.</w:t>
            </w:r>
          </w:p>
          <w:p w:rsidR="00B72053" w:rsidRPr="003914F9" w:rsidRDefault="00B72053" w:rsidP="00F60C4B">
            <w:pPr>
              <w:ind w:left="-108" w:right="-69"/>
              <w:jc w:val="center"/>
            </w:pPr>
            <w:proofErr w:type="spellStart"/>
            <w:r w:rsidRPr="003914F9">
              <w:t>Междунар.Академия</w:t>
            </w:r>
            <w:proofErr w:type="spellEnd"/>
          </w:p>
          <w:p w:rsidR="00B72053" w:rsidRPr="003914F9" w:rsidRDefault="00B72053" w:rsidP="00F60C4B">
            <w:pPr>
              <w:ind w:left="-108" w:right="-69"/>
              <w:jc w:val="center"/>
            </w:pPr>
            <w:r w:rsidRPr="003914F9">
              <w:t xml:space="preserve">спорта </w:t>
            </w:r>
            <w:proofErr w:type="spellStart"/>
            <w:r w:rsidRPr="003914F9">
              <w:t>И.Винер</w:t>
            </w:r>
            <w:proofErr w:type="spellEnd"/>
          </w:p>
          <w:p w:rsidR="00B72053" w:rsidRPr="00AB2193" w:rsidRDefault="00B72053" w:rsidP="00F60C4B">
            <w:pPr>
              <w:ind w:left="-108" w:right="-69"/>
              <w:jc w:val="center"/>
            </w:pPr>
            <w:r w:rsidRPr="003914F9">
              <w:t>13-19.12.2016</w:t>
            </w:r>
          </w:p>
        </w:tc>
        <w:tc>
          <w:tcPr>
            <w:tcW w:w="1743" w:type="dxa"/>
            <w:shd w:val="clear" w:color="auto" w:fill="auto"/>
          </w:tcPr>
          <w:p w:rsidR="00B72053" w:rsidRPr="003914F9" w:rsidRDefault="00B72053" w:rsidP="00F60C4B">
            <w:r w:rsidRPr="003914F9">
              <w:t>МС России</w:t>
            </w:r>
          </w:p>
          <w:p w:rsidR="00B72053" w:rsidRDefault="00B72053" w:rsidP="00F60C4B">
            <w:r w:rsidRPr="003914F9">
              <w:t>Благодарственное письмо МС и МП КО 2019 год</w:t>
            </w:r>
          </w:p>
          <w:p w:rsidR="0075702D" w:rsidRPr="003914F9" w:rsidRDefault="0075702D" w:rsidP="0075702D">
            <w:pPr>
              <w:rPr>
                <w:bCs/>
              </w:rPr>
            </w:pPr>
            <w:r>
              <w:rPr>
                <w:bCs/>
              </w:rPr>
              <w:t>Почетная г</w:t>
            </w:r>
            <w:r w:rsidRPr="003914F9">
              <w:rPr>
                <w:bCs/>
              </w:rPr>
              <w:t xml:space="preserve">рамота </w:t>
            </w:r>
            <w:proofErr w:type="spellStart"/>
            <w:r w:rsidRPr="003914F9">
              <w:rPr>
                <w:bCs/>
              </w:rPr>
              <w:t>УДМФКиС</w:t>
            </w:r>
            <w:proofErr w:type="spellEnd"/>
          </w:p>
          <w:p w:rsidR="0075702D" w:rsidRPr="003914F9" w:rsidRDefault="0075702D" w:rsidP="0075702D">
            <w:r>
              <w:t>2021</w:t>
            </w:r>
          </w:p>
        </w:tc>
      </w:tr>
      <w:tr w:rsidR="00B72053" w:rsidRPr="007C661E" w:rsidTr="00303839">
        <w:tc>
          <w:tcPr>
            <w:tcW w:w="1809" w:type="dxa"/>
            <w:shd w:val="clear" w:color="auto" w:fill="auto"/>
          </w:tcPr>
          <w:p w:rsidR="00B72053" w:rsidRPr="0075702D" w:rsidRDefault="00B72053" w:rsidP="00F60C4B">
            <w:pPr>
              <w:rPr>
                <w:bCs/>
              </w:rPr>
            </w:pPr>
            <w:r w:rsidRPr="0075702D">
              <w:rPr>
                <w:bCs/>
              </w:rPr>
              <w:t>Плотникова</w:t>
            </w:r>
          </w:p>
          <w:p w:rsidR="00B72053" w:rsidRPr="0075702D" w:rsidRDefault="00B72053" w:rsidP="00F60C4B">
            <w:pPr>
              <w:rPr>
                <w:bCs/>
              </w:rPr>
            </w:pPr>
            <w:r w:rsidRPr="0075702D">
              <w:rPr>
                <w:bCs/>
              </w:rPr>
              <w:t>Наталья</w:t>
            </w:r>
          </w:p>
          <w:p w:rsidR="00B72053" w:rsidRPr="0075702D" w:rsidRDefault="00B72053" w:rsidP="00F60C4B">
            <w:pPr>
              <w:rPr>
                <w:bCs/>
              </w:rPr>
            </w:pPr>
            <w:r w:rsidRPr="0075702D">
              <w:rPr>
                <w:bCs/>
              </w:rPr>
              <w:t>Геннадьевна</w:t>
            </w:r>
          </w:p>
        </w:tc>
        <w:tc>
          <w:tcPr>
            <w:tcW w:w="1134" w:type="dxa"/>
            <w:shd w:val="clear" w:color="auto" w:fill="auto"/>
          </w:tcPr>
          <w:p w:rsidR="00B72053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22.02.1980</w:t>
            </w:r>
          </w:p>
        </w:tc>
        <w:tc>
          <w:tcPr>
            <w:tcW w:w="1223" w:type="dxa"/>
            <w:shd w:val="clear" w:color="auto" w:fill="auto"/>
          </w:tcPr>
          <w:p w:rsidR="00B72053" w:rsidRDefault="00B72053" w:rsidP="00F60C4B">
            <w:pPr>
              <w:jc w:val="both"/>
              <w:rPr>
                <w:bCs/>
              </w:rPr>
            </w:pPr>
            <w:r>
              <w:rPr>
                <w:bCs/>
              </w:rPr>
              <w:t>Тренер</w:t>
            </w:r>
          </w:p>
        </w:tc>
        <w:tc>
          <w:tcPr>
            <w:tcW w:w="1525" w:type="dxa"/>
            <w:shd w:val="clear" w:color="auto" w:fill="auto"/>
          </w:tcPr>
          <w:p w:rsidR="00B72053" w:rsidRPr="0052552F" w:rsidRDefault="00B72053" w:rsidP="00F60C4B">
            <w:pPr>
              <w:rPr>
                <w:bCs/>
              </w:rPr>
            </w:pPr>
            <w:r>
              <w:rPr>
                <w:bCs/>
              </w:rPr>
              <w:t>ВятГГУ,2009</w:t>
            </w:r>
          </w:p>
        </w:tc>
        <w:tc>
          <w:tcPr>
            <w:tcW w:w="948" w:type="dxa"/>
            <w:shd w:val="clear" w:color="auto" w:fill="auto"/>
          </w:tcPr>
          <w:p w:rsidR="00B72053" w:rsidRDefault="00C95A14" w:rsidP="00F60C4B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B72053">
              <w:rPr>
                <w:bCs/>
              </w:rPr>
              <w:t xml:space="preserve"> лет</w:t>
            </w:r>
          </w:p>
        </w:tc>
        <w:tc>
          <w:tcPr>
            <w:tcW w:w="1412" w:type="dxa"/>
            <w:shd w:val="clear" w:color="auto" w:fill="auto"/>
          </w:tcPr>
          <w:p w:rsidR="00B72053" w:rsidRDefault="00C95A14" w:rsidP="00F60C4B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B72053">
              <w:rPr>
                <w:bCs/>
              </w:rPr>
              <w:t xml:space="preserve"> лет</w:t>
            </w:r>
          </w:p>
        </w:tc>
        <w:tc>
          <w:tcPr>
            <w:tcW w:w="1264" w:type="dxa"/>
            <w:shd w:val="clear" w:color="auto" w:fill="auto"/>
          </w:tcPr>
          <w:p w:rsidR="00B72053" w:rsidRPr="00AB2193" w:rsidRDefault="0075702D" w:rsidP="00F60C4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37" w:type="dxa"/>
            <w:shd w:val="clear" w:color="auto" w:fill="auto"/>
          </w:tcPr>
          <w:p w:rsidR="00B72053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72053" w:rsidRPr="0052552F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02.11.2020</w:t>
            </w:r>
          </w:p>
        </w:tc>
        <w:tc>
          <w:tcPr>
            <w:tcW w:w="2274" w:type="dxa"/>
            <w:shd w:val="clear" w:color="auto" w:fill="auto"/>
          </w:tcPr>
          <w:p w:rsidR="00B72053" w:rsidRPr="003914F9" w:rsidRDefault="00B72053" w:rsidP="00F60C4B">
            <w:pPr>
              <w:ind w:left="-108" w:right="-69"/>
              <w:jc w:val="center"/>
            </w:pPr>
            <w:proofErr w:type="spellStart"/>
            <w:r w:rsidRPr="003914F9">
              <w:t>удостовер</w:t>
            </w:r>
            <w:proofErr w:type="spellEnd"/>
            <w:r w:rsidRPr="003914F9">
              <w:t>.</w:t>
            </w:r>
          </w:p>
          <w:p w:rsidR="00B72053" w:rsidRPr="003914F9" w:rsidRDefault="00B72053" w:rsidP="00F60C4B">
            <w:pPr>
              <w:ind w:left="-108" w:right="-69"/>
              <w:jc w:val="center"/>
            </w:pPr>
            <w:proofErr w:type="spellStart"/>
            <w:r w:rsidRPr="003914F9">
              <w:t>Междунар.Академия</w:t>
            </w:r>
            <w:proofErr w:type="spellEnd"/>
          </w:p>
          <w:p w:rsidR="00B72053" w:rsidRPr="003914F9" w:rsidRDefault="00B72053" w:rsidP="00F60C4B">
            <w:pPr>
              <w:ind w:left="-108" w:right="-69"/>
              <w:jc w:val="center"/>
            </w:pPr>
            <w:r w:rsidRPr="003914F9">
              <w:t xml:space="preserve">спорта </w:t>
            </w:r>
            <w:proofErr w:type="spellStart"/>
            <w:r w:rsidRPr="003914F9">
              <w:t>И.Винер</w:t>
            </w:r>
            <w:proofErr w:type="spellEnd"/>
          </w:p>
          <w:p w:rsidR="00B72053" w:rsidRPr="00AB2193" w:rsidRDefault="00B72053" w:rsidP="00F60C4B">
            <w:pPr>
              <w:ind w:left="-108" w:right="-69"/>
              <w:jc w:val="center"/>
            </w:pPr>
            <w:r w:rsidRPr="003914F9">
              <w:t>13-19.12.2016</w:t>
            </w:r>
          </w:p>
          <w:p w:rsidR="00B72053" w:rsidRPr="003914F9" w:rsidRDefault="00B72053" w:rsidP="00F60C4B">
            <w:pPr>
              <w:jc w:val="center"/>
            </w:pPr>
            <w:r w:rsidRPr="003914F9">
              <w:t>ВГУ</w:t>
            </w:r>
          </w:p>
          <w:p w:rsidR="00B72053" w:rsidRDefault="00B72053" w:rsidP="00F60C4B">
            <w:r w:rsidRPr="003914F9">
              <w:t xml:space="preserve">     1-10.03.2019</w:t>
            </w:r>
          </w:p>
          <w:p w:rsidR="0071241C" w:rsidRDefault="0071241C" w:rsidP="0071241C">
            <w:pPr>
              <w:ind w:left="-108" w:right="-69"/>
              <w:jc w:val="center"/>
            </w:pPr>
            <w:r>
              <w:t>ФГБОУ ВО «ВГУ» «Содержание и технологии деятельности тренера в условиях реализации требований ФС СП»</w:t>
            </w:r>
          </w:p>
          <w:p w:rsidR="0071241C" w:rsidRPr="003914F9" w:rsidRDefault="0071241C" w:rsidP="0071241C">
            <w:pPr>
              <w:jc w:val="center"/>
            </w:pPr>
            <w:r>
              <w:t>01-10.03.2019</w:t>
            </w:r>
          </w:p>
        </w:tc>
        <w:tc>
          <w:tcPr>
            <w:tcW w:w="1743" w:type="dxa"/>
            <w:shd w:val="clear" w:color="auto" w:fill="auto"/>
          </w:tcPr>
          <w:p w:rsidR="00B72053" w:rsidRPr="003914F9" w:rsidRDefault="00B72053" w:rsidP="00F60C4B">
            <w:pPr>
              <w:rPr>
                <w:bCs/>
              </w:rPr>
            </w:pPr>
            <w:r w:rsidRPr="003914F9">
              <w:rPr>
                <w:bCs/>
              </w:rPr>
              <w:t xml:space="preserve">Грамота </w:t>
            </w:r>
            <w:proofErr w:type="spellStart"/>
            <w:r w:rsidRPr="003914F9">
              <w:rPr>
                <w:bCs/>
              </w:rPr>
              <w:t>УДМФКиС</w:t>
            </w:r>
            <w:proofErr w:type="spellEnd"/>
          </w:p>
          <w:p w:rsidR="00B72053" w:rsidRDefault="00B72053" w:rsidP="00F60C4B">
            <w:r w:rsidRPr="003914F9">
              <w:t xml:space="preserve">2017 </w:t>
            </w:r>
          </w:p>
          <w:p w:rsidR="0075702D" w:rsidRPr="003914F9" w:rsidRDefault="0075702D" w:rsidP="0075702D">
            <w:pPr>
              <w:rPr>
                <w:bCs/>
              </w:rPr>
            </w:pPr>
            <w:r>
              <w:rPr>
                <w:bCs/>
              </w:rPr>
              <w:t>Почетная г</w:t>
            </w:r>
            <w:r w:rsidRPr="003914F9">
              <w:rPr>
                <w:bCs/>
              </w:rPr>
              <w:t xml:space="preserve">рамота </w:t>
            </w:r>
            <w:proofErr w:type="spellStart"/>
            <w:r w:rsidRPr="003914F9">
              <w:rPr>
                <w:bCs/>
              </w:rPr>
              <w:t>УДМФКиС</w:t>
            </w:r>
            <w:proofErr w:type="spellEnd"/>
          </w:p>
          <w:p w:rsidR="0075702D" w:rsidRPr="003914F9" w:rsidRDefault="0075702D" w:rsidP="0075702D">
            <w:r>
              <w:t>2021</w:t>
            </w:r>
          </w:p>
        </w:tc>
      </w:tr>
      <w:tr w:rsidR="000238EF" w:rsidRPr="007C661E" w:rsidTr="00303839">
        <w:tc>
          <w:tcPr>
            <w:tcW w:w="1809" w:type="dxa"/>
            <w:shd w:val="clear" w:color="auto" w:fill="auto"/>
          </w:tcPr>
          <w:p w:rsidR="000238EF" w:rsidRPr="000238EF" w:rsidRDefault="000238EF" w:rsidP="000238EF">
            <w:pPr>
              <w:rPr>
                <w:bCs/>
              </w:rPr>
            </w:pPr>
            <w:proofErr w:type="spellStart"/>
            <w:r w:rsidRPr="000238EF">
              <w:rPr>
                <w:bCs/>
              </w:rPr>
              <w:t>Шешуков</w:t>
            </w:r>
            <w:proofErr w:type="spellEnd"/>
          </w:p>
          <w:p w:rsidR="000238EF" w:rsidRPr="000238EF" w:rsidRDefault="000238EF" w:rsidP="000238EF">
            <w:pPr>
              <w:rPr>
                <w:bCs/>
              </w:rPr>
            </w:pPr>
            <w:r w:rsidRPr="000238EF">
              <w:rPr>
                <w:bCs/>
              </w:rPr>
              <w:t>Павел</w:t>
            </w:r>
          </w:p>
          <w:p w:rsidR="000238EF" w:rsidRPr="000238EF" w:rsidRDefault="000238EF" w:rsidP="000238EF">
            <w:pPr>
              <w:rPr>
                <w:bCs/>
              </w:rPr>
            </w:pPr>
            <w:r w:rsidRPr="000238EF">
              <w:rPr>
                <w:bCs/>
              </w:rPr>
              <w:t>Анатольевич</w:t>
            </w:r>
          </w:p>
        </w:tc>
        <w:tc>
          <w:tcPr>
            <w:tcW w:w="1134" w:type="dxa"/>
            <w:shd w:val="clear" w:color="auto" w:fill="auto"/>
          </w:tcPr>
          <w:p w:rsidR="000238EF" w:rsidRDefault="000238EF" w:rsidP="000238EF">
            <w:pPr>
              <w:jc w:val="center"/>
              <w:rPr>
                <w:bCs/>
              </w:rPr>
            </w:pPr>
            <w:r>
              <w:rPr>
                <w:bCs/>
              </w:rPr>
              <w:t>18.05.1963</w:t>
            </w:r>
          </w:p>
        </w:tc>
        <w:tc>
          <w:tcPr>
            <w:tcW w:w="1223" w:type="dxa"/>
            <w:shd w:val="clear" w:color="auto" w:fill="auto"/>
          </w:tcPr>
          <w:p w:rsidR="000238EF" w:rsidRDefault="000238EF" w:rsidP="000238EF">
            <w:pPr>
              <w:jc w:val="both"/>
              <w:rPr>
                <w:bCs/>
              </w:rPr>
            </w:pPr>
            <w:r>
              <w:rPr>
                <w:bCs/>
              </w:rPr>
              <w:t>Тренер</w:t>
            </w:r>
          </w:p>
        </w:tc>
        <w:tc>
          <w:tcPr>
            <w:tcW w:w="1525" w:type="dxa"/>
            <w:shd w:val="clear" w:color="auto" w:fill="auto"/>
          </w:tcPr>
          <w:p w:rsidR="000238EF" w:rsidRDefault="000238EF" w:rsidP="000238EF">
            <w:pPr>
              <w:rPr>
                <w:bCs/>
              </w:rPr>
            </w:pPr>
            <w:r>
              <w:rPr>
                <w:bCs/>
              </w:rPr>
              <w:t>Пермский государственный институт искусства и культура, 2001</w:t>
            </w:r>
          </w:p>
        </w:tc>
        <w:tc>
          <w:tcPr>
            <w:tcW w:w="948" w:type="dxa"/>
            <w:shd w:val="clear" w:color="auto" w:fill="auto"/>
          </w:tcPr>
          <w:p w:rsidR="000238EF" w:rsidRPr="00C95A14" w:rsidRDefault="00C95A14" w:rsidP="000238EF">
            <w:pPr>
              <w:jc w:val="center"/>
              <w:rPr>
                <w:bCs/>
              </w:rPr>
            </w:pPr>
            <w:r w:rsidRPr="00C95A14">
              <w:rPr>
                <w:bCs/>
              </w:rPr>
              <w:t>38 лет</w:t>
            </w:r>
          </w:p>
        </w:tc>
        <w:tc>
          <w:tcPr>
            <w:tcW w:w="1412" w:type="dxa"/>
            <w:shd w:val="clear" w:color="auto" w:fill="auto"/>
          </w:tcPr>
          <w:p w:rsidR="000238EF" w:rsidRPr="00C95A14" w:rsidRDefault="00C95A14" w:rsidP="000238EF">
            <w:pPr>
              <w:jc w:val="center"/>
              <w:rPr>
                <w:bCs/>
              </w:rPr>
            </w:pPr>
            <w:r w:rsidRPr="00C95A14">
              <w:rPr>
                <w:bCs/>
              </w:rPr>
              <w:t>4 мес.</w:t>
            </w:r>
          </w:p>
        </w:tc>
        <w:tc>
          <w:tcPr>
            <w:tcW w:w="1264" w:type="dxa"/>
            <w:shd w:val="clear" w:color="auto" w:fill="auto"/>
          </w:tcPr>
          <w:p w:rsidR="000238EF" w:rsidRPr="00AB2193" w:rsidRDefault="000238EF" w:rsidP="000238E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37" w:type="dxa"/>
            <w:shd w:val="clear" w:color="auto" w:fill="auto"/>
          </w:tcPr>
          <w:p w:rsidR="000238EF" w:rsidRDefault="000238EF" w:rsidP="000238E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74" w:type="dxa"/>
            <w:shd w:val="clear" w:color="auto" w:fill="auto"/>
          </w:tcPr>
          <w:p w:rsidR="000238EF" w:rsidRPr="00D87EAA" w:rsidRDefault="000238EF" w:rsidP="000238EF">
            <w:pPr>
              <w:ind w:left="-108" w:right="-69"/>
              <w:jc w:val="center"/>
            </w:pPr>
            <w:r w:rsidRPr="00D87EAA">
              <w:t xml:space="preserve">Диплом о </w:t>
            </w:r>
            <w:proofErr w:type="spellStart"/>
            <w:r w:rsidRPr="00D87EAA">
              <w:t>профес</w:t>
            </w:r>
            <w:proofErr w:type="spellEnd"/>
            <w:r w:rsidRPr="00D87EAA">
              <w:t>. переподготовке</w:t>
            </w:r>
          </w:p>
          <w:p w:rsidR="000238EF" w:rsidRPr="00D87EAA" w:rsidRDefault="000238EF" w:rsidP="000238EF">
            <w:pPr>
              <w:ind w:left="-108" w:right="-69"/>
              <w:jc w:val="center"/>
            </w:pPr>
            <w:r w:rsidRPr="00D87EAA">
              <w:t>ООО «Центр профессиональной подготовки кадров», по программе «Тренер</w:t>
            </w:r>
            <w:r w:rsidR="00C95A14">
              <w:t xml:space="preserve">», </w:t>
            </w:r>
            <w:r w:rsidRPr="00D87EAA">
              <w:t>2021</w:t>
            </w:r>
          </w:p>
          <w:p w:rsidR="000238EF" w:rsidRPr="00D87EAA" w:rsidRDefault="000238EF" w:rsidP="000238EF">
            <w:pPr>
              <w:jc w:val="center"/>
              <w:rPr>
                <w:bCs/>
              </w:rPr>
            </w:pPr>
          </w:p>
        </w:tc>
        <w:tc>
          <w:tcPr>
            <w:tcW w:w="1743" w:type="dxa"/>
            <w:shd w:val="clear" w:color="auto" w:fill="auto"/>
          </w:tcPr>
          <w:p w:rsidR="000238EF" w:rsidRPr="00C95A14" w:rsidRDefault="00C95A14" w:rsidP="00C95A14">
            <w:pPr>
              <w:jc w:val="center"/>
              <w:rPr>
                <w:bCs/>
                <w:highlight w:val="yellow"/>
              </w:rPr>
            </w:pPr>
            <w:r w:rsidRPr="00C95A14">
              <w:rPr>
                <w:bCs/>
              </w:rPr>
              <w:t>-</w:t>
            </w:r>
          </w:p>
        </w:tc>
      </w:tr>
    </w:tbl>
    <w:p w:rsidR="004F3541" w:rsidRDefault="004F3541" w:rsidP="00B72053">
      <w:pPr>
        <w:jc w:val="center"/>
        <w:rPr>
          <w:b/>
          <w:i/>
          <w:sz w:val="24"/>
          <w:szCs w:val="24"/>
        </w:rPr>
      </w:pPr>
    </w:p>
    <w:p w:rsidR="004F3541" w:rsidRDefault="004F3541" w:rsidP="00B72053">
      <w:pPr>
        <w:jc w:val="center"/>
        <w:rPr>
          <w:b/>
          <w:i/>
          <w:sz w:val="24"/>
          <w:szCs w:val="24"/>
        </w:rPr>
      </w:pPr>
    </w:p>
    <w:p w:rsidR="00B72053" w:rsidRPr="00FE336E" w:rsidRDefault="00B72053" w:rsidP="00B72053">
      <w:pPr>
        <w:jc w:val="center"/>
        <w:rPr>
          <w:b/>
          <w:i/>
          <w:sz w:val="24"/>
          <w:szCs w:val="24"/>
        </w:rPr>
      </w:pPr>
      <w:r w:rsidRPr="00FE336E">
        <w:rPr>
          <w:b/>
          <w:i/>
          <w:sz w:val="24"/>
          <w:szCs w:val="24"/>
        </w:rPr>
        <w:t>Тренеры</w:t>
      </w:r>
    </w:p>
    <w:p w:rsidR="00B72053" w:rsidRPr="0084229F" w:rsidRDefault="00B72053" w:rsidP="00B72053">
      <w:pPr>
        <w:jc w:val="center"/>
        <w:rPr>
          <w:b/>
          <w:i/>
          <w:sz w:val="24"/>
          <w:szCs w:val="24"/>
        </w:rPr>
      </w:pPr>
      <w:r w:rsidRPr="0084229F">
        <w:rPr>
          <w:b/>
          <w:i/>
          <w:sz w:val="24"/>
          <w:szCs w:val="24"/>
        </w:rPr>
        <w:t xml:space="preserve">Отделение </w:t>
      </w:r>
      <w:r>
        <w:rPr>
          <w:b/>
          <w:i/>
          <w:sz w:val="24"/>
          <w:szCs w:val="24"/>
        </w:rPr>
        <w:t>баскетбола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021"/>
        <w:gridCol w:w="1771"/>
        <w:gridCol w:w="948"/>
        <w:gridCol w:w="1411"/>
        <w:gridCol w:w="1370"/>
        <w:gridCol w:w="1304"/>
        <w:gridCol w:w="2381"/>
        <w:gridCol w:w="1920"/>
      </w:tblGrid>
      <w:tr w:rsidR="00B72053" w:rsidRPr="007C661E" w:rsidTr="00303839">
        <w:tc>
          <w:tcPr>
            <w:tcW w:w="1668" w:type="dxa"/>
            <w:vMerge w:val="restart"/>
            <w:shd w:val="clear" w:color="auto" w:fill="auto"/>
            <w:vAlign w:val="center"/>
          </w:tcPr>
          <w:p w:rsidR="00B72053" w:rsidRPr="00F2424C" w:rsidRDefault="00B72053" w:rsidP="00F60C4B">
            <w:pPr>
              <w:jc w:val="center"/>
              <w:rPr>
                <w:sz w:val="22"/>
                <w:szCs w:val="24"/>
              </w:rPr>
            </w:pPr>
            <w:r w:rsidRPr="00F2424C">
              <w:rPr>
                <w:sz w:val="22"/>
                <w:szCs w:val="24"/>
              </w:rPr>
              <w:t>Фамилия, имя, отчество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72053" w:rsidRPr="00F2424C" w:rsidRDefault="00B72053" w:rsidP="00F60C4B">
            <w:pPr>
              <w:jc w:val="center"/>
              <w:rPr>
                <w:sz w:val="22"/>
                <w:szCs w:val="24"/>
              </w:rPr>
            </w:pPr>
            <w:r w:rsidRPr="00F2424C">
              <w:rPr>
                <w:sz w:val="22"/>
                <w:szCs w:val="24"/>
              </w:rPr>
              <w:t>Дата рождения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B72053" w:rsidRPr="00F2424C" w:rsidRDefault="00B72053" w:rsidP="00F60C4B">
            <w:pPr>
              <w:jc w:val="center"/>
              <w:rPr>
                <w:sz w:val="22"/>
                <w:szCs w:val="24"/>
              </w:rPr>
            </w:pPr>
            <w:r w:rsidRPr="00F2424C">
              <w:rPr>
                <w:sz w:val="22"/>
                <w:szCs w:val="24"/>
              </w:rPr>
              <w:t xml:space="preserve">Должность 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:rsidR="00B72053" w:rsidRPr="00F2424C" w:rsidRDefault="00B72053" w:rsidP="00F60C4B">
            <w:pPr>
              <w:jc w:val="center"/>
              <w:rPr>
                <w:sz w:val="22"/>
                <w:szCs w:val="24"/>
              </w:rPr>
            </w:pPr>
            <w:r w:rsidRPr="00F2424C">
              <w:rPr>
                <w:sz w:val="22"/>
                <w:szCs w:val="24"/>
              </w:rPr>
              <w:t xml:space="preserve">Образование </w:t>
            </w:r>
          </w:p>
        </w:tc>
        <w:tc>
          <w:tcPr>
            <w:tcW w:w="2359" w:type="dxa"/>
            <w:gridSpan w:val="2"/>
            <w:shd w:val="clear" w:color="auto" w:fill="auto"/>
            <w:vAlign w:val="center"/>
          </w:tcPr>
          <w:p w:rsidR="00B72053" w:rsidRPr="00F2424C" w:rsidRDefault="00B72053" w:rsidP="00F60C4B">
            <w:pPr>
              <w:jc w:val="center"/>
              <w:rPr>
                <w:sz w:val="22"/>
                <w:szCs w:val="24"/>
              </w:rPr>
            </w:pPr>
            <w:r w:rsidRPr="00F2424C">
              <w:rPr>
                <w:sz w:val="22"/>
                <w:szCs w:val="24"/>
              </w:rPr>
              <w:t>Стаж работы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B72053" w:rsidRPr="00F2424C" w:rsidRDefault="00B72053" w:rsidP="00F60C4B">
            <w:pPr>
              <w:jc w:val="center"/>
              <w:rPr>
                <w:sz w:val="22"/>
                <w:szCs w:val="24"/>
              </w:rPr>
            </w:pPr>
            <w:r w:rsidRPr="00F2424C">
              <w:rPr>
                <w:sz w:val="22"/>
                <w:szCs w:val="24"/>
              </w:rPr>
              <w:t>Наличие судейской категории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B72053" w:rsidRPr="00F2424C" w:rsidRDefault="00B72053" w:rsidP="00F60C4B">
            <w:pPr>
              <w:jc w:val="center"/>
              <w:rPr>
                <w:szCs w:val="24"/>
              </w:rPr>
            </w:pPr>
            <w:r w:rsidRPr="00F2424C">
              <w:rPr>
                <w:szCs w:val="24"/>
              </w:rPr>
              <w:t>Вид спорта,</w:t>
            </w:r>
          </w:p>
          <w:p w:rsidR="00B72053" w:rsidRPr="00F2424C" w:rsidRDefault="00B72053" w:rsidP="00F60C4B">
            <w:pPr>
              <w:jc w:val="center"/>
              <w:rPr>
                <w:szCs w:val="24"/>
              </w:rPr>
            </w:pPr>
            <w:r w:rsidRPr="00F2424C">
              <w:rPr>
                <w:szCs w:val="24"/>
              </w:rPr>
              <w:t>Квалификационная категория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B72053" w:rsidRPr="00F2424C" w:rsidRDefault="00B72053" w:rsidP="00F60C4B">
            <w:pPr>
              <w:jc w:val="center"/>
              <w:rPr>
                <w:sz w:val="22"/>
                <w:szCs w:val="24"/>
              </w:rPr>
            </w:pPr>
            <w:r w:rsidRPr="00F2424C">
              <w:rPr>
                <w:sz w:val="22"/>
                <w:szCs w:val="24"/>
              </w:rPr>
              <w:t>Курсовая подготовка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B72053" w:rsidRPr="00F2424C" w:rsidRDefault="00B72053" w:rsidP="00F60C4B">
            <w:pPr>
              <w:jc w:val="center"/>
              <w:rPr>
                <w:sz w:val="22"/>
                <w:szCs w:val="24"/>
              </w:rPr>
            </w:pPr>
            <w:r w:rsidRPr="00F2424C">
              <w:rPr>
                <w:sz w:val="22"/>
                <w:szCs w:val="24"/>
              </w:rPr>
              <w:t>Награды, звания</w:t>
            </w:r>
          </w:p>
        </w:tc>
      </w:tr>
      <w:tr w:rsidR="00B72053" w:rsidRPr="007C661E" w:rsidTr="00303839">
        <w:tc>
          <w:tcPr>
            <w:tcW w:w="1668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B72053" w:rsidRPr="00F2424C" w:rsidRDefault="00B72053" w:rsidP="00F60C4B">
            <w:pPr>
              <w:jc w:val="center"/>
              <w:rPr>
                <w:szCs w:val="24"/>
              </w:rPr>
            </w:pPr>
            <w:r w:rsidRPr="00F2424C">
              <w:rPr>
                <w:szCs w:val="24"/>
              </w:rPr>
              <w:t xml:space="preserve">Общий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B72053" w:rsidRPr="00F2424C" w:rsidRDefault="00B72053" w:rsidP="00F60C4B">
            <w:pPr>
              <w:jc w:val="center"/>
              <w:rPr>
                <w:szCs w:val="24"/>
              </w:rPr>
            </w:pPr>
            <w:r w:rsidRPr="00F2424C">
              <w:rPr>
                <w:szCs w:val="24"/>
              </w:rPr>
              <w:t>В области</w:t>
            </w:r>
          </w:p>
          <w:p w:rsidR="00B72053" w:rsidRPr="00F2424C" w:rsidRDefault="00B72053" w:rsidP="00F60C4B">
            <w:pPr>
              <w:jc w:val="center"/>
              <w:rPr>
                <w:szCs w:val="24"/>
              </w:rPr>
            </w:pPr>
            <w:r w:rsidRPr="00F2424C">
              <w:rPr>
                <w:szCs w:val="24"/>
              </w:rPr>
              <w:t>физической культуры</w:t>
            </w: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B72053" w:rsidRPr="007C661E" w:rsidRDefault="00B72053" w:rsidP="00F60C4B">
            <w:pPr>
              <w:jc w:val="center"/>
              <w:rPr>
                <w:sz w:val="24"/>
                <w:szCs w:val="24"/>
              </w:rPr>
            </w:pPr>
          </w:p>
        </w:tc>
      </w:tr>
      <w:tr w:rsidR="00B72053" w:rsidRPr="007C661E" w:rsidTr="00303839">
        <w:tc>
          <w:tcPr>
            <w:tcW w:w="1668" w:type="dxa"/>
            <w:shd w:val="clear" w:color="auto" w:fill="auto"/>
          </w:tcPr>
          <w:p w:rsidR="00B72053" w:rsidRPr="0071241C" w:rsidRDefault="00B72053" w:rsidP="00F60C4B">
            <w:pPr>
              <w:rPr>
                <w:bCs/>
              </w:rPr>
            </w:pPr>
            <w:r w:rsidRPr="0071241C">
              <w:rPr>
                <w:bCs/>
              </w:rPr>
              <w:t>Вахонин</w:t>
            </w:r>
          </w:p>
          <w:p w:rsidR="00B72053" w:rsidRPr="0071241C" w:rsidRDefault="00B72053" w:rsidP="00F60C4B">
            <w:pPr>
              <w:rPr>
                <w:bCs/>
              </w:rPr>
            </w:pPr>
            <w:r w:rsidRPr="0071241C">
              <w:rPr>
                <w:bCs/>
              </w:rPr>
              <w:t>Николай</w:t>
            </w:r>
          </w:p>
          <w:p w:rsidR="00B72053" w:rsidRPr="0071241C" w:rsidRDefault="00B72053" w:rsidP="00F60C4B">
            <w:pPr>
              <w:rPr>
                <w:bCs/>
              </w:rPr>
            </w:pPr>
            <w:r w:rsidRPr="0071241C">
              <w:rPr>
                <w:bCs/>
              </w:rPr>
              <w:t>Александрович</w:t>
            </w:r>
          </w:p>
        </w:tc>
        <w:tc>
          <w:tcPr>
            <w:tcW w:w="1275" w:type="dxa"/>
            <w:shd w:val="clear" w:color="auto" w:fill="auto"/>
          </w:tcPr>
          <w:p w:rsidR="00B72053" w:rsidRPr="0052552F" w:rsidRDefault="00B72053" w:rsidP="00F60C4B">
            <w:pPr>
              <w:jc w:val="center"/>
              <w:rPr>
                <w:bCs/>
              </w:rPr>
            </w:pPr>
            <w:r w:rsidRPr="0052552F">
              <w:rPr>
                <w:bCs/>
              </w:rPr>
              <w:t>09.08.1963</w:t>
            </w:r>
          </w:p>
        </w:tc>
        <w:tc>
          <w:tcPr>
            <w:tcW w:w="1021" w:type="dxa"/>
            <w:shd w:val="clear" w:color="auto" w:fill="auto"/>
          </w:tcPr>
          <w:p w:rsidR="00B72053" w:rsidRDefault="00B72053" w:rsidP="00F60C4B">
            <w:pPr>
              <w:jc w:val="both"/>
            </w:pPr>
            <w:r>
              <w:t>Тренер</w:t>
            </w:r>
          </w:p>
          <w:p w:rsidR="00B72053" w:rsidRPr="00127E90" w:rsidRDefault="00B72053" w:rsidP="00F60C4B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72053" w:rsidRPr="00127E90" w:rsidRDefault="00B72053" w:rsidP="00F60C4B">
            <w:pPr>
              <w:jc w:val="both"/>
            </w:pPr>
            <w:r w:rsidRPr="00127E90">
              <w:t>КГПИ, 198</w:t>
            </w:r>
            <w:r>
              <w:t>8</w:t>
            </w:r>
          </w:p>
        </w:tc>
        <w:tc>
          <w:tcPr>
            <w:tcW w:w="948" w:type="dxa"/>
            <w:shd w:val="clear" w:color="auto" w:fill="auto"/>
          </w:tcPr>
          <w:p w:rsidR="00B72053" w:rsidRPr="00127E90" w:rsidRDefault="00C95A14" w:rsidP="00F60C4B">
            <w:pPr>
              <w:jc w:val="center"/>
            </w:pPr>
            <w:r>
              <w:t>35</w:t>
            </w:r>
            <w:r w:rsidR="00B72053">
              <w:t xml:space="preserve"> года </w:t>
            </w:r>
          </w:p>
        </w:tc>
        <w:tc>
          <w:tcPr>
            <w:tcW w:w="1411" w:type="dxa"/>
            <w:shd w:val="clear" w:color="auto" w:fill="auto"/>
          </w:tcPr>
          <w:p w:rsidR="00B72053" w:rsidRPr="0052552F" w:rsidRDefault="00C95A14" w:rsidP="00F60C4B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  <w:r w:rsidR="00B72053">
              <w:rPr>
                <w:bCs/>
              </w:rPr>
              <w:t xml:space="preserve"> лет</w:t>
            </w:r>
          </w:p>
        </w:tc>
        <w:tc>
          <w:tcPr>
            <w:tcW w:w="1370" w:type="dxa"/>
            <w:shd w:val="clear" w:color="auto" w:fill="auto"/>
          </w:tcPr>
          <w:p w:rsidR="00B72053" w:rsidRPr="0052552F" w:rsidRDefault="00B72053" w:rsidP="00F60C4B">
            <w:pPr>
              <w:jc w:val="center"/>
              <w:rPr>
                <w:bCs/>
              </w:rPr>
            </w:pPr>
            <w:r w:rsidRPr="0052552F">
              <w:rPr>
                <w:bCs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B72053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Высшая</w:t>
            </w:r>
          </w:p>
          <w:p w:rsidR="00B72053" w:rsidRPr="0052552F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02.11.2020</w:t>
            </w:r>
          </w:p>
        </w:tc>
        <w:tc>
          <w:tcPr>
            <w:tcW w:w="2381" w:type="dxa"/>
            <w:shd w:val="clear" w:color="auto" w:fill="auto"/>
          </w:tcPr>
          <w:p w:rsidR="00B72053" w:rsidRPr="0071241C" w:rsidRDefault="00B72053" w:rsidP="00F60C4B">
            <w:pPr>
              <w:ind w:left="-108" w:right="-69"/>
              <w:jc w:val="center"/>
            </w:pPr>
            <w:r w:rsidRPr="0071241C">
              <w:t>ИРО КО</w:t>
            </w:r>
          </w:p>
          <w:p w:rsidR="00B72053" w:rsidRPr="0071241C" w:rsidRDefault="00B72053" w:rsidP="00F60C4B">
            <w:pPr>
              <w:ind w:left="-8" w:right="-69" w:hanging="180"/>
              <w:jc w:val="center"/>
            </w:pPr>
            <w:r w:rsidRPr="0071241C">
              <w:t>9-18.11.2015</w:t>
            </w:r>
          </w:p>
          <w:p w:rsidR="00B72053" w:rsidRPr="0071241C" w:rsidRDefault="00B72053" w:rsidP="00F60C4B">
            <w:pPr>
              <w:ind w:left="-8" w:right="-69" w:hanging="180"/>
              <w:jc w:val="center"/>
            </w:pPr>
            <w:r w:rsidRPr="0071241C">
              <w:t>108 час.</w:t>
            </w:r>
          </w:p>
          <w:p w:rsidR="0071241C" w:rsidRPr="0071241C" w:rsidRDefault="0071241C" w:rsidP="00F60C4B">
            <w:pPr>
              <w:ind w:left="-8" w:right="-69" w:hanging="180"/>
              <w:jc w:val="center"/>
            </w:pPr>
            <w:r w:rsidRPr="0071241C">
              <w:t>Свидетельство об аттестации участника 1 модуля курса повышения квалификации тренеров по теме: «Методические основы организации занятий с юными баскетболистами»</w:t>
            </w:r>
          </w:p>
          <w:p w:rsidR="0071241C" w:rsidRPr="00C95A14" w:rsidRDefault="0071241C" w:rsidP="00F60C4B">
            <w:pPr>
              <w:ind w:left="-8" w:right="-69" w:hanging="180"/>
              <w:jc w:val="center"/>
              <w:rPr>
                <w:highlight w:val="yellow"/>
              </w:rPr>
            </w:pPr>
            <w:r w:rsidRPr="0071241C">
              <w:t>5-7.09.2018</w:t>
            </w:r>
          </w:p>
        </w:tc>
        <w:tc>
          <w:tcPr>
            <w:tcW w:w="1920" w:type="dxa"/>
            <w:shd w:val="clear" w:color="auto" w:fill="auto"/>
          </w:tcPr>
          <w:p w:rsidR="00B72053" w:rsidRPr="0071241C" w:rsidRDefault="00B72053" w:rsidP="0071241C">
            <w:r w:rsidRPr="0071241C">
              <w:t>ОФК</w:t>
            </w:r>
          </w:p>
          <w:p w:rsidR="00B72053" w:rsidRPr="0071241C" w:rsidRDefault="00B72053" w:rsidP="0071241C">
            <w:r w:rsidRPr="0071241C">
              <w:t>Благодарность МС и МП КО</w:t>
            </w:r>
          </w:p>
          <w:p w:rsidR="00B72053" w:rsidRDefault="00B72053" w:rsidP="0071241C">
            <w:r w:rsidRPr="0071241C">
              <w:t>28.06.2018</w:t>
            </w:r>
          </w:p>
          <w:p w:rsidR="0071241C" w:rsidRDefault="0071241C" w:rsidP="0071241C">
            <w:r>
              <w:t>Грамота министерства спорта и молодежной политики КО, 2021</w:t>
            </w:r>
          </w:p>
          <w:p w:rsidR="0071241C" w:rsidRPr="00C95A14" w:rsidRDefault="0071241C" w:rsidP="0071241C">
            <w:pPr>
              <w:rPr>
                <w:highlight w:val="yellow"/>
              </w:rPr>
            </w:pPr>
          </w:p>
        </w:tc>
      </w:tr>
      <w:tr w:rsidR="00B72053" w:rsidRPr="007C661E" w:rsidTr="00303839">
        <w:tc>
          <w:tcPr>
            <w:tcW w:w="1668" w:type="dxa"/>
            <w:shd w:val="clear" w:color="auto" w:fill="auto"/>
          </w:tcPr>
          <w:p w:rsidR="00B72053" w:rsidRPr="0071241C" w:rsidRDefault="00B72053" w:rsidP="00F60C4B">
            <w:r w:rsidRPr="0071241C">
              <w:t>Кусков</w:t>
            </w:r>
          </w:p>
          <w:p w:rsidR="00B72053" w:rsidRPr="0071241C" w:rsidRDefault="00B72053" w:rsidP="00F60C4B">
            <w:r w:rsidRPr="0071241C">
              <w:t>Евгений</w:t>
            </w:r>
          </w:p>
          <w:p w:rsidR="00B72053" w:rsidRPr="0071241C" w:rsidRDefault="00B72053" w:rsidP="00F60C4B">
            <w:r w:rsidRPr="0071241C">
              <w:t>Александрович</w:t>
            </w:r>
          </w:p>
        </w:tc>
        <w:tc>
          <w:tcPr>
            <w:tcW w:w="1275" w:type="dxa"/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>
              <w:t>22.01.1981</w:t>
            </w:r>
          </w:p>
        </w:tc>
        <w:tc>
          <w:tcPr>
            <w:tcW w:w="1021" w:type="dxa"/>
            <w:shd w:val="clear" w:color="auto" w:fill="auto"/>
          </w:tcPr>
          <w:p w:rsidR="00B72053" w:rsidRPr="001E004C" w:rsidRDefault="00B72053" w:rsidP="00F60C4B">
            <w:pPr>
              <w:jc w:val="both"/>
            </w:pPr>
            <w:r>
              <w:t>Тренер</w:t>
            </w:r>
          </w:p>
        </w:tc>
        <w:tc>
          <w:tcPr>
            <w:tcW w:w="1771" w:type="dxa"/>
            <w:shd w:val="clear" w:color="auto" w:fill="auto"/>
          </w:tcPr>
          <w:p w:rsidR="00B72053" w:rsidRPr="0052552F" w:rsidRDefault="00B72053" w:rsidP="00F60C4B">
            <w:pPr>
              <w:rPr>
                <w:bCs/>
              </w:rPr>
            </w:pPr>
            <w:r w:rsidRPr="001E698A">
              <w:t xml:space="preserve">ВГГУ, </w:t>
            </w:r>
            <w:r>
              <w:t>2004</w:t>
            </w:r>
          </w:p>
        </w:tc>
        <w:tc>
          <w:tcPr>
            <w:tcW w:w="948" w:type="dxa"/>
            <w:shd w:val="clear" w:color="auto" w:fill="auto"/>
          </w:tcPr>
          <w:p w:rsidR="00B72053" w:rsidRPr="00127E90" w:rsidRDefault="00C95A14" w:rsidP="00F60C4B">
            <w:pPr>
              <w:jc w:val="center"/>
            </w:pPr>
            <w:r>
              <w:t>19</w:t>
            </w:r>
            <w:r w:rsidR="00B72053">
              <w:t xml:space="preserve"> лет</w:t>
            </w:r>
          </w:p>
        </w:tc>
        <w:tc>
          <w:tcPr>
            <w:tcW w:w="1411" w:type="dxa"/>
            <w:shd w:val="clear" w:color="auto" w:fill="auto"/>
          </w:tcPr>
          <w:p w:rsidR="00B72053" w:rsidRPr="00127E90" w:rsidRDefault="00C95A14" w:rsidP="00F60C4B">
            <w:pPr>
              <w:jc w:val="center"/>
            </w:pPr>
            <w:r>
              <w:t>14</w:t>
            </w:r>
            <w:r w:rsidR="00B72053">
              <w:t xml:space="preserve"> лет</w:t>
            </w:r>
          </w:p>
        </w:tc>
        <w:tc>
          <w:tcPr>
            <w:tcW w:w="1370" w:type="dxa"/>
            <w:shd w:val="clear" w:color="auto" w:fill="auto"/>
          </w:tcPr>
          <w:p w:rsidR="00B72053" w:rsidRPr="0052552F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Высшая</w:t>
            </w:r>
          </w:p>
          <w:p w:rsidR="00B72053" w:rsidRPr="001E004C" w:rsidRDefault="00B72053" w:rsidP="00F60C4B">
            <w:pPr>
              <w:jc w:val="center"/>
            </w:pPr>
            <w:r>
              <w:t>02.11.2020</w:t>
            </w:r>
          </w:p>
        </w:tc>
        <w:tc>
          <w:tcPr>
            <w:tcW w:w="2381" w:type="dxa"/>
            <w:shd w:val="clear" w:color="auto" w:fill="auto"/>
          </w:tcPr>
          <w:p w:rsidR="00B72053" w:rsidRPr="0071241C" w:rsidRDefault="00B72053" w:rsidP="00F60C4B">
            <w:pPr>
              <w:ind w:left="-108" w:right="-69"/>
              <w:jc w:val="center"/>
            </w:pPr>
            <w:r w:rsidRPr="0071241C">
              <w:t>Колледж</w:t>
            </w:r>
          </w:p>
          <w:p w:rsidR="00B72053" w:rsidRPr="0071241C" w:rsidRDefault="00B72053" w:rsidP="00F60C4B">
            <w:pPr>
              <w:ind w:left="-108" w:right="-69"/>
              <w:jc w:val="center"/>
            </w:pPr>
            <w:r w:rsidRPr="0071241C">
              <w:t>Олимп. Резерва Пермского края</w:t>
            </w:r>
          </w:p>
          <w:p w:rsidR="00B72053" w:rsidRPr="0071241C" w:rsidRDefault="00B72053" w:rsidP="00F60C4B">
            <w:pPr>
              <w:ind w:left="-108" w:right="-69"/>
              <w:jc w:val="center"/>
            </w:pPr>
            <w:r w:rsidRPr="0071241C">
              <w:t>12-13.04.2017</w:t>
            </w:r>
          </w:p>
          <w:p w:rsidR="00B72053" w:rsidRPr="0071241C" w:rsidRDefault="00B72053" w:rsidP="00F60C4B">
            <w:pPr>
              <w:ind w:left="-108" w:right="-69"/>
              <w:jc w:val="center"/>
            </w:pPr>
            <w:r w:rsidRPr="0071241C">
              <w:t>24 часа</w:t>
            </w:r>
          </w:p>
          <w:p w:rsidR="0071241C" w:rsidRPr="0071241C" w:rsidRDefault="0071241C" w:rsidP="0071241C">
            <w:pPr>
              <w:ind w:left="-8" w:right="-69" w:hanging="180"/>
              <w:jc w:val="center"/>
            </w:pPr>
            <w:r w:rsidRPr="0071241C">
              <w:t>Свидетельство об аттестации участника 1 модуля курса повышения квалификации тренеров по теме: «Методические основы организации занятий с юными баскетболистами»</w:t>
            </w:r>
          </w:p>
          <w:p w:rsidR="0071241C" w:rsidRPr="00C95A14" w:rsidRDefault="0071241C" w:rsidP="0071241C">
            <w:pPr>
              <w:ind w:left="-108" w:right="-69"/>
              <w:jc w:val="center"/>
              <w:rPr>
                <w:highlight w:val="yellow"/>
              </w:rPr>
            </w:pPr>
            <w:r w:rsidRPr="0071241C">
              <w:t>5-7.09.2018</w:t>
            </w:r>
          </w:p>
          <w:p w:rsidR="00B72053" w:rsidRPr="0071241C" w:rsidRDefault="00B72053" w:rsidP="00F60C4B">
            <w:pPr>
              <w:ind w:left="-108" w:right="-69"/>
              <w:jc w:val="center"/>
            </w:pPr>
            <w:r w:rsidRPr="0071241C">
              <w:t xml:space="preserve">Удостоверение о </w:t>
            </w:r>
            <w:proofErr w:type="spellStart"/>
            <w:r w:rsidRPr="0071241C">
              <w:t>повыш.квалиф</w:t>
            </w:r>
            <w:proofErr w:type="spellEnd"/>
            <w:r w:rsidRPr="0071241C">
              <w:t>. ЦДО ФГБОУ ВО «Поволжская государственная академия ф/к, спорта и туризма»</w:t>
            </w:r>
          </w:p>
          <w:p w:rsidR="0071241C" w:rsidRPr="00C95A14" w:rsidRDefault="00B72053" w:rsidP="0071241C">
            <w:pPr>
              <w:ind w:left="-108" w:right="-69"/>
              <w:jc w:val="center"/>
              <w:rPr>
                <w:highlight w:val="yellow"/>
              </w:rPr>
            </w:pPr>
            <w:r w:rsidRPr="0071241C">
              <w:t>72 часа, 27.02.2019, г. Казань</w:t>
            </w:r>
          </w:p>
        </w:tc>
        <w:tc>
          <w:tcPr>
            <w:tcW w:w="1920" w:type="dxa"/>
            <w:shd w:val="clear" w:color="auto" w:fill="auto"/>
          </w:tcPr>
          <w:p w:rsidR="00B72053" w:rsidRPr="0071241C" w:rsidRDefault="00B72053" w:rsidP="0071241C">
            <w:pPr>
              <w:rPr>
                <w:bCs/>
              </w:rPr>
            </w:pPr>
            <w:r w:rsidRPr="0071241C">
              <w:rPr>
                <w:bCs/>
              </w:rPr>
              <w:t>Почетная грамота</w:t>
            </w:r>
          </w:p>
          <w:p w:rsidR="00B72053" w:rsidRPr="0071241C" w:rsidRDefault="00B72053" w:rsidP="0071241C">
            <w:pPr>
              <w:rPr>
                <w:bCs/>
              </w:rPr>
            </w:pPr>
            <w:proofErr w:type="spellStart"/>
            <w:r w:rsidRPr="0071241C">
              <w:rPr>
                <w:bCs/>
              </w:rPr>
              <w:t>УДМФКиС</w:t>
            </w:r>
            <w:proofErr w:type="spellEnd"/>
          </w:p>
          <w:p w:rsidR="00B72053" w:rsidRPr="0071241C" w:rsidRDefault="00B72053" w:rsidP="0071241C">
            <w:pPr>
              <w:rPr>
                <w:bCs/>
              </w:rPr>
            </w:pPr>
            <w:r w:rsidRPr="0071241C">
              <w:rPr>
                <w:bCs/>
              </w:rPr>
              <w:t>21.09.2016</w:t>
            </w:r>
          </w:p>
          <w:p w:rsidR="00B72053" w:rsidRDefault="00B72053" w:rsidP="0071241C">
            <w:pPr>
              <w:rPr>
                <w:bCs/>
              </w:rPr>
            </w:pPr>
            <w:r w:rsidRPr="0071241C">
              <w:rPr>
                <w:bCs/>
              </w:rPr>
              <w:t>Благодарность МС и МП КО от 21.06.2019</w:t>
            </w:r>
          </w:p>
          <w:p w:rsidR="0071241C" w:rsidRDefault="0071241C" w:rsidP="0071241C">
            <w:r>
              <w:t>Грамота министерства спорта и молодежной политики КО, 2021</w:t>
            </w:r>
          </w:p>
          <w:p w:rsidR="0071241C" w:rsidRPr="00C95A14" w:rsidRDefault="0071241C" w:rsidP="0071241C">
            <w:pPr>
              <w:rPr>
                <w:bCs/>
                <w:highlight w:val="yellow"/>
              </w:rPr>
            </w:pPr>
          </w:p>
        </w:tc>
      </w:tr>
      <w:tr w:rsidR="00B72053" w:rsidRPr="007C661E" w:rsidTr="00303839">
        <w:tc>
          <w:tcPr>
            <w:tcW w:w="1668" w:type="dxa"/>
            <w:shd w:val="clear" w:color="auto" w:fill="auto"/>
          </w:tcPr>
          <w:p w:rsidR="00B72053" w:rsidRPr="0071241C" w:rsidRDefault="00B72053" w:rsidP="00F60C4B">
            <w:pPr>
              <w:rPr>
                <w:bCs/>
              </w:rPr>
            </w:pPr>
            <w:proofErr w:type="spellStart"/>
            <w:r w:rsidRPr="0071241C">
              <w:rPr>
                <w:bCs/>
              </w:rPr>
              <w:t>Бэсс</w:t>
            </w:r>
            <w:proofErr w:type="spellEnd"/>
          </w:p>
          <w:p w:rsidR="00B72053" w:rsidRPr="0071241C" w:rsidRDefault="00B72053" w:rsidP="00F60C4B">
            <w:pPr>
              <w:rPr>
                <w:bCs/>
              </w:rPr>
            </w:pPr>
            <w:r w:rsidRPr="0071241C">
              <w:rPr>
                <w:bCs/>
              </w:rPr>
              <w:t>Кристина</w:t>
            </w:r>
          </w:p>
          <w:p w:rsidR="00B72053" w:rsidRPr="0071241C" w:rsidRDefault="00B72053" w:rsidP="00F60C4B">
            <w:pPr>
              <w:rPr>
                <w:bCs/>
              </w:rPr>
            </w:pPr>
            <w:r w:rsidRPr="0071241C">
              <w:rPr>
                <w:bCs/>
              </w:rPr>
              <w:t>Викторовна</w:t>
            </w:r>
          </w:p>
        </w:tc>
        <w:tc>
          <w:tcPr>
            <w:tcW w:w="1275" w:type="dxa"/>
            <w:shd w:val="clear" w:color="auto" w:fill="auto"/>
          </w:tcPr>
          <w:p w:rsidR="00B72053" w:rsidRPr="0052552F" w:rsidRDefault="00B72053" w:rsidP="00F60C4B">
            <w:pPr>
              <w:jc w:val="center"/>
              <w:rPr>
                <w:bCs/>
              </w:rPr>
            </w:pPr>
            <w:r w:rsidRPr="0052552F">
              <w:rPr>
                <w:bCs/>
              </w:rPr>
              <w:t>21.01.1984</w:t>
            </w:r>
          </w:p>
        </w:tc>
        <w:tc>
          <w:tcPr>
            <w:tcW w:w="1021" w:type="dxa"/>
            <w:shd w:val="clear" w:color="auto" w:fill="auto"/>
          </w:tcPr>
          <w:p w:rsidR="00B72053" w:rsidRDefault="00B72053" w:rsidP="00F60C4B">
            <w:pPr>
              <w:jc w:val="both"/>
            </w:pPr>
            <w:r>
              <w:t>Тренер</w:t>
            </w:r>
          </w:p>
          <w:p w:rsidR="00B72053" w:rsidRPr="00127E90" w:rsidRDefault="00B72053" w:rsidP="00F60C4B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B72053" w:rsidRPr="0052552F" w:rsidRDefault="00B72053" w:rsidP="00F60C4B">
            <w:pPr>
              <w:rPr>
                <w:bCs/>
              </w:rPr>
            </w:pPr>
            <w:r w:rsidRPr="001E698A">
              <w:t>ВГГУ, 200</w:t>
            </w:r>
            <w:r>
              <w:t>9</w:t>
            </w:r>
          </w:p>
        </w:tc>
        <w:tc>
          <w:tcPr>
            <w:tcW w:w="948" w:type="dxa"/>
            <w:shd w:val="clear" w:color="auto" w:fill="auto"/>
          </w:tcPr>
          <w:p w:rsidR="00B72053" w:rsidRPr="00127E90" w:rsidRDefault="00C95A14" w:rsidP="00F60C4B">
            <w:pPr>
              <w:jc w:val="center"/>
            </w:pPr>
            <w:r>
              <w:t>14</w:t>
            </w:r>
            <w:r w:rsidR="00B72053">
              <w:t xml:space="preserve"> лет</w:t>
            </w:r>
          </w:p>
        </w:tc>
        <w:tc>
          <w:tcPr>
            <w:tcW w:w="1411" w:type="dxa"/>
            <w:shd w:val="clear" w:color="auto" w:fill="auto"/>
          </w:tcPr>
          <w:p w:rsidR="00B72053" w:rsidRPr="00127E90" w:rsidRDefault="00C95A14" w:rsidP="00F60C4B">
            <w:pPr>
              <w:jc w:val="center"/>
            </w:pPr>
            <w:r>
              <w:t>14</w:t>
            </w:r>
            <w:r w:rsidR="00B72053">
              <w:t xml:space="preserve"> лет</w:t>
            </w:r>
          </w:p>
        </w:tc>
        <w:tc>
          <w:tcPr>
            <w:tcW w:w="1370" w:type="dxa"/>
            <w:shd w:val="clear" w:color="auto" w:fill="auto"/>
          </w:tcPr>
          <w:p w:rsidR="00B72053" w:rsidRPr="0052552F" w:rsidRDefault="00B72053" w:rsidP="00F60C4B">
            <w:pPr>
              <w:jc w:val="center"/>
              <w:rPr>
                <w:bCs/>
              </w:rPr>
            </w:pPr>
            <w:r w:rsidRPr="0052552F">
              <w:rPr>
                <w:bCs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B72053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Высшая</w:t>
            </w:r>
          </w:p>
          <w:p w:rsidR="00B72053" w:rsidRPr="0052552F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29.09.2020</w:t>
            </w:r>
          </w:p>
        </w:tc>
        <w:tc>
          <w:tcPr>
            <w:tcW w:w="2381" w:type="dxa"/>
            <w:shd w:val="clear" w:color="auto" w:fill="auto"/>
          </w:tcPr>
          <w:p w:rsidR="00B72053" w:rsidRPr="0071241C" w:rsidRDefault="00B72053" w:rsidP="00F60C4B">
            <w:pPr>
              <w:jc w:val="center"/>
              <w:rPr>
                <w:bCs/>
              </w:rPr>
            </w:pPr>
            <w:r w:rsidRPr="0071241C">
              <w:rPr>
                <w:bCs/>
              </w:rPr>
              <w:t>Курсы РФБ</w:t>
            </w:r>
          </w:p>
          <w:p w:rsidR="00B72053" w:rsidRPr="0071241C" w:rsidRDefault="00B72053" w:rsidP="00F60C4B">
            <w:pPr>
              <w:jc w:val="center"/>
              <w:rPr>
                <w:bCs/>
              </w:rPr>
            </w:pPr>
            <w:r w:rsidRPr="0071241C">
              <w:rPr>
                <w:bCs/>
              </w:rPr>
              <w:t>20-25.05.2013</w:t>
            </w:r>
          </w:p>
          <w:p w:rsidR="00B72053" w:rsidRPr="0071241C" w:rsidRDefault="00B72053" w:rsidP="00F60C4B">
            <w:pPr>
              <w:jc w:val="center"/>
              <w:rPr>
                <w:bCs/>
              </w:rPr>
            </w:pPr>
            <w:r w:rsidRPr="0071241C">
              <w:rPr>
                <w:bCs/>
              </w:rPr>
              <w:t xml:space="preserve">Свидетельство РФБ об аттестации участника 2 модуля курса </w:t>
            </w:r>
            <w:proofErr w:type="spellStart"/>
            <w:r w:rsidRPr="0071241C">
              <w:rPr>
                <w:bCs/>
              </w:rPr>
              <w:t>повыш.квалификации</w:t>
            </w:r>
            <w:proofErr w:type="spellEnd"/>
          </w:p>
          <w:p w:rsidR="00B72053" w:rsidRPr="0071241C" w:rsidRDefault="00B72053" w:rsidP="00F60C4B">
            <w:pPr>
              <w:jc w:val="center"/>
              <w:rPr>
                <w:bCs/>
              </w:rPr>
            </w:pPr>
            <w:r w:rsidRPr="0071241C">
              <w:rPr>
                <w:bCs/>
              </w:rPr>
              <w:t>«Методические основы организации занятий с баскетболистами на ТЭ и ЭССМ</w:t>
            </w:r>
          </w:p>
          <w:p w:rsidR="00B72053" w:rsidRPr="0071241C" w:rsidRDefault="00B72053" w:rsidP="00F60C4B">
            <w:pPr>
              <w:jc w:val="center"/>
              <w:rPr>
                <w:bCs/>
              </w:rPr>
            </w:pPr>
            <w:r w:rsidRPr="0071241C">
              <w:rPr>
                <w:bCs/>
              </w:rPr>
              <w:t>36 часов</w:t>
            </w:r>
          </w:p>
          <w:p w:rsidR="00B72053" w:rsidRPr="0071241C" w:rsidRDefault="00B72053" w:rsidP="00F60C4B">
            <w:pPr>
              <w:jc w:val="center"/>
              <w:rPr>
                <w:bCs/>
              </w:rPr>
            </w:pPr>
            <w:r w:rsidRPr="0071241C">
              <w:rPr>
                <w:bCs/>
              </w:rPr>
              <w:t>с 4 по 6.10.2019</w:t>
            </w:r>
          </w:p>
          <w:p w:rsidR="00B72053" w:rsidRPr="0071241C" w:rsidRDefault="00101EA3" w:rsidP="00F60C4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Обучение по дополнительной общеобразовательной программе «Тренер 2.0» 72 часа, </w:t>
            </w:r>
            <w:r>
              <w:rPr>
                <w:bCs/>
              </w:rPr>
              <w:br/>
              <w:t xml:space="preserve">Тюмень, 2021 </w:t>
            </w:r>
          </w:p>
        </w:tc>
        <w:tc>
          <w:tcPr>
            <w:tcW w:w="1920" w:type="dxa"/>
            <w:shd w:val="clear" w:color="auto" w:fill="auto"/>
          </w:tcPr>
          <w:p w:rsidR="00B72053" w:rsidRPr="00101EA3" w:rsidRDefault="00B72053" w:rsidP="00101EA3">
            <w:pPr>
              <w:rPr>
                <w:bCs/>
              </w:rPr>
            </w:pPr>
            <w:r w:rsidRPr="00101EA3">
              <w:rPr>
                <w:bCs/>
              </w:rPr>
              <w:t>Почетная грамота</w:t>
            </w:r>
          </w:p>
          <w:p w:rsidR="00B72053" w:rsidRPr="00101EA3" w:rsidRDefault="00B72053" w:rsidP="00101EA3">
            <w:pPr>
              <w:rPr>
                <w:bCs/>
              </w:rPr>
            </w:pPr>
            <w:proofErr w:type="spellStart"/>
            <w:r w:rsidRPr="00101EA3">
              <w:rPr>
                <w:bCs/>
              </w:rPr>
              <w:t>УДМФКиС</w:t>
            </w:r>
            <w:proofErr w:type="spellEnd"/>
          </w:p>
          <w:p w:rsidR="00B72053" w:rsidRDefault="00B72053" w:rsidP="00101EA3">
            <w:pPr>
              <w:rPr>
                <w:bCs/>
              </w:rPr>
            </w:pPr>
            <w:r w:rsidRPr="00101EA3">
              <w:rPr>
                <w:bCs/>
              </w:rPr>
              <w:t>03.08.2018</w:t>
            </w:r>
          </w:p>
          <w:p w:rsidR="00101EA3" w:rsidRDefault="00101EA3" w:rsidP="00101EA3">
            <w:r>
              <w:t>Благодарность министерства спорта и молодежной политики КО 2021</w:t>
            </w:r>
          </w:p>
          <w:p w:rsidR="00101EA3" w:rsidRPr="00101EA3" w:rsidRDefault="00101EA3" w:rsidP="00101EA3">
            <w:pPr>
              <w:rPr>
                <w:bCs/>
              </w:rPr>
            </w:pPr>
          </w:p>
        </w:tc>
      </w:tr>
      <w:tr w:rsidR="00B72053" w:rsidRPr="007C661E" w:rsidTr="00303839">
        <w:tc>
          <w:tcPr>
            <w:tcW w:w="1668" w:type="dxa"/>
            <w:shd w:val="clear" w:color="auto" w:fill="auto"/>
          </w:tcPr>
          <w:p w:rsidR="00B72053" w:rsidRPr="00101EA3" w:rsidRDefault="00B72053" w:rsidP="00F60C4B">
            <w:r w:rsidRPr="00101EA3">
              <w:t>Верзилина Екатерина Юрьевна</w:t>
            </w:r>
          </w:p>
        </w:tc>
        <w:tc>
          <w:tcPr>
            <w:tcW w:w="1275" w:type="dxa"/>
            <w:shd w:val="clear" w:color="auto" w:fill="auto"/>
          </w:tcPr>
          <w:p w:rsidR="00B72053" w:rsidRPr="001E004C" w:rsidRDefault="00B72053" w:rsidP="00F60C4B">
            <w:pPr>
              <w:jc w:val="center"/>
            </w:pPr>
            <w:r>
              <w:t>19.06.1989</w:t>
            </w:r>
          </w:p>
        </w:tc>
        <w:tc>
          <w:tcPr>
            <w:tcW w:w="1021" w:type="dxa"/>
            <w:shd w:val="clear" w:color="auto" w:fill="auto"/>
          </w:tcPr>
          <w:p w:rsidR="00B72053" w:rsidRPr="001E004C" w:rsidRDefault="00B72053" w:rsidP="00F60C4B">
            <w:pPr>
              <w:jc w:val="both"/>
            </w:pPr>
            <w:r>
              <w:t>Тренер</w:t>
            </w:r>
          </w:p>
        </w:tc>
        <w:tc>
          <w:tcPr>
            <w:tcW w:w="1771" w:type="dxa"/>
            <w:shd w:val="clear" w:color="auto" w:fill="auto"/>
          </w:tcPr>
          <w:p w:rsidR="00B72053" w:rsidRDefault="00B72053" w:rsidP="00F60C4B">
            <w:r w:rsidRPr="001E698A">
              <w:t>В</w:t>
            </w:r>
            <w:r>
              <w:t>ГСХА</w:t>
            </w:r>
            <w:r w:rsidRPr="001E698A">
              <w:t xml:space="preserve">, </w:t>
            </w:r>
            <w:r>
              <w:t>2011</w:t>
            </w:r>
          </w:p>
          <w:p w:rsidR="00B72053" w:rsidRDefault="00B72053" w:rsidP="00F60C4B">
            <w:pPr>
              <w:rPr>
                <w:bCs/>
              </w:rPr>
            </w:pPr>
            <w:proofErr w:type="spellStart"/>
            <w:r>
              <w:rPr>
                <w:bCs/>
              </w:rPr>
              <w:t>ВятГГУ</w:t>
            </w:r>
            <w:proofErr w:type="spellEnd"/>
            <w:r>
              <w:rPr>
                <w:bCs/>
              </w:rPr>
              <w:t>,</w:t>
            </w:r>
          </w:p>
          <w:p w:rsidR="00B72053" w:rsidRDefault="00B72053" w:rsidP="00F60C4B">
            <w:pPr>
              <w:rPr>
                <w:bCs/>
              </w:rPr>
            </w:pPr>
            <w:r>
              <w:rPr>
                <w:bCs/>
              </w:rPr>
              <w:t xml:space="preserve">с отличием </w:t>
            </w:r>
          </w:p>
          <w:p w:rsidR="00B72053" w:rsidRDefault="00B72053" w:rsidP="00F60C4B">
            <w:pPr>
              <w:rPr>
                <w:bCs/>
              </w:rPr>
            </w:pPr>
            <w:r>
              <w:rPr>
                <w:bCs/>
              </w:rPr>
              <w:t xml:space="preserve">2016 </w:t>
            </w:r>
          </w:p>
          <w:p w:rsidR="00B72053" w:rsidRPr="0052552F" w:rsidRDefault="00B72053" w:rsidP="00F60C4B">
            <w:pPr>
              <w:rPr>
                <w:bCs/>
              </w:rPr>
            </w:pPr>
          </w:p>
        </w:tc>
        <w:tc>
          <w:tcPr>
            <w:tcW w:w="948" w:type="dxa"/>
            <w:shd w:val="clear" w:color="auto" w:fill="auto"/>
          </w:tcPr>
          <w:p w:rsidR="00B72053" w:rsidRPr="00127E90" w:rsidRDefault="00C95A14" w:rsidP="00F60C4B">
            <w:pPr>
              <w:jc w:val="center"/>
            </w:pPr>
            <w:r>
              <w:t>8</w:t>
            </w:r>
            <w:r w:rsidR="00B72053">
              <w:t xml:space="preserve"> лет</w:t>
            </w:r>
          </w:p>
        </w:tc>
        <w:tc>
          <w:tcPr>
            <w:tcW w:w="1411" w:type="dxa"/>
            <w:shd w:val="clear" w:color="auto" w:fill="auto"/>
          </w:tcPr>
          <w:p w:rsidR="00B72053" w:rsidRPr="00127E90" w:rsidRDefault="00C95A14" w:rsidP="00F60C4B">
            <w:pPr>
              <w:jc w:val="center"/>
            </w:pPr>
            <w:r>
              <w:t>7</w:t>
            </w:r>
            <w:r w:rsidR="00B72053">
              <w:t xml:space="preserve"> лет</w:t>
            </w:r>
          </w:p>
        </w:tc>
        <w:tc>
          <w:tcPr>
            <w:tcW w:w="1370" w:type="dxa"/>
            <w:shd w:val="clear" w:color="auto" w:fill="auto"/>
          </w:tcPr>
          <w:p w:rsidR="00B72053" w:rsidRPr="0052552F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C4387B" w:rsidRDefault="00C4387B" w:rsidP="00C4387B">
            <w:pPr>
              <w:jc w:val="center"/>
              <w:rPr>
                <w:bCs/>
              </w:rPr>
            </w:pPr>
            <w:r>
              <w:rPr>
                <w:bCs/>
              </w:rPr>
              <w:t>Высшая</w:t>
            </w:r>
          </w:p>
          <w:p w:rsidR="00B72053" w:rsidRPr="001E004C" w:rsidRDefault="00C4387B" w:rsidP="00F60C4B">
            <w:pPr>
              <w:jc w:val="center"/>
            </w:pPr>
            <w:r>
              <w:t>23.12.2021</w:t>
            </w:r>
          </w:p>
        </w:tc>
        <w:tc>
          <w:tcPr>
            <w:tcW w:w="2381" w:type="dxa"/>
            <w:shd w:val="clear" w:color="auto" w:fill="auto"/>
          </w:tcPr>
          <w:p w:rsidR="00B72053" w:rsidRPr="00101EA3" w:rsidRDefault="00B72053" w:rsidP="00303839">
            <w:pPr>
              <w:ind w:left="-108" w:right="-69"/>
              <w:jc w:val="center"/>
            </w:pPr>
            <w:r w:rsidRPr="00101EA3">
              <w:t>ИРО КО</w:t>
            </w:r>
          </w:p>
          <w:p w:rsidR="00B72053" w:rsidRPr="00101EA3" w:rsidRDefault="00B72053" w:rsidP="00303839">
            <w:pPr>
              <w:ind w:left="-8" w:right="-69" w:hanging="180"/>
              <w:jc w:val="center"/>
            </w:pPr>
            <w:r w:rsidRPr="00101EA3">
              <w:t>9-18.11.2015</w:t>
            </w:r>
          </w:p>
          <w:p w:rsidR="00B72053" w:rsidRPr="00101EA3" w:rsidRDefault="00B72053" w:rsidP="00303839">
            <w:pPr>
              <w:ind w:left="-8" w:right="-69" w:hanging="180"/>
              <w:jc w:val="center"/>
            </w:pPr>
            <w:r w:rsidRPr="00101EA3">
              <w:t>108 час</w:t>
            </w:r>
          </w:p>
          <w:p w:rsidR="00B72053" w:rsidRPr="00101EA3" w:rsidRDefault="00B72053" w:rsidP="00303839">
            <w:pPr>
              <w:ind w:left="-8" w:right="-69" w:hanging="180"/>
              <w:jc w:val="center"/>
            </w:pPr>
            <w:r w:rsidRPr="00101EA3">
              <w:t>Удостоверение</w:t>
            </w:r>
          </w:p>
          <w:p w:rsidR="00B72053" w:rsidRPr="00101EA3" w:rsidRDefault="00B72053" w:rsidP="00303839">
            <w:pPr>
              <w:ind w:left="-8" w:right="-69" w:hanging="180"/>
              <w:jc w:val="center"/>
            </w:pPr>
            <w:r w:rsidRPr="00101EA3">
              <w:t>о повышении квалификации</w:t>
            </w:r>
          </w:p>
          <w:p w:rsidR="00B72053" w:rsidRPr="00101EA3" w:rsidRDefault="00B72053" w:rsidP="00303839">
            <w:pPr>
              <w:ind w:left="-8" w:right="-69" w:hanging="180"/>
              <w:jc w:val="center"/>
            </w:pPr>
            <w:r w:rsidRPr="00101EA3">
              <w:t>ФГБУ ФНЦ ВНИИФК по программе:</w:t>
            </w:r>
          </w:p>
          <w:p w:rsidR="00B72053" w:rsidRPr="00101EA3" w:rsidRDefault="00B72053" w:rsidP="00303839">
            <w:pPr>
              <w:ind w:left="-8" w:right="-69" w:hanging="180"/>
              <w:jc w:val="center"/>
            </w:pPr>
            <w:r w:rsidRPr="00101EA3">
              <w:t>«Методические основы организации занятий с юными баскетболистами»</w:t>
            </w:r>
          </w:p>
          <w:p w:rsidR="00B72053" w:rsidRPr="00101EA3" w:rsidRDefault="00B72053" w:rsidP="00303839">
            <w:pPr>
              <w:ind w:left="-8" w:right="-69" w:hanging="180"/>
              <w:jc w:val="center"/>
            </w:pPr>
            <w:r w:rsidRPr="00101EA3">
              <w:t>33 часов, 2018 год, Москва</w:t>
            </w:r>
          </w:p>
          <w:p w:rsidR="00101EA3" w:rsidRPr="00101EA3" w:rsidRDefault="00101EA3" w:rsidP="00303839">
            <w:pPr>
              <w:ind w:left="-8" w:right="-69" w:hanging="180"/>
              <w:jc w:val="center"/>
            </w:pPr>
            <w:r w:rsidRPr="00101EA3">
              <w:t>ФГБОУ ВО «</w:t>
            </w:r>
            <w:proofErr w:type="spellStart"/>
            <w:r w:rsidRPr="00101EA3">
              <w:t>ПГАФКСиТ</w:t>
            </w:r>
            <w:proofErr w:type="spellEnd"/>
            <w:r w:rsidRPr="00101EA3">
              <w:t>» «Методические основы организации занятий с баскетболистами на тренировочном этапе и этапе спортивного совершенствования» 72 час. Казань, 2019</w:t>
            </w:r>
          </w:p>
          <w:p w:rsidR="00101EA3" w:rsidRPr="00101EA3" w:rsidRDefault="00101EA3" w:rsidP="00303839">
            <w:pPr>
              <w:ind w:left="-8" w:right="-69" w:hanging="180"/>
              <w:jc w:val="center"/>
            </w:pPr>
            <w:r w:rsidRPr="00101EA3">
              <w:t>Сертификат обучения по дистанционной доп. Образов. Программе для тренеров по баскетболу «Тренер 2.0 СИБУР» 72 часа, Тюмень, 2021</w:t>
            </w:r>
          </w:p>
        </w:tc>
        <w:tc>
          <w:tcPr>
            <w:tcW w:w="1920" w:type="dxa"/>
            <w:shd w:val="clear" w:color="auto" w:fill="auto"/>
          </w:tcPr>
          <w:p w:rsidR="00303839" w:rsidRPr="00303839" w:rsidRDefault="00303839" w:rsidP="00303839">
            <w:pPr>
              <w:rPr>
                <w:bCs/>
              </w:rPr>
            </w:pPr>
            <w:r w:rsidRPr="00303839">
              <w:rPr>
                <w:bCs/>
              </w:rPr>
              <w:t xml:space="preserve">Грамота </w:t>
            </w:r>
            <w:proofErr w:type="spellStart"/>
            <w:r w:rsidRPr="00303839">
              <w:rPr>
                <w:bCs/>
              </w:rPr>
              <w:t>УДМФКиС</w:t>
            </w:r>
            <w:proofErr w:type="spellEnd"/>
          </w:p>
          <w:p w:rsidR="00B72053" w:rsidRPr="00303839" w:rsidRDefault="00303839" w:rsidP="00303839">
            <w:pPr>
              <w:rPr>
                <w:bCs/>
              </w:rPr>
            </w:pPr>
            <w:r>
              <w:rPr>
                <w:bCs/>
              </w:rPr>
              <w:t>2016</w:t>
            </w:r>
          </w:p>
          <w:p w:rsidR="00101EA3" w:rsidRPr="00303839" w:rsidRDefault="00101EA3" w:rsidP="00303839">
            <w:pPr>
              <w:rPr>
                <w:bCs/>
              </w:rPr>
            </w:pPr>
            <w:r w:rsidRPr="00303839">
              <w:rPr>
                <w:bCs/>
              </w:rPr>
              <w:t xml:space="preserve">Почетная грамота </w:t>
            </w:r>
            <w:proofErr w:type="spellStart"/>
            <w:r w:rsidRPr="00303839">
              <w:rPr>
                <w:bCs/>
              </w:rPr>
              <w:t>УДМФКиС</w:t>
            </w:r>
            <w:proofErr w:type="spellEnd"/>
          </w:p>
          <w:p w:rsidR="00101EA3" w:rsidRDefault="00101EA3" w:rsidP="00303839">
            <w:pPr>
              <w:rPr>
                <w:bCs/>
              </w:rPr>
            </w:pPr>
            <w:r w:rsidRPr="00303839">
              <w:rPr>
                <w:bCs/>
              </w:rPr>
              <w:t>2019</w:t>
            </w:r>
          </w:p>
          <w:p w:rsidR="00303839" w:rsidRDefault="00303839" w:rsidP="00303839">
            <w:r>
              <w:t>Благодарность министерства спорта и молодежной политики КО, 2021</w:t>
            </w:r>
          </w:p>
          <w:p w:rsidR="00303839" w:rsidRPr="00303839" w:rsidRDefault="00303839" w:rsidP="00303839">
            <w:pPr>
              <w:rPr>
                <w:bCs/>
              </w:rPr>
            </w:pPr>
          </w:p>
        </w:tc>
      </w:tr>
      <w:tr w:rsidR="00B72053" w:rsidRPr="007C661E" w:rsidTr="00303839">
        <w:tc>
          <w:tcPr>
            <w:tcW w:w="1668" w:type="dxa"/>
            <w:shd w:val="clear" w:color="auto" w:fill="auto"/>
          </w:tcPr>
          <w:p w:rsidR="00B72053" w:rsidRPr="00303839" w:rsidRDefault="00B72053" w:rsidP="00F60C4B">
            <w:proofErr w:type="spellStart"/>
            <w:r w:rsidRPr="00303839">
              <w:t>Вохмянин</w:t>
            </w:r>
            <w:proofErr w:type="spellEnd"/>
          </w:p>
          <w:p w:rsidR="00B72053" w:rsidRPr="00303839" w:rsidRDefault="00B72053" w:rsidP="00F60C4B">
            <w:r w:rsidRPr="00303839">
              <w:t>Андрей</w:t>
            </w:r>
          </w:p>
          <w:p w:rsidR="00B72053" w:rsidRPr="00303839" w:rsidRDefault="00B72053" w:rsidP="00F60C4B">
            <w:r w:rsidRPr="00303839">
              <w:t>Николаевич</w:t>
            </w:r>
          </w:p>
        </w:tc>
        <w:tc>
          <w:tcPr>
            <w:tcW w:w="1275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17.05.1981</w:t>
            </w:r>
          </w:p>
        </w:tc>
        <w:tc>
          <w:tcPr>
            <w:tcW w:w="1021" w:type="dxa"/>
            <w:shd w:val="clear" w:color="auto" w:fill="auto"/>
          </w:tcPr>
          <w:p w:rsidR="00B72053" w:rsidRDefault="00B72053" w:rsidP="00F60C4B">
            <w:pPr>
              <w:jc w:val="both"/>
            </w:pPr>
            <w:r>
              <w:t>Тренер</w:t>
            </w:r>
          </w:p>
        </w:tc>
        <w:tc>
          <w:tcPr>
            <w:tcW w:w="1771" w:type="dxa"/>
            <w:shd w:val="clear" w:color="auto" w:fill="auto"/>
          </w:tcPr>
          <w:p w:rsidR="00B72053" w:rsidRDefault="00B72053" w:rsidP="00F60C4B">
            <w:r>
              <w:t>ГОУВПО</w:t>
            </w:r>
          </w:p>
          <w:p w:rsidR="00B72053" w:rsidRDefault="00B72053" w:rsidP="00F60C4B">
            <w:proofErr w:type="spellStart"/>
            <w:r>
              <w:t>Новосиб.гос.пед</w:t>
            </w:r>
            <w:proofErr w:type="spellEnd"/>
            <w:r>
              <w:t>.</w:t>
            </w:r>
          </w:p>
          <w:p w:rsidR="00B72053" w:rsidRDefault="00B72053" w:rsidP="00F60C4B">
            <w:r>
              <w:t>Университет,</w:t>
            </w:r>
          </w:p>
          <w:p w:rsidR="00B72053" w:rsidRPr="001E698A" w:rsidRDefault="00B72053" w:rsidP="00F60C4B">
            <w:r>
              <w:t>2009</w:t>
            </w:r>
          </w:p>
        </w:tc>
        <w:tc>
          <w:tcPr>
            <w:tcW w:w="948" w:type="dxa"/>
            <w:shd w:val="clear" w:color="auto" w:fill="auto"/>
          </w:tcPr>
          <w:p w:rsidR="00B72053" w:rsidRDefault="00C95A14" w:rsidP="00F60C4B">
            <w:pPr>
              <w:jc w:val="center"/>
            </w:pPr>
            <w:r>
              <w:t>20</w:t>
            </w:r>
            <w:r w:rsidR="00B72053">
              <w:t xml:space="preserve"> лет</w:t>
            </w:r>
          </w:p>
        </w:tc>
        <w:tc>
          <w:tcPr>
            <w:tcW w:w="1411" w:type="dxa"/>
            <w:shd w:val="clear" w:color="auto" w:fill="auto"/>
          </w:tcPr>
          <w:p w:rsidR="00B72053" w:rsidRDefault="00C95A14" w:rsidP="00F60C4B">
            <w:pPr>
              <w:jc w:val="center"/>
            </w:pPr>
            <w:r>
              <w:t>18</w:t>
            </w:r>
            <w:r w:rsidR="00B72053">
              <w:t xml:space="preserve"> лет</w:t>
            </w:r>
          </w:p>
        </w:tc>
        <w:tc>
          <w:tcPr>
            <w:tcW w:w="1370" w:type="dxa"/>
            <w:shd w:val="clear" w:color="auto" w:fill="auto"/>
          </w:tcPr>
          <w:p w:rsidR="00B72053" w:rsidRDefault="00B72053" w:rsidP="00F60C4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B72053" w:rsidRDefault="00B72053" w:rsidP="00F60C4B">
            <w:pPr>
              <w:jc w:val="center"/>
            </w:pPr>
            <w:r>
              <w:t>2</w:t>
            </w:r>
          </w:p>
          <w:p w:rsidR="00B72053" w:rsidRDefault="00B72053" w:rsidP="00F60C4B">
            <w:pPr>
              <w:jc w:val="center"/>
            </w:pPr>
            <w:r>
              <w:t>02.11.2020</w:t>
            </w:r>
          </w:p>
        </w:tc>
        <w:tc>
          <w:tcPr>
            <w:tcW w:w="2381" w:type="dxa"/>
            <w:shd w:val="clear" w:color="auto" w:fill="auto"/>
          </w:tcPr>
          <w:p w:rsidR="00B72053" w:rsidRPr="00303839" w:rsidRDefault="00B72053" w:rsidP="00F60C4B">
            <w:pPr>
              <w:ind w:left="-108" w:right="-69"/>
              <w:jc w:val="center"/>
            </w:pPr>
            <w:r w:rsidRPr="00303839">
              <w:t>Свидетельство об аттестации участника первого модуля курса повышения квалификации тренеров</w:t>
            </w:r>
          </w:p>
          <w:p w:rsidR="00B72053" w:rsidRPr="00303839" w:rsidRDefault="00B72053" w:rsidP="00F60C4B">
            <w:pPr>
              <w:ind w:left="-108" w:right="-69"/>
              <w:jc w:val="center"/>
            </w:pPr>
            <w:r w:rsidRPr="00303839">
              <w:t>по теме: «Методические основы     организации занятий с юными баскетболистами»</w:t>
            </w:r>
          </w:p>
          <w:p w:rsidR="00B72053" w:rsidRPr="00303839" w:rsidRDefault="00B72053" w:rsidP="00F60C4B">
            <w:pPr>
              <w:ind w:left="-108" w:right="-69"/>
              <w:jc w:val="center"/>
            </w:pPr>
            <w:r w:rsidRPr="00303839">
              <w:t>5-7.09.2018</w:t>
            </w:r>
          </w:p>
          <w:p w:rsidR="00303839" w:rsidRPr="00101EA3" w:rsidRDefault="00303839" w:rsidP="00303839">
            <w:pPr>
              <w:ind w:left="-8" w:right="-69" w:hanging="180"/>
              <w:jc w:val="center"/>
            </w:pPr>
            <w:r w:rsidRPr="00101EA3">
              <w:t>ФГБОУ ВО «</w:t>
            </w:r>
            <w:proofErr w:type="spellStart"/>
            <w:r w:rsidRPr="00101EA3">
              <w:t>ПГАФКСиТ</w:t>
            </w:r>
            <w:proofErr w:type="spellEnd"/>
            <w:r w:rsidRPr="00101EA3">
              <w:t>» «Методические основы организации занятий с баскетболистами на тренировочном этапе и этапе спортивного совершенствования» 72 час. Казань, 2019</w:t>
            </w:r>
          </w:p>
          <w:p w:rsidR="00303839" w:rsidRPr="00C95A14" w:rsidRDefault="00303839" w:rsidP="00F60C4B">
            <w:pPr>
              <w:ind w:left="-108" w:right="-69"/>
              <w:jc w:val="center"/>
              <w:rPr>
                <w:highlight w:val="yellow"/>
              </w:rPr>
            </w:pPr>
          </w:p>
        </w:tc>
        <w:tc>
          <w:tcPr>
            <w:tcW w:w="1920" w:type="dxa"/>
            <w:shd w:val="clear" w:color="auto" w:fill="auto"/>
          </w:tcPr>
          <w:p w:rsidR="00B72053" w:rsidRPr="00303839" w:rsidRDefault="00B72053" w:rsidP="00303839">
            <w:pPr>
              <w:rPr>
                <w:bCs/>
              </w:rPr>
            </w:pPr>
            <w:r w:rsidRPr="00303839">
              <w:rPr>
                <w:bCs/>
              </w:rPr>
              <w:t>МС</w:t>
            </w:r>
            <w:r w:rsidR="004F3541">
              <w:rPr>
                <w:bCs/>
              </w:rPr>
              <w:t>МК</w:t>
            </w:r>
            <w:r w:rsidRPr="00303839">
              <w:rPr>
                <w:bCs/>
              </w:rPr>
              <w:t xml:space="preserve"> России,</w:t>
            </w:r>
          </w:p>
          <w:p w:rsidR="00B72053" w:rsidRPr="00303839" w:rsidRDefault="00B72053" w:rsidP="00303839">
            <w:pPr>
              <w:rPr>
                <w:bCs/>
              </w:rPr>
            </w:pPr>
            <w:r w:rsidRPr="00303839">
              <w:rPr>
                <w:bCs/>
              </w:rPr>
              <w:t xml:space="preserve">Почетная грамота </w:t>
            </w:r>
            <w:proofErr w:type="spellStart"/>
            <w:r w:rsidRPr="00303839">
              <w:rPr>
                <w:bCs/>
              </w:rPr>
              <w:t>УДМФКиС</w:t>
            </w:r>
            <w:proofErr w:type="spellEnd"/>
          </w:p>
          <w:p w:rsidR="00B72053" w:rsidRDefault="00B72053" w:rsidP="00303839">
            <w:pPr>
              <w:rPr>
                <w:bCs/>
              </w:rPr>
            </w:pPr>
            <w:r w:rsidRPr="00303839">
              <w:rPr>
                <w:bCs/>
              </w:rPr>
              <w:t>2019</w:t>
            </w:r>
          </w:p>
          <w:p w:rsidR="00303839" w:rsidRDefault="00303839" w:rsidP="00303839">
            <w:r>
              <w:t>Благодарность министерства спорта и молодежной политики КО 2021</w:t>
            </w:r>
          </w:p>
          <w:p w:rsidR="00303839" w:rsidRPr="00303839" w:rsidRDefault="00303839" w:rsidP="00303839">
            <w:pPr>
              <w:rPr>
                <w:bCs/>
              </w:rPr>
            </w:pPr>
          </w:p>
        </w:tc>
      </w:tr>
    </w:tbl>
    <w:p w:rsidR="00B72053" w:rsidRDefault="00B72053" w:rsidP="00B72053">
      <w:pPr>
        <w:rPr>
          <w:sz w:val="24"/>
          <w:szCs w:val="24"/>
        </w:rPr>
      </w:pPr>
    </w:p>
    <w:p w:rsidR="00B72053" w:rsidRDefault="00B72053" w:rsidP="00B72053">
      <w:pPr>
        <w:jc w:val="right"/>
        <w:rPr>
          <w:sz w:val="24"/>
          <w:szCs w:val="24"/>
        </w:rPr>
      </w:pPr>
      <w:bookmarkStart w:id="0" w:name="_GoBack"/>
      <w:bookmarkEnd w:id="0"/>
    </w:p>
    <w:p w:rsidR="00B72053" w:rsidRDefault="00B72053" w:rsidP="00B72053">
      <w:pPr>
        <w:jc w:val="right"/>
        <w:rPr>
          <w:sz w:val="24"/>
          <w:szCs w:val="24"/>
        </w:rPr>
      </w:pPr>
    </w:p>
    <w:p w:rsidR="004F3541" w:rsidRDefault="004F3541" w:rsidP="00B72053">
      <w:pPr>
        <w:jc w:val="right"/>
        <w:rPr>
          <w:sz w:val="24"/>
          <w:szCs w:val="24"/>
        </w:rPr>
      </w:pPr>
    </w:p>
    <w:p w:rsidR="004F3541" w:rsidRDefault="004F3541" w:rsidP="00B72053">
      <w:pPr>
        <w:jc w:val="right"/>
        <w:rPr>
          <w:sz w:val="24"/>
          <w:szCs w:val="24"/>
        </w:rPr>
      </w:pPr>
    </w:p>
    <w:p w:rsidR="004F3541" w:rsidRDefault="004F3541" w:rsidP="00B72053">
      <w:pPr>
        <w:jc w:val="right"/>
        <w:rPr>
          <w:sz w:val="24"/>
          <w:szCs w:val="24"/>
        </w:rPr>
      </w:pPr>
    </w:p>
    <w:p w:rsidR="004F3541" w:rsidRDefault="004F3541" w:rsidP="00B72053">
      <w:pPr>
        <w:jc w:val="right"/>
        <w:rPr>
          <w:sz w:val="24"/>
          <w:szCs w:val="24"/>
        </w:rPr>
      </w:pPr>
    </w:p>
    <w:p w:rsidR="004F3541" w:rsidRDefault="004F3541" w:rsidP="00B72053">
      <w:pPr>
        <w:jc w:val="right"/>
        <w:rPr>
          <w:sz w:val="24"/>
          <w:szCs w:val="24"/>
        </w:rPr>
      </w:pPr>
    </w:p>
    <w:p w:rsidR="004F3541" w:rsidRDefault="004F3541" w:rsidP="00B72053">
      <w:pPr>
        <w:jc w:val="right"/>
        <w:rPr>
          <w:sz w:val="24"/>
          <w:szCs w:val="24"/>
        </w:rPr>
      </w:pPr>
    </w:p>
    <w:p w:rsidR="004F3541" w:rsidRDefault="004F3541" w:rsidP="00B72053">
      <w:pPr>
        <w:jc w:val="right"/>
        <w:rPr>
          <w:sz w:val="24"/>
          <w:szCs w:val="24"/>
        </w:rPr>
      </w:pPr>
    </w:p>
    <w:sectPr w:rsidR="004F3541" w:rsidSect="00D053F5">
      <w:headerReference w:type="even" r:id="rId7"/>
      <w:headerReference w:type="default" r:id="rId8"/>
      <w:footerReference w:type="default" r:id="rId9"/>
      <w:pgSz w:w="16838" w:h="11906" w:orient="landscape"/>
      <w:pgMar w:top="851" w:right="567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E5F" w:rsidRDefault="00356E5F">
      <w:r>
        <w:separator/>
      </w:r>
    </w:p>
  </w:endnote>
  <w:endnote w:type="continuationSeparator" w:id="0">
    <w:p w:rsidR="00356E5F" w:rsidRDefault="0035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97" w:rsidRPr="00AC3B6F" w:rsidRDefault="00D80697" w:rsidP="00F60C4B">
    <w:pPr>
      <w:pStyle w:val="a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E5F" w:rsidRDefault="00356E5F">
      <w:r>
        <w:separator/>
      </w:r>
    </w:p>
  </w:footnote>
  <w:footnote w:type="continuationSeparator" w:id="0">
    <w:p w:rsidR="00356E5F" w:rsidRDefault="00356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97" w:rsidRDefault="00D80697" w:rsidP="00F60C4B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7</w:t>
    </w:r>
    <w:r>
      <w:rPr>
        <w:rStyle w:val="ac"/>
      </w:rPr>
      <w:fldChar w:fldCharType="end"/>
    </w:r>
  </w:p>
  <w:p w:rsidR="00D80697" w:rsidRDefault="00D806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97" w:rsidRDefault="00D80697" w:rsidP="00F60C4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E21"/>
    <w:multiLevelType w:val="hybridMultilevel"/>
    <w:tmpl w:val="B3823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C8C"/>
    <w:multiLevelType w:val="hybridMultilevel"/>
    <w:tmpl w:val="2CA2C3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C1800"/>
    <w:multiLevelType w:val="hybridMultilevel"/>
    <w:tmpl w:val="C8C4A7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AC5A38"/>
    <w:multiLevelType w:val="hybridMultilevel"/>
    <w:tmpl w:val="B418B2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7D9045B"/>
    <w:multiLevelType w:val="multilevel"/>
    <w:tmpl w:val="23D0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17AA7"/>
    <w:multiLevelType w:val="hybridMultilevel"/>
    <w:tmpl w:val="4C8C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E5869"/>
    <w:multiLevelType w:val="hybridMultilevel"/>
    <w:tmpl w:val="53403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2D01"/>
    <w:multiLevelType w:val="hybridMultilevel"/>
    <w:tmpl w:val="D722B2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B0A41"/>
    <w:multiLevelType w:val="hybridMultilevel"/>
    <w:tmpl w:val="BA248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513D2"/>
    <w:multiLevelType w:val="hybridMultilevel"/>
    <w:tmpl w:val="D02CC6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FEF025C"/>
    <w:multiLevelType w:val="hybridMultilevel"/>
    <w:tmpl w:val="24E8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81F33"/>
    <w:multiLevelType w:val="hybridMultilevel"/>
    <w:tmpl w:val="2F400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B7EE4"/>
    <w:multiLevelType w:val="hybridMultilevel"/>
    <w:tmpl w:val="5680FC22"/>
    <w:lvl w:ilvl="0" w:tplc="55BA47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E8F0DBF"/>
    <w:multiLevelType w:val="hybridMultilevel"/>
    <w:tmpl w:val="4234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17189"/>
    <w:multiLevelType w:val="hybridMultilevel"/>
    <w:tmpl w:val="B924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30CB0"/>
    <w:multiLevelType w:val="hybridMultilevel"/>
    <w:tmpl w:val="89785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03259"/>
    <w:multiLevelType w:val="hybridMultilevel"/>
    <w:tmpl w:val="64603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7B0879"/>
    <w:multiLevelType w:val="multilevel"/>
    <w:tmpl w:val="9D949D1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91"/>
        </w:tabs>
        <w:ind w:left="0" w:firstLine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E9E597E"/>
    <w:multiLevelType w:val="hybridMultilevel"/>
    <w:tmpl w:val="DF346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7"/>
  </w:num>
  <w:num w:numId="5">
    <w:abstractNumId w:val="17"/>
  </w:num>
  <w:num w:numId="6">
    <w:abstractNumId w:val="16"/>
  </w:num>
  <w:num w:numId="7">
    <w:abstractNumId w:val="6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  <w:num w:numId="13">
    <w:abstractNumId w:val="12"/>
  </w:num>
  <w:num w:numId="14">
    <w:abstractNumId w:val="1"/>
  </w:num>
  <w:num w:numId="15">
    <w:abstractNumId w:val="15"/>
  </w:num>
  <w:num w:numId="16">
    <w:abstractNumId w:val="0"/>
  </w:num>
  <w:num w:numId="17">
    <w:abstractNumId w:val="18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9C"/>
    <w:rsid w:val="000238EF"/>
    <w:rsid w:val="0009088F"/>
    <w:rsid w:val="00097F9B"/>
    <w:rsid w:val="000B0FAE"/>
    <w:rsid w:val="000C47A4"/>
    <w:rsid w:val="000E568F"/>
    <w:rsid w:val="000F64A1"/>
    <w:rsid w:val="0010130A"/>
    <w:rsid w:val="00101EA3"/>
    <w:rsid w:val="00142382"/>
    <w:rsid w:val="00190AA2"/>
    <w:rsid w:val="001A0896"/>
    <w:rsid w:val="001A1E4A"/>
    <w:rsid w:val="001C05AC"/>
    <w:rsid w:val="002852D9"/>
    <w:rsid w:val="002A6D59"/>
    <w:rsid w:val="002C183F"/>
    <w:rsid w:val="002D2A4E"/>
    <w:rsid w:val="002D5993"/>
    <w:rsid w:val="002E08B5"/>
    <w:rsid w:val="002F00E0"/>
    <w:rsid w:val="00303839"/>
    <w:rsid w:val="00312EF9"/>
    <w:rsid w:val="0031509D"/>
    <w:rsid w:val="00322879"/>
    <w:rsid w:val="003246D6"/>
    <w:rsid w:val="00345B00"/>
    <w:rsid w:val="00356E5F"/>
    <w:rsid w:val="0036451F"/>
    <w:rsid w:val="003C762B"/>
    <w:rsid w:val="003E710E"/>
    <w:rsid w:val="003F326C"/>
    <w:rsid w:val="00497C26"/>
    <w:rsid w:val="004B1988"/>
    <w:rsid w:val="004F3541"/>
    <w:rsid w:val="00506526"/>
    <w:rsid w:val="00520230"/>
    <w:rsid w:val="00531F7E"/>
    <w:rsid w:val="00577B02"/>
    <w:rsid w:val="005819E2"/>
    <w:rsid w:val="005917C7"/>
    <w:rsid w:val="005A0A47"/>
    <w:rsid w:val="005F3601"/>
    <w:rsid w:val="005F7B72"/>
    <w:rsid w:val="006170E6"/>
    <w:rsid w:val="006253C5"/>
    <w:rsid w:val="00661F04"/>
    <w:rsid w:val="00663BB6"/>
    <w:rsid w:val="00696C28"/>
    <w:rsid w:val="0071241C"/>
    <w:rsid w:val="0072349D"/>
    <w:rsid w:val="00752B01"/>
    <w:rsid w:val="0075702D"/>
    <w:rsid w:val="0077471B"/>
    <w:rsid w:val="007C721A"/>
    <w:rsid w:val="007E085B"/>
    <w:rsid w:val="007E5306"/>
    <w:rsid w:val="0080405D"/>
    <w:rsid w:val="008214DB"/>
    <w:rsid w:val="00826A18"/>
    <w:rsid w:val="00830BF7"/>
    <w:rsid w:val="0083695C"/>
    <w:rsid w:val="00845297"/>
    <w:rsid w:val="00877601"/>
    <w:rsid w:val="008E77A7"/>
    <w:rsid w:val="00916755"/>
    <w:rsid w:val="0094580E"/>
    <w:rsid w:val="00951D53"/>
    <w:rsid w:val="009F44EF"/>
    <w:rsid w:val="009F6388"/>
    <w:rsid w:val="00A048FE"/>
    <w:rsid w:val="00A20B00"/>
    <w:rsid w:val="00A31371"/>
    <w:rsid w:val="00A851CC"/>
    <w:rsid w:val="00AA568F"/>
    <w:rsid w:val="00AE38BF"/>
    <w:rsid w:val="00B64BA8"/>
    <w:rsid w:val="00B72053"/>
    <w:rsid w:val="00BB369C"/>
    <w:rsid w:val="00BB3D22"/>
    <w:rsid w:val="00BC5C63"/>
    <w:rsid w:val="00BC74F1"/>
    <w:rsid w:val="00C4387B"/>
    <w:rsid w:val="00C47A89"/>
    <w:rsid w:val="00C535CB"/>
    <w:rsid w:val="00C5572A"/>
    <w:rsid w:val="00C95A14"/>
    <w:rsid w:val="00CA54AA"/>
    <w:rsid w:val="00CB4BFC"/>
    <w:rsid w:val="00D053F5"/>
    <w:rsid w:val="00D3415E"/>
    <w:rsid w:val="00D42A79"/>
    <w:rsid w:val="00D80697"/>
    <w:rsid w:val="00D8481A"/>
    <w:rsid w:val="00D86A23"/>
    <w:rsid w:val="00D87EAA"/>
    <w:rsid w:val="00DA48A9"/>
    <w:rsid w:val="00DB2C0E"/>
    <w:rsid w:val="00DD18CC"/>
    <w:rsid w:val="00E23CAE"/>
    <w:rsid w:val="00E374A7"/>
    <w:rsid w:val="00EC7088"/>
    <w:rsid w:val="00EE1B2E"/>
    <w:rsid w:val="00F13B1F"/>
    <w:rsid w:val="00F178C0"/>
    <w:rsid w:val="00F33EC0"/>
    <w:rsid w:val="00F60C4B"/>
    <w:rsid w:val="00F81485"/>
    <w:rsid w:val="00F84EE8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26353-E11A-497C-8EEF-743A6B5A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2053"/>
    <w:pPr>
      <w:keepNext/>
      <w:numPr>
        <w:numId w:val="5"/>
      </w:numPr>
      <w:spacing w:before="240" w:after="60"/>
      <w:jc w:val="both"/>
      <w:outlineLvl w:val="0"/>
    </w:pPr>
    <w:rPr>
      <w:rFonts w:cs="Arial"/>
      <w:b/>
      <w:bCs/>
      <w:color w:val="80000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72053"/>
    <w:pPr>
      <w:keepNext/>
      <w:numPr>
        <w:ilvl w:val="1"/>
        <w:numId w:val="5"/>
      </w:numPr>
      <w:spacing w:before="240" w:after="60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2053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72053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72053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72053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72053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72053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72053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B369C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nhideWhenUsed/>
    <w:rsid w:val="00BB36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B36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BB369C"/>
    <w:pPr>
      <w:ind w:left="720"/>
      <w:contextualSpacing/>
    </w:pPr>
  </w:style>
  <w:style w:type="character" w:styleId="a6">
    <w:name w:val="Hyperlink"/>
    <w:basedOn w:val="a0"/>
    <w:unhideWhenUsed/>
    <w:rsid w:val="00663BB6"/>
    <w:rPr>
      <w:color w:val="0000FF" w:themeColor="hyperlink"/>
      <w:u w:val="single"/>
    </w:rPr>
  </w:style>
  <w:style w:type="paragraph" w:customStyle="1" w:styleId="a7">
    <w:name w:val="Знак Знак Знак Знак"/>
    <w:basedOn w:val="a"/>
    <w:rsid w:val="0036451F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7C721A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C7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5917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91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5917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91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5917C7"/>
  </w:style>
  <w:style w:type="character" w:customStyle="1" w:styleId="10">
    <w:name w:val="Заголовок 1 Знак"/>
    <w:basedOn w:val="a0"/>
    <w:link w:val="1"/>
    <w:rsid w:val="00B72053"/>
    <w:rPr>
      <w:rFonts w:ascii="Times New Roman" w:eastAsia="Times New Roman" w:hAnsi="Times New Roman" w:cs="Arial"/>
      <w:b/>
      <w:bCs/>
      <w:color w:val="800000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72053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20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720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720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720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720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720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72053"/>
    <w:rPr>
      <w:rFonts w:ascii="Arial" w:eastAsia="Times New Roman" w:hAnsi="Arial" w:cs="Arial"/>
      <w:lang w:eastAsia="ru-RU"/>
    </w:rPr>
  </w:style>
  <w:style w:type="paragraph" w:customStyle="1" w:styleId="ad">
    <w:name w:val="Знак Знак Знак Знак"/>
    <w:basedOn w:val="a"/>
    <w:rsid w:val="00B72053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Body Text"/>
    <w:basedOn w:val="a"/>
    <w:link w:val="af"/>
    <w:rsid w:val="00B72053"/>
    <w:pPr>
      <w:framePr w:w="4489" w:h="2834" w:hSpace="141" w:wrap="around" w:vAnchor="text" w:hAnchor="page" w:x="1147" w:y="181"/>
      <w:ind w:right="-1"/>
      <w:jc w:val="center"/>
    </w:pPr>
    <w:rPr>
      <w:b/>
      <w:sz w:val="28"/>
    </w:rPr>
  </w:style>
  <w:style w:type="character" w:customStyle="1" w:styleId="af">
    <w:name w:val="Основной текст Знак"/>
    <w:basedOn w:val="a0"/>
    <w:link w:val="ae"/>
    <w:rsid w:val="00B720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B72053"/>
    <w:pPr>
      <w:framePr w:w="4325" w:h="2834" w:hSpace="141" w:wrap="around" w:vAnchor="text" w:hAnchor="page" w:x="1152" w:y="171"/>
      <w:spacing w:line="240" w:lineRule="exact"/>
      <w:ind w:right="-1"/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B720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Основной"/>
    <w:basedOn w:val="a"/>
    <w:rsid w:val="00B72053"/>
    <w:pPr>
      <w:spacing w:before="60" w:after="60"/>
      <w:ind w:firstLine="720"/>
      <w:jc w:val="both"/>
    </w:pPr>
    <w:rPr>
      <w:sz w:val="28"/>
    </w:rPr>
  </w:style>
  <w:style w:type="paragraph" w:customStyle="1" w:styleId="110">
    <w:name w:val="Знак1 Знак Знак Знак Знак Знак1 Знак Знак Знак Знак"/>
    <w:basedOn w:val="a"/>
    <w:rsid w:val="00B720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rsid w:val="00B72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2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ермин"/>
    <w:basedOn w:val="a"/>
    <w:next w:val="a"/>
    <w:rsid w:val="00B72053"/>
    <w:rPr>
      <w:snapToGrid w:val="0"/>
      <w:sz w:val="24"/>
    </w:rPr>
  </w:style>
  <w:style w:type="paragraph" w:customStyle="1" w:styleId="12">
    <w:name w:val="Стиль1"/>
    <w:basedOn w:val="1"/>
    <w:link w:val="13"/>
    <w:rsid w:val="00B72053"/>
    <w:pPr>
      <w:keepLines/>
      <w:numPr>
        <w:numId w:val="0"/>
      </w:numPr>
      <w:spacing w:before="0" w:after="0"/>
      <w:jc w:val="center"/>
    </w:pPr>
    <w:rPr>
      <w:rFonts w:cs="Times New Roman"/>
      <w:color w:val="auto"/>
      <w:kern w:val="0"/>
      <w:szCs w:val="28"/>
      <w:lang w:val="x-none" w:eastAsia="x-none"/>
    </w:rPr>
  </w:style>
  <w:style w:type="character" w:customStyle="1" w:styleId="13">
    <w:name w:val="Стиль1 Знак"/>
    <w:link w:val="12"/>
    <w:locked/>
    <w:rsid w:val="00B7205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f3">
    <w:name w:val="No Spacing"/>
    <w:qFormat/>
    <w:rsid w:val="00B720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4321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773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537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424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579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755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030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924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463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68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107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81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201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911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790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043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460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2022-01-11T19:32:00Z</cp:lastPrinted>
  <dcterms:created xsi:type="dcterms:W3CDTF">2022-05-06T06:48:00Z</dcterms:created>
  <dcterms:modified xsi:type="dcterms:W3CDTF">2022-05-06T06:48:00Z</dcterms:modified>
</cp:coreProperties>
</file>