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06" w:rsidRPr="00CF053B" w:rsidRDefault="002D3C18" w:rsidP="008F5D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53B">
        <w:rPr>
          <w:rFonts w:ascii="Times New Roman" w:hAnsi="Times New Roman" w:cs="Times New Roman"/>
          <w:b/>
          <w:sz w:val="32"/>
          <w:szCs w:val="32"/>
        </w:rPr>
        <w:t>К</w:t>
      </w:r>
      <w:r w:rsidR="008F5D2A" w:rsidRPr="00CF053B">
        <w:rPr>
          <w:rFonts w:ascii="Times New Roman" w:hAnsi="Times New Roman" w:cs="Times New Roman"/>
          <w:b/>
          <w:sz w:val="32"/>
          <w:szCs w:val="32"/>
        </w:rPr>
        <w:t>омплектовани</w:t>
      </w:r>
      <w:r w:rsidRPr="00CF053B">
        <w:rPr>
          <w:rFonts w:ascii="Times New Roman" w:hAnsi="Times New Roman" w:cs="Times New Roman"/>
          <w:b/>
          <w:sz w:val="32"/>
          <w:szCs w:val="32"/>
        </w:rPr>
        <w:t>е</w:t>
      </w:r>
      <w:r w:rsidR="008F5D2A" w:rsidRPr="00CF053B">
        <w:rPr>
          <w:rFonts w:ascii="Times New Roman" w:hAnsi="Times New Roman" w:cs="Times New Roman"/>
          <w:b/>
          <w:sz w:val="32"/>
          <w:szCs w:val="32"/>
        </w:rPr>
        <w:t xml:space="preserve"> МБУ СШОР № 1</w:t>
      </w:r>
    </w:p>
    <w:p w:rsidR="008F5D2A" w:rsidRPr="00CF053B" w:rsidRDefault="008F5D2A" w:rsidP="008F5D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53B">
        <w:rPr>
          <w:rFonts w:ascii="Times New Roman" w:hAnsi="Times New Roman" w:cs="Times New Roman"/>
          <w:b/>
          <w:sz w:val="32"/>
          <w:szCs w:val="32"/>
        </w:rPr>
        <w:t>на 01.</w:t>
      </w:r>
      <w:r w:rsidR="000977F5" w:rsidRPr="00CF053B">
        <w:rPr>
          <w:rFonts w:ascii="Times New Roman" w:hAnsi="Times New Roman" w:cs="Times New Roman"/>
          <w:b/>
          <w:sz w:val="32"/>
          <w:szCs w:val="32"/>
        </w:rPr>
        <w:t>01.2022</w:t>
      </w:r>
    </w:p>
    <w:p w:rsidR="008F5D2A" w:rsidRPr="008F5D2A" w:rsidRDefault="008F5D2A" w:rsidP="008F5D2A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979"/>
      </w:tblGrid>
      <w:tr w:rsidR="008F5D2A" w:rsidRPr="00CF053B" w:rsidTr="00C32A27">
        <w:tc>
          <w:tcPr>
            <w:tcW w:w="5098" w:type="dxa"/>
          </w:tcPr>
          <w:p w:rsidR="00403915" w:rsidRPr="00CF053B" w:rsidRDefault="00403915" w:rsidP="008F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D2A" w:rsidRPr="00CF053B" w:rsidRDefault="008F5D2A" w:rsidP="008F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268" w:type="dxa"/>
          </w:tcPr>
          <w:p w:rsidR="008F5D2A" w:rsidRPr="00CF053B" w:rsidRDefault="008F5D2A" w:rsidP="00C32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C32A27" w:rsidRPr="00CF053B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мест</w:t>
            </w:r>
          </w:p>
        </w:tc>
        <w:tc>
          <w:tcPr>
            <w:tcW w:w="1979" w:type="dxa"/>
          </w:tcPr>
          <w:p w:rsidR="008F5D2A" w:rsidRPr="00CF053B" w:rsidRDefault="008F5D2A" w:rsidP="008F5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</w:tbl>
    <w:p w:rsidR="008F5D2A" w:rsidRPr="00CF053B" w:rsidRDefault="008F5D2A" w:rsidP="008F5D2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3B">
        <w:rPr>
          <w:rFonts w:ascii="Times New Roman" w:hAnsi="Times New Roman" w:cs="Times New Roman"/>
          <w:b/>
          <w:sz w:val="28"/>
          <w:szCs w:val="28"/>
        </w:rPr>
        <w:t>Отделение спортивной акробатики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979"/>
      </w:tblGrid>
      <w:tr w:rsidR="008F5D2A" w:rsidRPr="00CF053B" w:rsidTr="008F5D2A">
        <w:tc>
          <w:tcPr>
            <w:tcW w:w="5098" w:type="dxa"/>
          </w:tcPr>
          <w:p w:rsidR="008F5D2A" w:rsidRPr="00CF053B" w:rsidRDefault="008F5D2A" w:rsidP="0050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8" w:type="dxa"/>
          </w:tcPr>
          <w:p w:rsidR="008F5D2A" w:rsidRPr="00CF053B" w:rsidRDefault="00CF053B" w:rsidP="0050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979" w:type="dxa"/>
          </w:tcPr>
          <w:p w:rsidR="008F5D2A" w:rsidRPr="00CF053B" w:rsidRDefault="00CF053B" w:rsidP="0050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5D2A" w:rsidRPr="00CF053B" w:rsidTr="008F5D2A">
        <w:tc>
          <w:tcPr>
            <w:tcW w:w="5098" w:type="dxa"/>
          </w:tcPr>
          <w:p w:rsidR="008F5D2A" w:rsidRPr="00CF053B" w:rsidRDefault="008F5D2A" w:rsidP="008F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</w:tc>
        <w:tc>
          <w:tcPr>
            <w:tcW w:w="2268" w:type="dxa"/>
          </w:tcPr>
          <w:p w:rsidR="008F5D2A" w:rsidRPr="00CF053B" w:rsidRDefault="00CF053B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979" w:type="dxa"/>
          </w:tcPr>
          <w:p w:rsidR="008F5D2A" w:rsidRPr="00CF053B" w:rsidRDefault="008F5D2A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5D2A" w:rsidRPr="00CF053B" w:rsidTr="008F5D2A">
        <w:tc>
          <w:tcPr>
            <w:tcW w:w="5098" w:type="dxa"/>
          </w:tcPr>
          <w:p w:rsidR="008F5D2A" w:rsidRPr="00CF053B" w:rsidRDefault="008F5D2A" w:rsidP="008F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</w:tcPr>
          <w:p w:rsidR="008F5D2A" w:rsidRPr="00CF053B" w:rsidRDefault="00CF053B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79" w:type="dxa"/>
          </w:tcPr>
          <w:p w:rsidR="008F5D2A" w:rsidRPr="00CF053B" w:rsidRDefault="008F5D2A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F5D2A" w:rsidRPr="00CF053B" w:rsidRDefault="008F5D2A" w:rsidP="008F5D2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3B">
        <w:rPr>
          <w:rFonts w:ascii="Times New Roman" w:hAnsi="Times New Roman" w:cs="Times New Roman"/>
          <w:b/>
          <w:sz w:val="28"/>
          <w:szCs w:val="28"/>
        </w:rPr>
        <w:t>Отделение прыжков на батуте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979"/>
      </w:tblGrid>
      <w:tr w:rsidR="008F5D2A" w:rsidRPr="00CF053B" w:rsidTr="008F5D2A">
        <w:tc>
          <w:tcPr>
            <w:tcW w:w="5098" w:type="dxa"/>
          </w:tcPr>
          <w:p w:rsidR="008F5D2A" w:rsidRPr="00CF053B" w:rsidRDefault="008F5D2A" w:rsidP="008F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8" w:type="dxa"/>
          </w:tcPr>
          <w:p w:rsidR="008F5D2A" w:rsidRPr="00CF053B" w:rsidRDefault="00CF053B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:rsidR="008F5D2A" w:rsidRPr="00CF053B" w:rsidRDefault="00CF053B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5D2A" w:rsidRPr="00CF053B" w:rsidTr="008F5D2A">
        <w:tc>
          <w:tcPr>
            <w:tcW w:w="5098" w:type="dxa"/>
          </w:tcPr>
          <w:p w:rsidR="008F5D2A" w:rsidRPr="00CF053B" w:rsidRDefault="008F5D2A" w:rsidP="008F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</w:tc>
        <w:tc>
          <w:tcPr>
            <w:tcW w:w="2268" w:type="dxa"/>
          </w:tcPr>
          <w:p w:rsidR="008F5D2A" w:rsidRPr="00CF053B" w:rsidRDefault="00CF053B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9" w:type="dxa"/>
          </w:tcPr>
          <w:p w:rsidR="008F5D2A" w:rsidRPr="00CF053B" w:rsidRDefault="008F5D2A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F5D2A" w:rsidRPr="00CF053B" w:rsidRDefault="008F5D2A" w:rsidP="008F5D2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3B">
        <w:rPr>
          <w:rFonts w:ascii="Times New Roman" w:hAnsi="Times New Roman" w:cs="Times New Roman"/>
          <w:b/>
          <w:sz w:val="28"/>
          <w:szCs w:val="28"/>
        </w:rPr>
        <w:t>Отделение художественной гимнастики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979"/>
      </w:tblGrid>
      <w:tr w:rsidR="008F5D2A" w:rsidRPr="00CF053B" w:rsidTr="008F5D2A">
        <w:tc>
          <w:tcPr>
            <w:tcW w:w="5098" w:type="dxa"/>
          </w:tcPr>
          <w:p w:rsidR="008F5D2A" w:rsidRPr="00CF053B" w:rsidRDefault="008F5D2A" w:rsidP="008F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8" w:type="dxa"/>
          </w:tcPr>
          <w:p w:rsidR="008F5D2A" w:rsidRPr="00CF053B" w:rsidRDefault="00CF053B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79" w:type="dxa"/>
          </w:tcPr>
          <w:p w:rsidR="008F5D2A" w:rsidRPr="00CF053B" w:rsidRDefault="00CF053B" w:rsidP="00CF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5D2A" w:rsidRPr="00CF053B" w:rsidTr="008F5D2A">
        <w:tc>
          <w:tcPr>
            <w:tcW w:w="5098" w:type="dxa"/>
          </w:tcPr>
          <w:p w:rsidR="008F5D2A" w:rsidRPr="00CF053B" w:rsidRDefault="008F5D2A" w:rsidP="008F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</w:tc>
        <w:tc>
          <w:tcPr>
            <w:tcW w:w="2268" w:type="dxa"/>
          </w:tcPr>
          <w:p w:rsidR="008F5D2A" w:rsidRPr="00CF053B" w:rsidRDefault="00CF053B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979" w:type="dxa"/>
          </w:tcPr>
          <w:p w:rsidR="008F5D2A" w:rsidRPr="00CF053B" w:rsidRDefault="008F5D2A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5D2A" w:rsidRPr="00CF053B" w:rsidTr="008F5D2A">
        <w:tc>
          <w:tcPr>
            <w:tcW w:w="5098" w:type="dxa"/>
          </w:tcPr>
          <w:p w:rsidR="008F5D2A" w:rsidRPr="00CF053B" w:rsidRDefault="008F5D2A" w:rsidP="008F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</w:tcPr>
          <w:p w:rsidR="008F5D2A" w:rsidRPr="00CF053B" w:rsidRDefault="00CF053B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:rsidR="008F5D2A" w:rsidRPr="00CF053B" w:rsidRDefault="008F5D2A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F5D2A" w:rsidRPr="00CF053B" w:rsidRDefault="008F5D2A" w:rsidP="008F5D2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3B">
        <w:rPr>
          <w:rFonts w:ascii="Times New Roman" w:hAnsi="Times New Roman" w:cs="Times New Roman"/>
          <w:b/>
          <w:sz w:val="28"/>
          <w:szCs w:val="28"/>
        </w:rPr>
        <w:t>Отделение баскетбола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979"/>
      </w:tblGrid>
      <w:tr w:rsidR="008F5D2A" w:rsidRPr="00CF053B" w:rsidTr="008F5D2A">
        <w:tc>
          <w:tcPr>
            <w:tcW w:w="5098" w:type="dxa"/>
          </w:tcPr>
          <w:p w:rsidR="008F5D2A" w:rsidRPr="00CF053B" w:rsidRDefault="008F5D2A" w:rsidP="008F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8" w:type="dxa"/>
          </w:tcPr>
          <w:p w:rsidR="008F5D2A" w:rsidRPr="00CF053B" w:rsidRDefault="00CF053B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979" w:type="dxa"/>
          </w:tcPr>
          <w:p w:rsidR="008F5D2A" w:rsidRPr="00CF053B" w:rsidRDefault="00CF053B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5D2A" w:rsidRPr="00CF053B" w:rsidTr="008F5D2A">
        <w:tc>
          <w:tcPr>
            <w:tcW w:w="5098" w:type="dxa"/>
          </w:tcPr>
          <w:p w:rsidR="008F5D2A" w:rsidRPr="00CF053B" w:rsidRDefault="008F5D2A" w:rsidP="008F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</w:tc>
        <w:tc>
          <w:tcPr>
            <w:tcW w:w="2268" w:type="dxa"/>
          </w:tcPr>
          <w:p w:rsidR="008F5D2A" w:rsidRPr="00CF053B" w:rsidRDefault="00CF053B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979" w:type="dxa"/>
          </w:tcPr>
          <w:p w:rsidR="008F5D2A" w:rsidRPr="00CF053B" w:rsidRDefault="008F5D2A" w:rsidP="008F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5D2A" w:rsidRPr="00CF053B" w:rsidTr="008F5D2A">
        <w:tc>
          <w:tcPr>
            <w:tcW w:w="5098" w:type="dxa"/>
          </w:tcPr>
          <w:p w:rsidR="008F5D2A" w:rsidRPr="00CF053B" w:rsidRDefault="008F5D2A" w:rsidP="0050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группы</w:t>
            </w:r>
          </w:p>
        </w:tc>
        <w:tc>
          <w:tcPr>
            <w:tcW w:w="2268" w:type="dxa"/>
          </w:tcPr>
          <w:p w:rsidR="008F5D2A" w:rsidRPr="00CF053B" w:rsidRDefault="00CF053B" w:rsidP="0050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79" w:type="dxa"/>
          </w:tcPr>
          <w:p w:rsidR="008F5D2A" w:rsidRPr="00CF053B" w:rsidRDefault="008F5D2A" w:rsidP="0050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3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F5D2A" w:rsidRPr="00CF053B" w:rsidRDefault="008F5D2A">
      <w:pPr>
        <w:rPr>
          <w:rFonts w:ascii="Times New Roman" w:hAnsi="Times New Roman" w:cs="Times New Roman"/>
          <w:sz w:val="28"/>
          <w:szCs w:val="28"/>
        </w:rPr>
      </w:pPr>
    </w:p>
    <w:sectPr w:rsidR="008F5D2A" w:rsidRPr="00CF053B" w:rsidSect="0043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D2A"/>
    <w:rsid w:val="00094F3E"/>
    <w:rsid w:val="000977F5"/>
    <w:rsid w:val="000D1E05"/>
    <w:rsid w:val="00186E41"/>
    <w:rsid w:val="002D3C18"/>
    <w:rsid w:val="00403915"/>
    <w:rsid w:val="004345EE"/>
    <w:rsid w:val="00865725"/>
    <w:rsid w:val="008F5D2A"/>
    <w:rsid w:val="00946006"/>
    <w:rsid w:val="00B83828"/>
    <w:rsid w:val="00C0200A"/>
    <w:rsid w:val="00C170FE"/>
    <w:rsid w:val="00C32A27"/>
    <w:rsid w:val="00CF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2F245-7294-4CD7-A598-055A3CDD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2022-01-14T05:39:00Z</cp:lastPrinted>
  <dcterms:created xsi:type="dcterms:W3CDTF">2018-10-17T07:50:00Z</dcterms:created>
  <dcterms:modified xsi:type="dcterms:W3CDTF">2022-01-14T07:28:00Z</dcterms:modified>
</cp:coreProperties>
</file>