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6B" w:rsidRDefault="0000356B" w:rsidP="0000356B">
      <w:pPr>
        <w:pStyle w:val="2"/>
        <w:ind w:left="12049" w:firstLine="851"/>
        <w:jc w:val="both"/>
      </w:pPr>
      <w:r>
        <w:t>УТВЕРЖДАЮ</w:t>
      </w:r>
    </w:p>
    <w:p w:rsidR="0000356B" w:rsidRDefault="0000356B" w:rsidP="0000356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8300085</wp:posOffset>
            </wp:positionH>
            <wp:positionV relativeFrom="paragraph">
              <wp:posOffset>6350</wp:posOffset>
            </wp:positionV>
            <wp:extent cx="542925" cy="664851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</w:t>
      </w:r>
      <w:proofErr w:type="spellStart"/>
      <w:r>
        <w:t>И.о.директора</w:t>
      </w:r>
      <w:proofErr w:type="spellEnd"/>
      <w:r>
        <w:t xml:space="preserve"> МБУ СШ №1</w:t>
      </w:r>
    </w:p>
    <w:p w:rsidR="0000356B" w:rsidRDefault="0000356B" w:rsidP="0000356B">
      <w:pPr>
        <w:ind w:right="-730"/>
        <w:jc w:val="right"/>
      </w:pPr>
      <w:r>
        <w:t xml:space="preserve">     </w:t>
      </w:r>
      <w:proofErr w:type="spellStart"/>
      <w:r>
        <w:t>В.А.Мурин</w:t>
      </w:r>
      <w:proofErr w:type="spellEnd"/>
    </w:p>
    <w:p w:rsidR="0000356B" w:rsidRDefault="0000356B" w:rsidP="0000356B">
      <w:pPr>
        <w:pStyle w:val="1"/>
      </w:pPr>
    </w:p>
    <w:p w:rsidR="0000356B" w:rsidRDefault="0000356B" w:rsidP="0000356B">
      <w:pPr>
        <w:pStyle w:val="1"/>
      </w:pPr>
      <w:r>
        <w:t>РАСПИСАНИЕ ТРЕНИРОВОЧНЫХ ЗАНЯТИЙ</w:t>
      </w:r>
    </w:p>
    <w:p w:rsidR="0000356B" w:rsidRDefault="0000356B" w:rsidP="0000356B">
      <w:pPr>
        <w:jc w:val="center"/>
        <w:rPr>
          <w:b/>
        </w:rPr>
      </w:pPr>
      <w:r>
        <w:rPr>
          <w:b/>
        </w:rPr>
        <w:t xml:space="preserve">ОТДЕЛЕНИЯ ХУДОЖЕСТВЕННОЙ ГИМНАСТИКИ МБУ </w:t>
      </w:r>
      <w:r>
        <w:rPr>
          <w:b/>
          <w:lang w:val="en-US"/>
        </w:rPr>
        <w:t>C</w:t>
      </w:r>
      <w:r>
        <w:rPr>
          <w:b/>
        </w:rPr>
        <w:t>Ш №</w:t>
      </w:r>
      <w:r w:rsidRPr="003C45C1">
        <w:rPr>
          <w:b/>
        </w:rPr>
        <w:t xml:space="preserve"> </w:t>
      </w:r>
      <w:r>
        <w:rPr>
          <w:b/>
        </w:rPr>
        <w:t>1</w:t>
      </w:r>
      <w:bookmarkStart w:id="0" w:name="_GoBack"/>
      <w:bookmarkEnd w:id="0"/>
    </w:p>
    <w:p w:rsidR="0000356B" w:rsidRDefault="0000356B" w:rsidP="0000356B">
      <w:pPr>
        <w:jc w:val="center"/>
        <w:rPr>
          <w:b/>
        </w:rPr>
      </w:pPr>
      <w:r>
        <w:rPr>
          <w:b/>
        </w:rPr>
        <w:t xml:space="preserve">на октябрь-декабрь 2019 года </w:t>
      </w:r>
    </w:p>
    <w:p w:rsidR="0000356B" w:rsidRDefault="0000356B" w:rsidP="0000356B">
      <w:pPr>
        <w:jc w:val="center"/>
        <w:rPr>
          <w:b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035"/>
        <w:gridCol w:w="540"/>
        <w:gridCol w:w="1620"/>
        <w:gridCol w:w="1620"/>
        <w:gridCol w:w="1620"/>
        <w:gridCol w:w="1800"/>
        <w:gridCol w:w="1620"/>
        <w:gridCol w:w="1620"/>
        <w:gridCol w:w="1620"/>
        <w:gridCol w:w="900"/>
      </w:tblGrid>
      <w:tr w:rsidR="0000356B" w:rsidRPr="00FD7557" w:rsidTr="00375D5F">
        <w:tc>
          <w:tcPr>
            <w:tcW w:w="2025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Тренер</w:t>
            </w:r>
          </w:p>
        </w:tc>
        <w:tc>
          <w:tcPr>
            <w:tcW w:w="1035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54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0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90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 xml:space="preserve">Место </w:t>
            </w:r>
            <w:proofErr w:type="spellStart"/>
            <w:r w:rsidRPr="00FD7557">
              <w:rPr>
                <w:b/>
                <w:sz w:val="18"/>
                <w:szCs w:val="18"/>
              </w:rPr>
              <w:t>провед</w:t>
            </w:r>
            <w:proofErr w:type="spellEnd"/>
            <w:r w:rsidRPr="00FD7557">
              <w:rPr>
                <w:b/>
                <w:sz w:val="18"/>
                <w:szCs w:val="18"/>
              </w:rPr>
              <w:t>.</w:t>
            </w:r>
          </w:p>
        </w:tc>
      </w:tr>
      <w:tr w:rsidR="0000356B" w:rsidRPr="00FD7557" w:rsidTr="00375D5F">
        <w:tc>
          <w:tcPr>
            <w:tcW w:w="2025" w:type="dxa"/>
          </w:tcPr>
          <w:p w:rsidR="0000356B" w:rsidRPr="00FD7557" w:rsidRDefault="0000356B" w:rsidP="00375D5F">
            <w:r>
              <w:rPr>
                <w:b/>
              </w:rPr>
              <w:t>Тарасова Светлана Александровна</w:t>
            </w:r>
            <w:r w:rsidRPr="00FD7557">
              <w:t xml:space="preserve"> </w:t>
            </w:r>
          </w:p>
        </w:tc>
        <w:tc>
          <w:tcPr>
            <w:tcW w:w="1035" w:type="dxa"/>
          </w:tcPr>
          <w:p w:rsidR="0000356B" w:rsidRPr="00216A28" w:rsidRDefault="0000356B" w:rsidP="00375D5F">
            <w:pPr>
              <w:jc w:val="center"/>
            </w:pPr>
            <w:r>
              <w:t>СС</w:t>
            </w:r>
          </w:p>
          <w:p w:rsidR="0000356B" w:rsidRPr="00216A28" w:rsidRDefault="0000356B" w:rsidP="00375D5F">
            <w:pPr>
              <w:jc w:val="center"/>
            </w:pPr>
            <w:r w:rsidRPr="00216A28">
              <w:t>ТГ-</w:t>
            </w:r>
            <w:r>
              <w:t>3</w:t>
            </w:r>
          </w:p>
          <w:p w:rsidR="0000356B" w:rsidRPr="00216A28" w:rsidRDefault="0000356B" w:rsidP="00375D5F">
            <w:pPr>
              <w:ind w:right="-108"/>
              <w:jc w:val="center"/>
            </w:pPr>
          </w:p>
        </w:tc>
        <w:tc>
          <w:tcPr>
            <w:tcW w:w="540" w:type="dxa"/>
          </w:tcPr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  <w:r w:rsidRPr="00BE1F2F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0356B" w:rsidRPr="00650B1F" w:rsidRDefault="0000356B" w:rsidP="00375D5F">
            <w:pPr>
              <w:jc w:val="right"/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18-21</w:t>
            </w:r>
          </w:p>
          <w:p w:rsidR="0000356B" w:rsidRDefault="0000356B" w:rsidP="00375D5F">
            <w:pPr>
              <w:jc w:val="center"/>
            </w:pPr>
            <w:r>
              <w:t>15.45-18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18-21</w:t>
            </w:r>
          </w:p>
          <w:p w:rsidR="0000356B" w:rsidRDefault="0000356B" w:rsidP="00375D5F">
            <w:pPr>
              <w:jc w:val="center"/>
            </w:pPr>
            <w:r>
              <w:t>15.45-18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00356B" w:rsidRDefault="0000356B" w:rsidP="00375D5F">
            <w:pPr>
              <w:jc w:val="center"/>
            </w:pPr>
            <w:r>
              <w:t>17.15-20.15</w:t>
            </w:r>
          </w:p>
          <w:p w:rsidR="0000356B" w:rsidRPr="00AA325F" w:rsidRDefault="0000356B" w:rsidP="00375D5F">
            <w:pPr>
              <w:jc w:val="center"/>
              <w:rPr>
                <w:lang w:val="en-US"/>
              </w:rPr>
            </w:pPr>
            <w:r>
              <w:t>15-1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15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17.15-20.15</w:t>
            </w:r>
          </w:p>
          <w:p w:rsidR="0000356B" w:rsidRDefault="0000356B" w:rsidP="00375D5F">
            <w:pPr>
              <w:jc w:val="center"/>
            </w:pPr>
            <w:r>
              <w:t>15-1</w:t>
            </w:r>
            <w:r>
              <w:rPr>
                <w:lang w:val="en-US"/>
              </w:rPr>
              <w:t>7.15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18-21</w:t>
            </w:r>
          </w:p>
          <w:p w:rsidR="0000356B" w:rsidRDefault="0000356B" w:rsidP="00375D5F">
            <w:pPr>
              <w:jc w:val="center"/>
            </w:pPr>
            <w:r>
              <w:t>16.30-18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18-21</w:t>
            </w:r>
          </w:p>
          <w:p w:rsidR="0000356B" w:rsidRDefault="0000356B" w:rsidP="00375D5F">
            <w:pPr>
              <w:jc w:val="center"/>
            </w:pPr>
            <w:r>
              <w:t>16.30-18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Pr="00650B1F" w:rsidRDefault="0000356B" w:rsidP="00375D5F">
            <w:pPr>
              <w:jc w:val="center"/>
            </w:pPr>
          </w:p>
        </w:tc>
        <w:tc>
          <w:tcPr>
            <w:tcW w:w="900" w:type="dxa"/>
          </w:tcPr>
          <w:p w:rsidR="0000356B" w:rsidRDefault="0000356B" w:rsidP="00375D5F">
            <w:pPr>
              <w:jc w:val="center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25 в</w:t>
            </w:r>
          </w:p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Pr="00FD7557" w:rsidRDefault="0000356B" w:rsidP="00375D5F">
            <w:pPr>
              <w:jc w:val="center"/>
            </w:pPr>
            <w:r>
              <w:t>2а</w:t>
            </w:r>
          </w:p>
        </w:tc>
      </w:tr>
      <w:tr w:rsidR="0000356B" w:rsidRPr="00D035FF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rPr>
                <w:b/>
              </w:rPr>
            </w:pPr>
            <w:r>
              <w:rPr>
                <w:b/>
              </w:rPr>
              <w:t xml:space="preserve">Тарасова </w:t>
            </w:r>
          </w:p>
          <w:p w:rsidR="0000356B" w:rsidRPr="00395E77" w:rsidRDefault="0000356B" w:rsidP="00375D5F">
            <w:pPr>
              <w:rPr>
                <w:b/>
              </w:rPr>
            </w:pPr>
            <w:r>
              <w:rPr>
                <w:b/>
              </w:rPr>
              <w:t>Елена Викторовна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ТГ-1</w:t>
            </w:r>
          </w:p>
          <w:p w:rsidR="0000356B" w:rsidRDefault="0000356B" w:rsidP="00375D5F">
            <w:pPr>
              <w:spacing w:before="120"/>
              <w:ind w:left="-108" w:right="-62"/>
              <w:jc w:val="center"/>
              <w:rPr>
                <w:sz w:val="20"/>
                <w:szCs w:val="20"/>
              </w:rPr>
            </w:pPr>
          </w:p>
          <w:p w:rsidR="0000356B" w:rsidRPr="006D28F5" w:rsidRDefault="0000356B" w:rsidP="00375D5F">
            <w:pPr>
              <w:ind w:left="-108" w:right="-62"/>
              <w:jc w:val="center"/>
            </w:pPr>
            <w:r>
              <w:t>Т</w:t>
            </w:r>
            <w:r w:rsidRPr="006D28F5">
              <w:t>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0356B" w:rsidRDefault="0000356B" w:rsidP="00375D5F">
            <w:pPr>
              <w:jc w:val="center"/>
              <w:rPr>
                <w:b/>
              </w:rPr>
            </w:pP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8.45-11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Pr="00650B1F" w:rsidRDefault="0000356B" w:rsidP="00375D5F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right"/>
            </w:pPr>
          </w:p>
          <w:p w:rsidR="0000356B" w:rsidRDefault="0000356B" w:rsidP="00375D5F">
            <w:pPr>
              <w:jc w:val="right"/>
            </w:pPr>
          </w:p>
          <w:p w:rsidR="0000356B" w:rsidRDefault="0000356B" w:rsidP="00375D5F">
            <w:pPr>
              <w:jc w:val="center"/>
            </w:pPr>
            <w:r>
              <w:t>19.30-21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14.45-17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17-20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right"/>
            </w:pPr>
          </w:p>
          <w:p w:rsidR="0000356B" w:rsidRDefault="0000356B" w:rsidP="00375D5F">
            <w:pPr>
              <w:jc w:val="right"/>
            </w:pPr>
          </w:p>
          <w:p w:rsidR="0000356B" w:rsidRDefault="0000356B" w:rsidP="00375D5F">
            <w:pPr>
              <w:jc w:val="center"/>
            </w:pPr>
            <w:r>
              <w:t>17.15-18.45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9-11.15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18-19.30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14-16.15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18-19.30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25 в</w:t>
            </w:r>
          </w:p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Pr="00FD7557" w:rsidRDefault="0000356B" w:rsidP="00375D5F">
            <w:pPr>
              <w:jc w:val="center"/>
            </w:pPr>
            <w:r>
              <w:t>2а</w:t>
            </w:r>
          </w:p>
        </w:tc>
      </w:tr>
      <w:tr w:rsidR="0000356B" w:rsidRPr="00D035FF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395E77" w:rsidRDefault="0000356B" w:rsidP="00375D5F">
            <w:pPr>
              <w:rPr>
                <w:b/>
              </w:rPr>
            </w:pPr>
            <w:r>
              <w:rPr>
                <w:b/>
              </w:rPr>
              <w:t>Плотникова Наталья Геннадьевна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B738F9" w:rsidRDefault="0000356B" w:rsidP="00375D5F">
            <w:pPr>
              <w:jc w:val="center"/>
            </w:pPr>
            <w:r>
              <w:t>ТГ-1</w:t>
            </w:r>
          </w:p>
          <w:p w:rsidR="0000356B" w:rsidRDefault="0000356B" w:rsidP="00375D5F">
            <w:pPr>
              <w:jc w:val="center"/>
            </w:pPr>
            <w:r>
              <w:t>ТГ-3</w:t>
            </w:r>
          </w:p>
          <w:p w:rsidR="0000356B" w:rsidRDefault="0000356B" w:rsidP="00375D5F">
            <w:pPr>
              <w:jc w:val="center"/>
            </w:pPr>
            <w:r w:rsidRPr="00B738F9">
              <w:t>НП-</w:t>
            </w:r>
            <w:r>
              <w:t>1</w:t>
            </w:r>
          </w:p>
          <w:p w:rsidR="0000356B" w:rsidRPr="00FD7652" w:rsidRDefault="0000356B" w:rsidP="00375D5F">
            <w:pPr>
              <w:jc w:val="center"/>
            </w:pPr>
            <w:r w:rsidRPr="00B738F9">
              <w:t>НП-</w:t>
            </w: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8.45-11</w:t>
            </w:r>
          </w:p>
          <w:p w:rsidR="0000356B" w:rsidRDefault="0000356B" w:rsidP="00375D5F">
            <w:pPr>
              <w:jc w:val="center"/>
            </w:pPr>
            <w:r>
              <w:t>15-17.15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13.30-15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8-10.15</w:t>
            </w:r>
          </w:p>
          <w:p w:rsidR="0000356B" w:rsidRDefault="0000356B" w:rsidP="00375D5F">
            <w:pPr>
              <w:jc w:val="center"/>
            </w:pPr>
            <w:r>
              <w:t>15-17.15</w:t>
            </w:r>
          </w:p>
          <w:p w:rsidR="0000356B" w:rsidRDefault="0000356B" w:rsidP="00375D5F">
            <w:pPr>
              <w:ind w:right="-112"/>
              <w:jc w:val="center"/>
            </w:pPr>
            <w:r>
              <w:t xml:space="preserve">18-19.30 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9-11.15</w:t>
            </w:r>
          </w:p>
          <w:p w:rsidR="0000356B" w:rsidRDefault="0000356B" w:rsidP="00375D5F">
            <w:pPr>
              <w:jc w:val="center"/>
            </w:pPr>
            <w:r>
              <w:t>15-18</w:t>
            </w:r>
          </w:p>
          <w:p w:rsidR="0000356B" w:rsidRDefault="0000356B" w:rsidP="00375D5F">
            <w:pPr>
              <w:jc w:val="right"/>
            </w:pPr>
          </w:p>
          <w:p w:rsidR="0000356B" w:rsidRDefault="0000356B" w:rsidP="00375D5F">
            <w:pPr>
              <w:jc w:val="center"/>
            </w:pPr>
            <w:r>
              <w:t>13.30-15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ind w:left="-23" w:right="-94"/>
              <w:jc w:val="center"/>
            </w:pPr>
          </w:p>
          <w:p w:rsidR="0000356B" w:rsidRDefault="0000356B" w:rsidP="00375D5F">
            <w:pPr>
              <w:ind w:left="-23" w:right="-94"/>
              <w:jc w:val="center"/>
            </w:pPr>
            <w:r>
              <w:t>15-17.15</w:t>
            </w:r>
          </w:p>
          <w:p w:rsidR="0000356B" w:rsidRDefault="0000356B" w:rsidP="00375D5F">
            <w:pPr>
              <w:ind w:right="-34"/>
              <w:jc w:val="center"/>
            </w:pPr>
            <w:r>
              <w:t>18.30-20</w:t>
            </w:r>
          </w:p>
          <w:p w:rsidR="0000356B" w:rsidRDefault="0000356B" w:rsidP="00375D5F">
            <w:pPr>
              <w:ind w:left="-23"/>
              <w:jc w:val="center"/>
            </w:pPr>
            <w:r>
              <w:t>13.30-15</w:t>
            </w:r>
          </w:p>
          <w:p w:rsidR="0000356B" w:rsidRPr="00650B1F" w:rsidRDefault="0000356B" w:rsidP="00375D5F">
            <w:pPr>
              <w:ind w:left="-23"/>
              <w:jc w:val="right"/>
            </w:pPr>
            <w:proofErr w:type="spellStart"/>
            <w:r>
              <w:t>Пятн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ind w:right="-34"/>
              <w:jc w:val="right"/>
            </w:pPr>
          </w:p>
          <w:p w:rsidR="0000356B" w:rsidRDefault="0000356B" w:rsidP="00375D5F">
            <w:pPr>
              <w:ind w:right="-34"/>
              <w:jc w:val="right"/>
            </w:pPr>
          </w:p>
          <w:p w:rsidR="0000356B" w:rsidRPr="00650B1F" w:rsidRDefault="0000356B" w:rsidP="00375D5F">
            <w:pPr>
              <w:ind w:right="-34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9-11.15</w:t>
            </w:r>
          </w:p>
          <w:p w:rsidR="0000356B" w:rsidRDefault="0000356B" w:rsidP="00375D5F">
            <w:pPr>
              <w:jc w:val="center"/>
            </w:pPr>
            <w:r>
              <w:t>17.45-20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Pr="00650B1F" w:rsidRDefault="0000356B" w:rsidP="00375D5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14.30-16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Pr="00650B1F" w:rsidRDefault="0000356B" w:rsidP="00375D5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25 в</w:t>
            </w:r>
          </w:p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Pr="00FD7557" w:rsidRDefault="0000356B" w:rsidP="00375D5F">
            <w:pPr>
              <w:jc w:val="center"/>
            </w:pPr>
            <w:r>
              <w:t>2а</w:t>
            </w:r>
          </w:p>
        </w:tc>
      </w:tr>
      <w:tr w:rsidR="0000356B" w:rsidRPr="00D035FF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rPr>
                <w:b/>
              </w:rPr>
            </w:pPr>
            <w:r>
              <w:rPr>
                <w:b/>
              </w:rPr>
              <w:t xml:space="preserve">Корякина </w:t>
            </w:r>
          </w:p>
          <w:p w:rsidR="0000356B" w:rsidRDefault="0000356B" w:rsidP="00375D5F">
            <w:pPr>
              <w:rPr>
                <w:b/>
              </w:rPr>
            </w:pPr>
            <w:r>
              <w:rPr>
                <w:b/>
              </w:rPr>
              <w:t>Елизавета</w:t>
            </w:r>
          </w:p>
          <w:p w:rsidR="0000356B" w:rsidRPr="00395E77" w:rsidRDefault="0000356B" w:rsidP="00375D5F">
            <w:pPr>
              <w:rPr>
                <w:b/>
              </w:rPr>
            </w:pPr>
            <w:r>
              <w:rPr>
                <w:b/>
              </w:rPr>
              <w:t>К</w:t>
            </w:r>
            <w:r w:rsidRPr="003D1BA6">
              <w:rPr>
                <w:b/>
                <w:sz w:val="22"/>
                <w:szCs w:val="22"/>
              </w:rPr>
              <w:t>онстантиновна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ind w:left="-108" w:right="-108"/>
              <w:jc w:val="center"/>
            </w:pPr>
            <w:r>
              <w:t>Т-2 на</w:t>
            </w:r>
          </w:p>
          <w:p w:rsidR="0000356B" w:rsidRDefault="0000356B" w:rsidP="00375D5F">
            <w:pPr>
              <w:ind w:left="-108" w:right="-108"/>
              <w:jc w:val="center"/>
            </w:pPr>
            <w:r>
              <w:t>Т-1</w:t>
            </w:r>
          </w:p>
          <w:p w:rsidR="0000356B" w:rsidRDefault="0000356B" w:rsidP="00375D5F">
            <w:pPr>
              <w:ind w:left="-108" w:right="-108"/>
              <w:jc w:val="center"/>
            </w:pPr>
            <w:r>
              <w:t>ПНГ</w:t>
            </w:r>
          </w:p>
          <w:p w:rsidR="0000356B" w:rsidRPr="00A07A77" w:rsidRDefault="0000356B" w:rsidP="00375D5F">
            <w:pPr>
              <w:ind w:left="-108" w:right="-108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8.45-11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9-11.15</w:t>
            </w:r>
          </w:p>
          <w:p w:rsidR="0000356B" w:rsidRPr="00650B1F" w:rsidRDefault="0000356B" w:rsidP="00375D5F">
            <w:pPr>
              <w:jc w:val="center"/>
            </w:pPr>
            <w:proofErr w:type="spellStart"/>
            <w:r>
              <w:t>Солн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25 в</w:t>
            </w:r>
          </w:p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Pr="00FD7557" w:rsidRDefault="0000356B" w:rsidP="00375D5F">
            <w:pPr>
              <w:jc w:val="center"/>
            </w:pPr>
            <w:r>
              <w:t>2а</w:t>
            </w:r>
          </w:p>
        </w:tc>
      </w:tr>
      <w:tr w:rsidR="0000356B" w:rsidRPr="00D035FF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rPr>
                <w:b/>
              </w:rPr>
            </w:pPr>
            <w:proofErr w:type="spellStart"/>
            <w:r w:rsidRPr="005C6564">
              <w:rPr>
                <w:b/>
              </w:rPr>
              <w:t>Четверикова</w:t>
            </w:r>
            <w:proofErr w:type="spellEnd"/>
            <w:r w:rsidRPr="005C6564">
              <w:rPr>
                <w:b/>
              </w:rPr>
              <w:t xml:space="preserve"> Нина Михайловна </w:t>
            </w:r>
          </w:p>
          <w:p w:rsidR="0000356B" w:rsidRPr="005C6564" w:rsidRDefault="0000356B" w:rsidP="00375D5F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НП-1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СА</w:t>
            </w:r>
          </w:p>
          <w:p w:rsidR="0000356B" w:rsidRDefault="0000356B" w:rsidP="00375D5F">
            <w:pPr>
              <w:jc w:val="center"/>
            </w:pPr>
            <w:r>
              <w:t>НВ</w:t>
            </w:r>
          </w:p>
          <w:p w:rsidR="0000356B" w:rsidRPr="00D035FF" w:rsidRDefault="0000356B" w:rsidP="00375D5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0356B" w:rsidRDefault="0000356B" w:rsidP="00375D5F">
            <w:pPr>
              <w:jc w:val="center"/>
              <w:rPr>
                <w:b/>
              </w:rPr>
            </w:pP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9-11.15</w:t>
            </w:r>
          </w:p>
          <w:p w:rsidR="0000356B" w:rsidRPr="00650B1F" w:rsidRDefault="0000356B" w:rsidP="00375D5F">
            <w:pPr>
              <w:jc w:val="center"/>
            </w:pPr>
            <w:r>
              <w:t>16-18.15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17.45-19</w:t>
            </w:r>
          </w:p>
          <w:p w:rsidR="0000356B" w:rsidRPr="00650B1F" w:rsidRDefault="0000356B" w:rsidP="00375D5F">
            <w:pPr>
              <w:jc w:val="center"/>
            </w:pPr>
            <w:r>
              <w:t>16.15-17.45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18-19.30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right"/>
            </w:pPr>
          </w:p>
          <w:p w:rsidR="0000356B" w:rsidRPr="00650B1F" w:rsidRDefault="0000356B" w:rsidP="00375D5F">
            <w:pPr>
              <w:jc w:val="right"/>
            </w:pPr>
            <w:r>
              <w:t>8-10.15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17.15-20.15</w:t>
            </w:r>
          </w:p>
          <w:p w:rsidR="0000356B" w:rsidRDefault="0000356B" w:rsidP="00375D5F">
            <w:pPr>
              <w:jc w:val="center"/>
            </w:pPr>
            <w:r>
              <w:t>15.30-17</w:t>
            </w:r>
          </w:p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10-11.30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18-21</w:t>
            </w:r>
          </w:p>
          <w:p w:rsidR="0000356B" w:rsidRPr="00650B1F" w:rsidRDefault="0000356B" w:rsidP="00375D5F">
            <w:pPr>
              <w:jc w:val="right"/>
            </w:pPr>
            <w:proofErr w:type="spellStart"/>
            <w:r>
              <w:t>Солн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11-12.30</w:t>
            </w:r>
          </w:p>
          <w:p w:rsidR="0000356B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 xml:space="preserve">   18-21 </w:t>
            </w: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15-17.15</w:t>
            </w:r>
          </w:p>
          <w:p w:rsidR="0000356B" w:rsidRPr="00683574" w:rsidRDefault="0000356B" w:rsidP="00375D5F">
            <w:pPr>
              <w:jc w:val="right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Солн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25 в</w:t>
            </w:r>
          </w:p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Pr="00FD7557" w:rsidRDefault="0000356B" w:rsidP="00375D5F">
            <w:pPr>
              <w:jc w:val="center"/>
            </w:pPr>
            <w:r>
              <w:t>2а</w:t>
            </w:r>
          </w:p>
        </w:tc>
      </w:tr>
      <w:tr w:rsidR="0000356B" w:rsidRPr="00FD7557" w:rsidTr="00375D5F">
        <w:tc>
          <w:tcPr>
            <w:tcW w:w="2025" w:type="dxa"/>
          </w:tcPr>
          <w:p w:rsidR="0000356B" w:rsidRPr="008F06CB" w:rsidRDefault="0000356B" w:rsidP="00375D5F">
            <w:pPr>
              <w:rPr>
                <w:b/>
              </w:rPr>
            </w:pPr>
            <w:r w:rsidRPr="008F06CB">
              <w:rPr>
                <w:b/>
              </w:rPr>
              <w:t xml:space="preserve">Палкина </w:t>
            </w:r>
          </w:p>
          <w:p w:rsidR="0000356B" w:rsidRPr="008F06CB" w:rsidRDefault="0000356B" w:rsidP="00375D5F">
            <w:pPr>
              <w:rPr>
                <w:b/>
              </w:rPr>
            </w:pPr>
            <w:r w:rsidRPr="008F06CB">
              <w:rPr>
                <w:b/>
              </w:rPr>
              <w:t>Надежда</w:t>
            </w:r>
          </w:p>
          <w:p w:rsidR="0000356B" w:rsidRPr="00FD7557" w:rsidRDefault="0000356B" w:rsidP="00375D5F">
            <w:r w:rsidRPr="008F06CB">
              <w:rPr>
                <w:b/>
              </w:rPr>
              <w:t>Юрьевна</w:t>
            </w:r>
            <w:r w:rsidRPr="00FD7557">
              <w:t xml:space="preserve"> </w:t>
            </w:r>
          </w:p>
        </w:tc>
        <w:tc>
          <w:tcPr>
            <w:tcW w:w="1035" w:type="dxa"/>
          </w:tcPr>
          <w:p w:rsidR="0000356B" w:rsidRPr="00084846" w:rsidRDefault="0000356B" w:rsidP="00375D5F">
            <w:pPr>
              <w:ind w:right="-108"/>
              <w:jc w:val="center"/>
            </w:pPr>
            <w:r w:rsidRPr="00084846">
              <w:t>Т</w:t>
            </w:r>
            <w:r>
              <w:t>Г</w:t>
            </w:r>
            <w:r w:rsidRPr="00084846">
              <w:t>-</w:t>
            </w:r>
            <w:r>
              <w:t>4</w:t>
            </w:r>
          </w:p>
          <w:p w:rsidR="0000356B" w:rsidRDefault="0000356B" w:rsidP="00375D5F">
            <w:pPr>
              <w:ind w:right="-108"/>
              <w:jc w:val="center"/>
            </w:pPr>
            <w:r w:rsidRPr="00600333">
              <w:t>Т</w:t>
            </w:r>
            <w:r>
              <w:t>Г3</w:t>
            </w:r>
          </w:p>
          <w:p w:rsidR="0000356B" w:rsidRPr="001C0583" w:rsidRDefault="0000356B" w:rsidP="00375D5F">
            <w:pPr>
              <w:ind w:right="-108"/>
              <w:jc w:val="center"/>
            </w:pPr>
            <w:r>
              <w:t>ВВ</w:t>
            </w:r>
          </w:p>
        </w:tc>
        <w:tc>
          <w:tcPr>
            <w:tcW w:w="540" w:type="dxa"/>
          </w:tcPr>
          <w:p w:rsidR="0000356B" w:rsidRPr="00BE1F2F" w:rsidRDefault="0000356B" w:rsidP="00375D5F">
            <w:pPr>
              <w:jc w:val="center"/>
              <w:rPr>
                <w:b/>
              </w:rPr>
            </w:pPr>
            <w:r w:rsidRPr="00BE1F2F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15.15-17.30</w:t>
            </w:r>
          </w:p>
          <w:p w:rsidR="0000356B" w:rsidRDefault="0000356B" w:rsidP="00375D5F">
            <w:pPr>
              <w:jc w:val="center"/>
            </w:pPr>
            <w:r>
              <w:t>8-10.15</w:t>
            </w:r>
          </w:p>
          <w:p w:rsidR="0000356B" w:rsidRPr="00666DE5" w:rsidRDefault="0000356B" w:rsidP="00375D5F">
            <w:pPr>
              <w:jc w:val="center"/>
            </w:pPr>
            <w:r>
              <w:t>13.45-15.15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15.15-17.30</w:t>
            </w:r>
          </w:p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Pr="00666DE5" w:rsidRDefault="0000356B" w:rsidP="00375D5F">
            <w:pPr>
              <w:jc w:val="center"/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15.15-17.30</w:t>
            </w:r>
          </w:p>
          <w:p w:rsidR="0000356B" w:rsidRDefault="0000356B" w:rsidP="00375D5F">
            <w:pPr>
              <w:jc w:val="center"/>
            </w:pPr>
            <w:r>
              <w:t>8.45-11</w:t>
            </w:r>
          </w:p>
          <w:p w:rsidR="0000356B" w:rsidRPr="00666DE5" w:rsidRDefault="0000356B" w:rsidP="00375D5F">
            <w:pPr>
              <w:jc w:val="center"/>
            </w:pPr>
            <w:r>
              <w:t>13.45-15.15</w:t>
            </w:r>
          </w:p>
        </w:tc>
        <w:tc>
          <w:tcPr>
            <w:tcW w:w="1800" w:type="dxa"/>
          </w:tcPr>
          <w:p w:rsidR="0000356B" w:rsidRPr="00666DE5" w:rsidRDefault="0000356B" w:rsidP="00375D5F">
            <w:pPr>
              <w:jc w:val="center"/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15.15-17.30</w:t>
            </w:r>
          </w:p>
          <w:p w:rsidR="0000356B" w:rsidRDefault="0000356B" w:rsidP="00375D5F">
            <w:pPr>
              <w:jc w:val="center"/>
            </w:pPr>
            <w:r>
              <w:t>8-10.15</w:t>
            </w:r>
          </w:p>
          <w:p w:rsidR="0000356B" w:rsidRPr="00666DE5" w:rsidRDefault="0000356B" w:rsidP="00375D5F">
            <w:pPr>
              <w:jc w:val="center"/>
            </w:pPr>
            <w:r>
              <w:t>13.45-15.15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14.45-17</w:t>
            </w:r>
          </w:p>
          <w:p w:rsidR="0000356B" w:rsidRDefault="0000356B" w:rsidP="00375D5F">
            <w:pPr>
              <w:jc w:val="center"/>
            </w:pPr>
            <w:r>
              <w:t>14.45-17</w:t>
            </w:r>
          </w:p>
          <w:p w:rsidR="0000356B" w:rsidRPr="00666DE5" w:rsidRDefault="0000356B" w:rsidP="00375D5F">
            <w:pPr>
              <w:jc w:val="right"/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Default="0000356B" w:rsidP="00375D5F">
            <w:pPr>
              <w:jc w:val="center"/>
            </w:pPr>
            <w:r>
              <w:t>8.30-9.15</w:t>
            </w:r>
          </w:p>
          <w:p w:rsidR="0000356B" w:rsidRPr="00666DE5" w:rsidRDefault="0000356B" w:rsidP="00375D5F"/>
        </w:tc>
        <w:tc>
          <w:tcPr>
            <w:tcW w:w="900" w:type="dxa"/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>
            <w:pPr>
              <w:jc w:val="center"/>
            </w:pPr>
          </w:p>
        </w:tc>
      </w:tr>
      <w:tr w:rsidR="0000356B" w:rsidRPr="00FD7557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F967A4" w:rsidRDefault="0000356B" w:rsidP="00375D5F">
            <w:pPr>
              <w:rPr>
                <w:b/>
              </w:rPr>
            </w:pPr>
            <w:r w:rsidRPr="00AC5436">
              <w:rPr>
                <w:b/>
              </w:rPr>
              <w:br w:type="page"/>
            </w:r>
            <w:r>
              <w:rPr>
                <w:b/>
              </w:rPr>
              <w:t>Шмаков</w:t>
            </w:r>
            <w:r w:rsidRPr="00F967A4">
              <w:rPr>
                <w:b/>
              </w:rPr>
              <w:t xml:space="preserve">а </w:t>
            </w:r>
          </w:p>
          <w:p w:rsidR="0000356B" w:rsidRPr="00AC5436" w:rsidRDefault="0000356B" w:rsidP="00375D5F">
            <w:pPr>
              <w:rPr>
                <w:b/>
              </w:rPr>
            </w:pPr>
            <w:r w:rsidRPr="00F967A4">
              <w:rPr>
                <w:b/>
              </w:rPr>
              <w:t>Виктория Владиславовна</w:t>
            </w:r>
            <w:r w:rsidRPr="00AC5436">
              <w:rPr>
                <w:b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ind w:right="-108"/>
              <w:jc w:val="center"/>
            </w:pPr>
            <w:r>
              <w:t>ТГ-1</w:t>
            </w:r>
          </w:p>
          <w:p w:rsidR="0000356B" w:rsidRDefault="0000356B" w:rsidP="00375D5F">
            <w:pPr>
              <w:ind w:right="-108"/>
              <w:jc w:val="center"/>
            </w:pPr>
            <w:r>
              <w:t>НП-1</w:t>
            </w:r>
          </w:p>
          <w:p w:rsidR="0000356B" w:rsidRDefault="0000356B" w:rsidP="00375D5F">
            <w:pPr>
              <w:ind w:right="-108"/>
              <w:jc w:val="center"/>
            </w:pPr>
            <w:r>
              <w:t>СОГ</w:t>
            </w:r>
          </w:p>
          <w:p w:rsidR="0000356B" w:rsidRPr="00421DE9" w:rsidRDefault="0000356B" w:rsidP="00375D5F">
            <w:pPr>
              <w:ind w:right="-108"/>
              <w:jc w:val="center"/>
            </w:pPr>
            <w:r w:rsidRPr="00421DE9">
              <w:t xml:space="preserve">НЮ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13.45-15.15</w:t>
            </w:r>
          </w:p>
          <w:p w:rsidR="0000356B" w:rsidRDefault="0000356B" w:rsidP="00375D5F">
            <w:pPr>
              <w:jc w:val="center"/>
            </w:pPr>
            <w:r>
              <w:t>17.30-19</w:t>
            </w:r>
          </w:p>
          <w:p w:rsidR="0000356B" w:rsidRDefault="0000356B" w:rsidP="00375D5F">
            <w:pPr>
              <w:jc w:val="center"/>
            </w:pPr>
          </w:p>
          <w:p w:rsidR="0000356B" w:rsidRPr="00666DE5" w:rsidRDefault="0000356B" w:rsidP="00375D5F">
            <w:pPr>
              <w:jc w:val="center"/>
            </w:pPr>
            <w:r>
              <w:t>15.15-17.30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13.45-15.15</w:t>
            </w:r>
          </w:p>
          <w:p w:rsidR="0000356B" w:rsidRDefault="0000356B" w:rsidP="00375D5F">
            <w:pPr>
              <w:jc w:val="center"/>
            </w:pPr>
            <w:r>
              <w:t>17.30-19</w:t>
            </w:r>
          </w:p>
          <w:p w:rsidR="0000356B" w:rsidRDefault="0000356B" w:rsidP="00375D5F">
            <w:pPr>
              <w:jc w:val="center"/>
            </w:pPr>
          </w:p>
          <w:p w:rsidR="0000356B" w:rsidRPr="00666DE5" w:rsidRDefault="0000356B" w:rsidP="00375D5F">
            <w:pPr>
              <w:jc w:val="center"/>
            </w:pPr>
            <w:r>
              <w:t>15.15-17.30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13.45-15.15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17.45-19.15</w:t>
            </w:r>
          </w:p>
          <w:p w:rsidR="0000356B" w:rsidRPr="00666DE5" w:rsidRDefault="0000356B" w:rsidP="00375D5F">
            <w:pPr>
              <w:jc w:val="center"/>
            </w:pPr>
            <w:r>
              <w:t>15.15-17.30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66DE5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13.45-15.15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17.45-19.15</w:t>
            </w:r>
          </w:p>
          <w:p w:rsidR="0000356B" w:rsidRPr="00666DE5" w:rsidRDefault="0000356B" w:rsidP="00375D5F">
            <w:pPr>
              <w:jc w:val="center"/>
            </w:pPr>
            <w:r>
              <w:t>15.15-17.30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13.15-14.45</w:t>
            </w:r>
          </w:p>
          <w:p w:rsidR="0000356B" w:rsidRDefault="0000356B" w:rsidP="00375D5F">
            <w:pPr>
              <w:jc w:val="center"/>
            </w:pPr>
            <w:r>
              <w:t>11.45-13.15</w:t>
            </w:r>
          </w:p>
          <w:p w:rsidR="0000356B" w:rsidRDefault="0000356B" w:rsidP="00375D5F">
            <w:pPr>
              <w:jc w:val="center"/>
            </w:pPr>
          </w:p>
          <w:p w:rsidR="0000356B" w:rsidRPr="00666DE5" w:rsidRDefault="0000356B" w:rsidP="00375D5F">
            <w:pPr>
              <w:jc w:val="center"/>
            </w:pPr>
            <w:r>
              <w:t>14.45-17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10-11.30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Pr="00666DE5" w:rsidRDefault="0000356B" w:rsidP="00375D5F">
            <w:pPr>
              <w:jc w:val="center"/>
            </w:pPr>
            <w:r>
              <w:t>8.30-10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>
            <w:pPr>
              <w:jc w:val="center"/>
            </w:pPr>
          </w:p>
        </w:tc>
      </w:tr>
    </w:tbl>
    <w:p w:rsidR="0000356B" w:rsidRDefault="0000356B" w:rsidP="0000356B">
      <w:r>
        <w:br w:type="page"/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035"/>
        <w:gridCol w:w="540"/>
        <w:gridCol w:w="1620"/>
        <w:gridCol w:w="1620"/>
        <w:gridCol w:w="1620"/>
        <w:gridCol w:w="1800"/>
        <w:gridCol w:w="1620"/>
        <w:gridCol w:w="1620"/>
        <w:gridCol w:w="1620"/>
        <w:gridCol w:w="900"/>
      </w:tblGrid>
      <w:tr w:rsidR="0000356B" w:rsidRPr="00FD7557" w:rsidTr="00375D5F">
        <w:tc>
          <w:tcPr>
            <w:tcW w:w="2025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FD7557">
              <w:rPr>
                <w:b/>
                <w:sz w:val="18"/>
                <w:szCs w:val="18"/>
              </w:rPr>
              <w:t>Тренер</w:t>
            </w:r>
          </w:p>
        </w:tc>
        <w:tc>
          <w:tcPr>
            <w:tcW w:w="1035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54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Час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80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2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900" w:type="dxa"/>
          </w:tcPr>
          <w:p w:rsidR="0000356B" w:rsidRPr="00FD7557" w:rsidRDefault="0000356B" w:rsidP="00375D5F">
            <w:pPr>
              <w:jc w:val="center"/>
              <w:rPr>
                <w:b/>
                <w:sz w:val="18"/>
                <w:szCs w:val="18"/>
              </w:rPr>
            </w:pPr>
            <w:r w:rsidRPr="00FD7557">
              <w:rPr>
                <w:b/>
                <w:sz w:val="18"/>
                <w:szCs w:val="18"/>
              </w:rPr>
              <w:t xml:space="preserve">Место </w:t>
            </w:r>
            <w:proofErr w:type="spellStart"/>
            <w:r w:rsidRPr="00FD7557">
              <w:rPr>
                <w:b/>
                <w:sz w:val="18"/>
                <w:szCs w:val="18"/>
              </w:rPr>
              <w:t>провед</w:t>
            </w:r>
            <w:proofErr w:type="spellEnd"/>
            <w:r w:rsidRPr="00FD7557">
              <w:rPr>
                <w:b/>
                <w:sz w:val="18"/>
                <w:szCs w:val="18"/>
              </w:rPr>
              <w:t>.</w:t>
            </w:r>
          </w:p>
        </w:tc>
      </w:tr>
      <w:tr w:rsidR="0000356B" w:rsidRPr="00D035FF" w:rsidTr="00375D5F">
        <w:tc>
          <w:tcPr>
            <w:tcW w:w="2025" w:type="dxa"/>
          </w:tcPr>
          <w:p w:rsidR="0000356B" w:rsidRPr="00871017" w:rsidRDefault="0000356B" w:rsidP="00375D5F">
            <w:pPr>
              <w:rPr>
                <w:b/>
              </w:rPr>
            </w:pPr>
            <w:proofErr w:type="spellStart"/>
            <w:r w:rsidRPr="00871017">
              <w:rPr>
                <w:b/>
              </w:rPr>
              <w:t>Колповская</w:t>
            </w:r>
            <w:proofErr w:type="spellEnd"/>
            <w:r w:rsidRPr="00871017">
              <w:rPr>
                <w:b/>
              </w:rPr>
              <w:t xml:space="preserve"> Ирина </w:t>
            </w:r>
          </w:p>
          <w:p w:rsidR="0000356B" w:rsidRPr="00D035FF" w:rsidRDefault="0000356B" w:rsidP="00375D5F">
            <w:r w:rsidRPr="00871017">
              <w:rPr>
                <w:b/>
              </w:rPr>
              <w:t>Игоревна</w:t>
            </w:r>
            <w:r w:rsidRPr="00D035FF">
              <w:t xml:space="preserve"> </w:t>
            </w:r>
          </w:p>
        </w:tc>
        <w:tc>
          <w:tcPr>
            <w:tcW w:w="1035" w:type="dxa"/>
          </w:tcPr>
          <w:p w:rsidR="0000356B" w:rsidRPr="00BE62F0" w:rsidRDefault="0000356B" w:rsidP="00375D5F">
            <w:pPr>
              <w:jc w:val="center"/>
            </w:pPr>
            <w:r w:rsidRPr="00D035FF">
              <w:t>Т</w:t>
            </w:r>
            <w:r>
              <w:t>Г</w:t>
            </w:r>
            <w:r w:rsidRPr="00D035FF">
              <w:t>-</w:t>
            </w:r>
            <w:r>
              <w:t>5</w:t>
            </w:r>
          </w:p>
          <w:p w:rsidR="0000356B" w:rsidRDefault="0000356B" w:rsidP="00375D5F">
            <w:pPr>
              <w:jc w:val="center"/>
            </w:pPr>
            <w:r>
              <w:t>НП-3</w:t>
            </w:r>
          </w:p>
          <w:p w:rsidR="0000356B" w:rsidRDefault="0000356B" w:rsidP="00375D5F">
            <w:pPr>
              <w:jc w:val="center"/>
            </w:pPr>
            <w:r>
              <w:t>НП-1</w:t>
            </w:r>
          </w:p>
          <w:p w:rsidR="0000356B" w:rsidRPr="00EB095F" w:rsidRDefault="0000356B" w:rsidP="00375D5F">
            <w:pPr>
              <w:jc w:val="center"/>
            </w:pPr>
            <w:r>
              <w:t>МС</w:t>
            </w:r>
          </w:p>
          <w:p w:rsidR="0000356B" w:rsidRPr="00871017" w:rsidRDefault="0000356B" w:rsidP="00375D5F">
            <w:pPr>
              <w:jc w:val="center"/>
            </w:pPr>
          </w:p>
        </w:tc>
        <w:tc>
          <w:tcPr>
            <w:tcW w:w="540" w:type="dxa"/>
          </w:tcPr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0356B" w:rsidRPr="00896433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16.30-18.45</w:t>
            </w:r>
          </w:p>
          <w:p w:rsidR="0000356B" w:rsidRDefault="0000356B" w:rsidP="00375D5F">
            <w:pPr>
              <w:jc w:val="center"/>
            </w:pPr>
            <w:r>
              <w:t>18.45-20.15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14.30-16</w:t>
            </w:r>
          </w:p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16.30-18.45</w:t>
            </w:r>
          </w:p>
          <w:p w:rsidR="0000356B" w:rsidRDefault="0000356B" w:rsidP="00375D5F">
            <w:pPr>
              <w:jc w:val="center"/>
            </w:pPr>
            <w:r>
              <w:t>18.45-20.15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8.30-10</w:t>
            </w:r>
          </w:p>
          <w:p w:rsidR="0000356B" w:rsidRPr="00650B1F" w:rsidRDefault="0000356B" w:rsidP="00375D5F">
            <w:pPr>
              <w:jc w:val="center"/>
            </w:pPr>
            <w:r>
              <w:t>14.30-16</w:t>
            </w:r>
          </w:p>
        </w:tc>
        <w:tc>
          <w:tcPr>
            <w:tcW w:w="1800" w:type="dxa"/>
          </w:tcPr>
          <w:p w:rsidR="0000356B" w:rsidRDefault="0000356B" w:rsidP="00375D5F">
            <w:pPr>
              <w:jc w:val="center"/>
            </w:pPr>
            <w:r>
              <w:t>16.45-19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19-19.45</w:t>
            </w:r>
          </w:p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16.45-19</w:t>
            </w:r>
          </w:p>
          <w:p w:rsidR="0000356B" w:rsidRDefault="0000356B" w:rsidP="00375D5F"/>
          <w:p w:rsidR="0000356B" w:rsidRDefault="0000356B" w:rsidP="00375D5F"/>
          <w:p w:rsidR="0000356B" w:rsidRPr="00650B1F" w:rsidRDefault="0000356B" w:rsidP="00375D5F">
            <w:pPr>
              <w:jc w:val="center"/>
            </w:pPr>
            <w:r>
              <w:t>9-10.30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16.30-19.30</w:t>
            </w:r>
          </w:p>
          <w:p w:rsidR="0000356B" w:rsidRDefault="0000356B" w:rsidP="00375D5F">
            <w:pPr>
              <w:jc w:val="center"/>
            </w:pPr>
            <w:r>
              <w:t>15-16.30</w:t>
            </w:r>
          </w:p>
          <w:p w:rsidR="0000356B" w:rsidRPr="00650B1F" w:rsidRDefault="0000356B" w:rsidP="00375D5F">
            <w:pPr>
              <w:jc w:val="center"/>
            </w:pPr>
            <w:r>
              <w:t>14.15-15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12-15</w:t>
            </w:r>
          </w:p>
          <w:p w:rsidR="0000356B" w:rsidRDefault="0000356B" w:rsidP="00375D5F">
            <w:pPr>
              <w:jc w:val="center"/>
            </w:pPr>
            <w:r>
              <w:t>10.30-12</w:t>
            </w:r>
          </w:p>
          <w:p w:rsidR="0000356B" w:rsidRDefault="0000356B" w:rsidP="00375D5F">
            <w:pPr>
              <w:jc w:val="center"/>
            </w:pPr>
            <w:r>
              <w:t>9-10.30</w:t>
            </w:r>
          </w:p>
          <w:p w:rsidR="0000356B" w:rsidRPr="00650B1F" w:rsidRDefault="0000356B" w:rsidP="00375D5F">
            <w:pPr>
              <w:jc w:val="center"/>
            </w:pPr>
          </w:p>
        </w:tc>
        <w:tc>
          <w:tcPr>
            <w:tcW w:w="900" w:type="dxa"/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/>
        </w:tc>
      </w:tr>
      <w:tr w:rsidR="0000356B" w:rsidRPr="005D47E9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B738F9" w:rsidRDefault="0000356B" w:rsidP="00375D5F">
            <w:pPr>
              <w:rPr>
                <w:b/>
              </w:rPr>
            </w:pPr>
            <w:r>
              <w:rPr>
                <w:b/>
              </w:rPr>
              <w:t>Суворова Татьяна Алексеевна</w:t>
            </w:r>
            <w:r w:rsidRPr="00B738F9">
              <w:rPr>
                <w:b/>
              </w:rPr>
              <w:t xml:space="preserve">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B738F9" w:rsidRDefault="0000356B" w:rsidP="00375D5F">
            <w:pPr>
              <w:jc w:val="center"/>
            </w:pPr>
            <w:r>
              <w:t>ТГ-1</w:t>
            </w:r>
          </w:p>
          <w:p w:rsidR="0000356B" w:rsidRPr="00B738F9" w:rsidRDefault="0000356B" w:rsidP="00375D5F">
            <w:pPr>
              <w:jc w:val="center"/>
            </w:pPr>
            <w:r>
              <w:t>ТГ-2</w:t>
            </w:r>
          </w:p>
          <w:p w:rsidR="0000356B" w:rsidRDefault="0000356B" w:rsidP="00375D5F">
            <w:pPr>
              <w:jc w:val="center"/>
            </w:pPr>
            <w:r w:rsidRPr="00B738F9">
              <w:t>НП-</w:t>
            </w:r>
            <w:r>
              <w:t>1</w:t>
            </w:r>
          </w:p>
          <w:p w:rsidR="0000356B" w:rsidRPr="00FD7652" w:rsidRDefault="0000356B" w:rsidP="00375D5F">
            <w:pPr>
              <w:jc w:val="center"/>
            </w:pPr>
            <w:r>
              <w:t>СОГ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 w:rsidRPr="00BE1F2F">
              <w:rPr>
                <w:b/>
              </w:rPr>
              <w:t>6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Default="0000356B" w:rsidP="00375D5F">
            <w:pPr>
              <w:jc w:val="center"/>
            </w:pPr>
            <w:r>
              <w:t>14.30-16.45</w:t>
            </w:r>
          </w:p>
          <w:p w:rsidR="0000356B" w:rsidRDefault="0000356B" w:rsidP="00375D5F">
            <w:pPr>
              <w:jc w:val="center"/>
            </w:pPr>
            <w:r>
              <w:t>17.30-19</w:t>
            </w:r>
          </w:p>
          <w:p w:rsidR="0000356B" w:rsidRPr="00CE4D98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8.45-11</w:t>
            </w:r>
          </w:p>
          <w:p w:rsidR="0000356B" w:rsidRDefault="0000356B" w:rsidP="00375D5F">
            <w:pPr>
              <w:jc w:val="center"/>
            </w:pPr>
            <w:r>
              <w:t>14.30-16.45</w:t>
            </w:r>
          </w:p>
          <w:p w:rsidR="0000356B" w:rsidRDefault="0000356B" w:rsidP="00375D5F">
            <w:pPr>
              <w:jc w:val="center"/>
            </w:pPr>
          </w:p>
          <w:p w:rsidR="0000356B" w:rsidRPr="00CE4D98" w:rsidRDefault="0000356B" w:rsidP="00375D5F">
            <w:pPr>
              <w:jc w:val="center"/>
            </w:pPr>
            <w:r>
              <w:t>17.30-19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14.30-16.45</w:t>
            </w:r>
          </w:p>
          <w:p w:rsidR="0000356B" w:rsidRPr="00CE4D98" w:rsidRDefault="0000356B" w:rsidP="00375D5F">
            <w:pPr>
              <w:jc w:val="center"/>
            </w:pPr>
            <w:r>
              <w:t>17.30-19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CE4D98" w:rsidRDefault="0000356B" w:rsidP="00375D5F">
            <w:pPr>
              <w:jc w:val="center"/>
            </w:pPr>
            <w:r>
              <w:t>8-10.15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Default="0000356B" w:rsidP="00375D5F">
            <w:pPr>
              <w:jc w:val="center"/>
            </w:pPr>
            <w:r>
              <w:t>14.30-16.45</w:t>
            </w:r>
          </w:p>
          <w:p w:rsidR="0000356B" w:rsidRDefault="0000356B" w:rsidP="00375D5F">
            <w:pPr>
              <w:jc w:val="center"/>
            </w:pPr>
          </w:p>
          <w:p w:rsidR="0000356B" w:rsidRPr="00CE4D98" w:rsidRDefault="0000356B" w:rsidP="00375D5F">
            <w:pPr>
              <w:jc w:val="center"/>
            </w:pPr>
            <w:r>
              <w:t>17.30-19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10-11.30</w:t>
            </w:r>
          </w:p>
          <w:p w:rsidR="0000356B" w:rsidRDefault="0000356B" w:rsidP="00375D5F">
            <w:pPr>
              <w:jc w:val="center"/>
            </w:pPr>
            <w:r>
              <w:t>8.30-10</w:t>
            </w:r>
          </w:p>
          <w:p w:rsidR="0000356B" w:rsidRPr="00CE4D98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CE4D98" w:rsidRDefault="0000356B" w:rsidP="00375D5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/>
        </w:tc>
      </w:tr>
      <w:tr w:rsidR="0000356B" w:rsidRPr="00FD7557" w:rsidTr="00375D5F">
        <w:tc>
          <w:tcPr>
            <w:tcW w:w="2025" w:type="dxa"/>
          </w:tcPr>
          <w:p w:rsidR="0000356B" w:rsidRPr="00EF0FEF" w:rsidRDefault="0000356B" w:rsidP="00375D5F">
            <w:pPr>
              <w:rPr>
                <w:b/>
              </w:rPr>
            </w:pPr>
            <w:r w:rsidRPr="00EF0FEF">
              <w:rPr>
                <w:b/>
              </w:rPr>
              <w:t xml:space="preserve">Журавлева </w:t>
            </w:r>
          </w:p>
          <w:p w:rsidR="0000356B" w:rsidRPr="00EF0FEF" w:rsidRDefault="0000356B" w:rsidP="00375D5F">
            <w:pPr>
              <w:rPr>
                <w:b/>
              </w:rPr>
            </w:pPr>
            <w:r w:rsidRPr="00EF0FEF">
              <w:rPr>
                <w:b/>
              </w:rPr>
              <w:t xml:space="preserve">Елена </w:t>
            </w:r>
          </w:p>
          <w:p w:rsidR="0000356B" w:rsidRPr="00C30E8D" w:rsidRDefault="0000356B" w:rsidP="00375D5F">
            <w:pPr>
              <w:rPr>
                <w:b/>
              </w:rPr>
            </w:pPr>
            <w:r w:rsidRPr="00EF0FEF">
              <w:rPr>
                <w:b/>
              </w:rPr>
              <w:t xml:space="preserve">Ильинична </w:t>
            </w:r>
          </w:p>
        </w:tc>
        <w:tc>
          <w:tcPr>
            <w:tcW w:w="1035" w:type="dxa"/>
          </w:tcPr>
          <w:p w:rsidR="0000356B" w:rsidRDefault="0000356B" w:rsidP="00375D5F">
            <w:pPr>
              <w:jc w:val="center"/>
            </w:pPr>
            <w:r w:rsidRPr="001C0583">
              <w:t>Т</w:t>
            </w:r>
            <w:r>
              <w:t>Г-3</w:t>
            </w:r>
          </w:p>
          <w:p w:rsidR="0000356B" w:rsidRDefault="0000356B" w:rsidP="00375D5F">
            <w:pPr>
              <w:jc w:val="center"/>
            </w:pPr>
          </w:p>
          <w:p w:rsidR="0000356B" w:rsidRPr="001C0583" w:rsidRDefault="0000356B" w:rsidP="00375D5F">
            <w:pPr>
              <w:jc w:val="center"/>
            </w:pPr>
          </w:p>
        </w:tc>
        <w:tc>
          <w:tcPr>
            <w:tcW w:w="540" w:type="dxa"/>
          </w:tcPr>
          <w:p w:rsidR="0000356B" w:rsidRPr="00BE1F2F" w:rsidRDefault="0000356B" w:rsidP="00375D5F">
            <w:pPr>
              <w:jc w:val="center"/>
              <w:rPr>
                <w:b/>
              </w:rPr>
            </w:pPr>
            <w:r w:rsidRPr="00BE1F2F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0356B" w:rsidRPr="00650B1F" w:rsidRDefault="0000356B" w:rsidP="00375D5F">
            <w:pPr>
              <w:jc w:val="center"/>
            </w:pPr>
            <w:r>
              <w:t>16.45-19.45</w:t>
            </w:r>
          </w:p>
        </w:tc>
        <w:tc>
          <w:tcPr>
            <w:tcW w:w="1620" w:type="dxa"/>
          </w:tcPr>
          <w:p w:rsidR="0000356B" w:rsidRPr="00650B1F" w:rsidRDefault="0000356B" w:rsidP="00375D5F">
            <w:pPr>
              <w:jc w:val="center"/>
            </w:pPr>
            <w:r>
              <w:t>17.15-19.30</w:t>
            </w:r>
          </w:p>
        </w:tc>
        <w:tc>
          <w:tcPr>
            <w:tcW w:w="1620" w:type="dxa"/>
          </w:tcPr>
          <w:p w:rsidR="0000356B" w:rsidRPr="00650B1F" w:rsidRDefault="0000356B" w:rsidP="00375D5F">
            <w:pPr>
              <w:jc w:val="center"/>
            </w:pPr>
            <w:r>
              <w:t>17.30-19.45</w:t>
            </w:r>
          </w:p>
        </w:tc>
        <w:tc>
          <w:tcPr>
            <w:tcW w:w="1800" w:type="dxa"/>
          </w:tcPr>
          <w:p w:rsidR="0000356B" w:rsidRPr="00650B1F" w:rsidRDefault="0000356B" w:rsidP="00375D5F">
            <w:pPr>
              <w:jc w:val="center"/>
            </w:pPr>
            <w:r>
              <w:t>17.15-19.30</w:t>
            </w:r>
          </w:p>
        </w:tc>
        <w:tc>
          <w:tcPr>
            <w:tcW w:w="1620" w:type="dxa"/>
          </w:tcPr>
          <w:p w:rsidR="0000356B" w:rsidRPr="00650B1F" w:rsidRDefault="0000356B" w:rsidP="00375D5F">
            <w:pPr>
              <w:jc w:val="center"/>
            </w:pPr>
            <w:r>
              <w:t>17.45-20</w:t>
            </w:r>
          </w:p>
        </w:tc>
        <w:tc>
          <w:tcPr>
            <w:tcW w:w="1620" w:type="dxa"/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900" w:type="dxa"/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/>
        </w:tc>
      </w:tr>
      <w:tr w:rsidR="0000356B" w:rsidRPr="00D035FF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395E77" w:rsidRDefault="0000356B" w:rsidP="00375D5F">
            <w:pPr>
              <w:rPr>
                <w:b/>
              </w:rPr>
            </w:pPr>
            <w:proofErr w:type="spellStart"/>
            <w:r>
              <w:rPr>
                <w:b/>
              </w:rPr>
              <w:t>Карсакова</w:t>
            </w:r>
            <w:proofErr w:type="spellEnd"/>
            <w:r>
              <w:rPr>
                <w:b/>
              </w:rPr>
              <w:t xml:space="preserve"> Мария Сергеевна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ТГ-3</w:t>
            </w:r>
          </w:p>
          <w:p w:rsidR="0000356B" w:rsidRDefault="0000356B" w:rsidP="00375D5F">
            <w:pPr>
              <w:jc w:val="center"/>
            </w:pPr>
            <w:r>
              <w:t>ТГ-2</w:t>
            </w:r>
          </w:p>
          <w:p w:rsidR="0000356B" w:rsidRDefault="0000356B" w:rsidP="00375D5F">
            <w:pPr>
              <w:jc w:val="center"/>
            </w:pPr>
            <w:r>
              <w:t>НП-3</w:t>
            </w:r>
          </w:p>
          <w:p w:rsidR="0000356B" w:rsidRPr="00A07A77" w:rsidRDefault="0000356B" w:rsidP="00375D5F">
            <w:pPr>
              <w:jc w:val="center"/>
            </w:pPr>
            <w:r>
              <w:t>СО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8.45-11</w:t>
            </w:r>
          </w:p>
          <w:p w:rsidR="0000356B" w:rsidRDefault="0000356B" w:rsidP="00375D5F">
            <w:pPr>
              <w:jc w:val="center"/>
            </w:pPr>
            <w:r>
              <w:t>14.30-16.45</w:t>
            </w:r>
          </w:p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8.45-11</w:t>
            </w:r>
          </w:p>
          <w:p w:rsidR="0000356B" w:rsidRDefault="0000356B" w:rsidP="00375D5F">
            <w:pPr>
              <w:jc w:val="center"/>
            </w:pPr>
            <w:r>
              <w:t>14.30-16.45</w:t>
            </w:r>
          </w:p>
          <w:p w:rsidR="0000356B" w:rsidRPr="00650B1F" w:rsidRDefault="0000356B" w:rsidP="00375D5F">
            <w:pPr>
              <w:jc w:val="center"/>
            </w:pPr>
            <w:r>
              <w:t>18.30-20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Default="0000356B" w:rsidP="00375D5F">
            <w:pPr>
              <w:jc w:val="center"/>
            </w:pPr>
            <w:r>
              <w:t>14.30-16.45</w:t>
            </w:r>
          </w:p>
          <w:p w:rsidR="0000356B" w:rsidRPr="00650B1F" w:rsidRDefault="0000356B" w:rsidP="00375D5F">
            <w:pPr>
              <w:jc w:val="center"/>
            </w:pPr>
            <w:r>
              <w:t>18.30-20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9-11.15</w:t>
            </w:r>
          </w:p>
          <w:p w:rsidR="0000356B" w:rsidRDefault="0000356B" w:rsidP="00375D5F">
            <w:pPr>
              <w:jc w:val="center"/>
            </w:pPr>
            <w:r>
              <w:t>14-15.30</w:t>
            </w:r>
          </w:p>
          <w:p w:rsidR="0000356B" w:rsidRDefault="0000356B" w:rsidP="00375D5F">
            <w:pPr>
              <w:jc w:val="center"/>
            </w:pPr>
            <w:r>
              <w:t>18.30-20</w:t>
            </w:r>
          </w:p>
          <w:p w:rsidR="0000356B" w:rsidRPr="00650B1F" w:rsidRDefault="0000356B" w:rsidP="00375D5F">
            <w:pPr>
              <w:jc w:val="center"/>
            </w:pPr>
            <w:r>
              <w:t>17-18.30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  <w:r>
              <w:t>9-10.30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10.30-12</w:t>
            </w:r>
          </w:p>
          <w:p w:rsidR="0000356B" w:rsidRDefault="0000356B" w:rsidP="00375D5F">
            <w:pPr>
              <w:jc w:val="center"/>
            </w:pPr>
            <w:r>
              <w:t>10.30-12.45</w:t>
            </w:r>
          </w:p>
          <w:p w:rsidR="0000356B" w:rsidRDefault="0000356B" w:rsidP="00375D5F">
            <w:pPr>
              <w:jc w:val="center"/>
            </w:pPr>
            <w:r>
              <w:t>12.45-14.15</w:t>
            </w:r>
          </w:p>
          <w:p w:rsidR="0000356B" w:rsidRPr="00650B1F" w:rsidRDefault="0000356B" w:rsidP="00375D5F">
            <w:pPr>
              <w:jc w:val="center"/>
            </w:pPr>
            <w:r>
              <w:t>9-10.30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/>
        </w:tc>
      </w:tr>
      <w:tr w:rsidR="0000356B" w:rsidRPr="00D035FF" w:rsidTr="00375D5F">
        <w:tc>
          <w:tcPr>
            <w:tcW w:w="2025" w:type="dxa"/>
          </w:tcPr>
          <w:p w:rsidR="0000356B" w:rsidRPr="0071679A" w:rsidRDefault="0000356B" w:rsidP="00375D5F">
            <w:pPr>
              <w:rPr>
                <w:b/>
              </w:rPr>
            </w:pPr>
            <w:r w:rsidRPr="0071679A">
              <w:rPr>
                <w:b/>
              </w:rPr>
              <w:t>Журавлева Надежда Владимировна</w:t>
            </w:r>
          </w:p>
        </w:tc>
        <w:tc>
          <w:tcPr>
            <w:tcW w:w="1035" w:type="dxa"/>
          </w:tcPr>
          <w:p w:rsidR="0000356B" w:rsidRPr="00FE27DA" w:rsidRDefault="0000356B" w:rsidP="00375D5F">
            <w:pPr>
              <w:jc w:val="center"/>
            </w:pPr>
            <w:r w:rsidRPr="00D035FF">
              <w:t>Т</w:t>
            </w:r>
            <w:r>
              <w:t>Г</w:t>
            </w:r>
            <w:r w:rsidRPr="00D035FF">
              <w:t>-</w:t>
            </w:r>
            <w:r>
              <w:t>2</w:t>
            </w:r>
          </w:p>
          <w:p w:rsidR="0000356B" w:rsidRPr="00FB05C6" w:rsidRDefault="0000356B" w:rsidP="00375D5F">
            <w:pPr>
              <w:jc w:val="center"/>
            </w:pPr>
            <w:r>
              <w:t>ТГ-4</w:t>
            </w:r>
          </w:p>
          <w:p w:rsidR="0000356B" w:rsidRPr="00A07A77" w:rsidRDefault="0000356B" w:rsidP="00375D5F">
            <w:pPr>
              <w:jc w:val="center"/>
            </w:pPr>
          </w:p>
        </w:tc>
        <w:tc>
          <w:tcPr>
            <w:tcW w:w="540" w:type="dxa"/>
          </w:tcPr>
          <w:p w:rsidR="0000356B" w:rsidRPr="00BE1F2F" w:rsidRDefault="0000356B" w:rsidP="00375D5F">
            <w:pPr>
              <w:jc w:val="center"/>
              <w:rPr>
                <w:b/>
              </w:rPr>
            </w:pPr>
            <w:r w:rsidRPr="00BE1F2F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  <w:r w:rsidRPr="00BE1F2F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:rsidR="0000356B" w:rsidRPr="00BE1F2F" w:rsidRDefault="0000356B" w:rsidP="00375D5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9-11.15</w:t>
            </w:r>
          </w:p>
          <w:p w:rsidR="0000356B" w:rsidRPr="00650B1F" w:rsidRDefault="0000356B" w:rsidP="00375D5F">
            <w:pPr>
              <w:jc w:val="center"/>
            </w:pPr>
            <w:r>
              <w:t>16.15-18.30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</w:p>
          <w:p w:rsidR="0000356B" w:rsidRPr="00650B1F" w:rsidRDefault="0000356B" w:rsidP="00375D5F">
            <w:pPr>
              <w:jc w:val="center"/>
            </w:pPr>
            <w:r>
              <w:t>16.15-18.30</w:t>
            </w: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8-10.15</w:t>
            </w:r>
          </w:p>
          <w:p w:rsidR="0000356B" w:rsidRPr="00650B1F" w:rsidRDefault="0000356B" w:rsidP="00375D5F">
            <w:pPr>
              <w:jc w:val="center"/>
            </w:pPr>
            <w:r>
              <w:t>16-18.15</w:t>
            </w:r>
          </w:p>
        </w:tc>
        <w:tc>
          <w:tcPr>
            <w:tcW w:w="1800" w:type="dxa"/>
          </w:tcPr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Pr="00650B1F" w:rsidRDefault="0000356B" w:rsidP="00375D5F">
            <w:pPr>
              <w:jc w:val="center"/>
            </w:pPr>
            <w:r>
              <w:t>15.30-17.45</w:t>
            </w:r>
          </w:p>
        </w:tc>
        <w:tc>
          <w:tcPr>
            <w:tcW w:w="1620" w:type="dxa"/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16-17.30</w:t>
            </w:r>
          </w:p>
          <w:p w:rsidR="0000356B" w:rsidRDefault="0000356B" w:rsidP="00375D5F">
            <w:pPr>
              <w:jc w:val="center"/>
            </w:pPr>
            <w:r>
              <w:t>16-18.15</w:t>
            </w:r>
          </w:p>
          <w:p w:rsidR="0000356B" w:rsidRPr="00650B1F" w:rsidRDefault="0000356B" w:rsidP="00375D5F">
            <w:pPr>
              <w:jc w:val="right"/>
            </w:pPr>
          </w:p>
        </w:tc>
        <w:tc>
          <w:tcPr>
            <w:tcW w:w="1620" w:type="dxa"/>
          </w:tcPr>
          <w:p w:rsidR="0000356B" w:rsidRDefault="0000356B" w:rsidP="00375D5F">
            <w:pPr>
              <w:jc w:val="center"/>
            </w:pPr>
            <w:r>
              <w:t>15-17.15</w:t>
            </w:r>
          </w:p>
          <w:p w:rsidR="0000356B" w:rsidRDefault="0000356B" w:rsidP="00375D5F">
            <w:pPr>
              <w:jc w:val="center"/>
            </w:pPr>
            <w:r>
              <w:t>15-17.15</w:t>
            </w:r>
          </w:p>
          <w:p w:rsidR="0000356B" w:rsidRPr="00650B1F" w:rsidRDefault="0000356B" w:rsidP="00375D5F">
            <w:pPr>
              <w:jc w:val="center"/>
            </w:pPr>
          </w:p>
        </w:tc>
        <w:tc>
          <w:tcPr>
            <w:tcW w:w="900" w:type="dxa"/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/>
        </w:tc>
      </w:tr>
      <w:tr w:rsidR="0000356B" w:rsidRPr="00D035FF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rPr>
                <w:b/>
              </w:rPr>
            </w:pPr>
            <w:r>
              <w:rPr>
                <w:b/>
              </w:rPr>
              <w:t>Пономарева</w:t>
            </w:r>
          </w:p>
          <w:p w:rsidR="0000356B" w:rsidRPr="005C6564" w:rsidRDefault="0000356B" w:rsidP="00375D5F">
            <w:pPr>
              <w:rPr>
                <w:b/>
              </w:rPr>
            </w:pPr>
            <w:r>
              <w:rPr>
                <w:b/>
              </w:rPr>
              <w:t>Людмила Ивановна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МС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Е.И.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0356B" w:rsidRDefault="0000356B" w:rsidP="00375D5F">
            <w:pPr>
              <w:jc w:val="center"/>
              <w:rPr>
                <w:b/>
              </w:rPr>
            </w:pP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10.15-11</w:t>
            </w:r>
          </w:p>
          <w:p w:rsidR="0000356B" w:rsidRDefault="0000356B" w:rsidP="00375D5F">
            <w:pPr>
              <w:jc w:val="center"/>
            </w:pPr>
            <w:r>
              <w:t>15.30-16.15</w:t>
            </w:r>
          </w:p>
          <w:p w:rsidR="0000356B" w:rsidRPr="00650B1F" w:rsidRDefault="0000356B" w:rsidP="00375D5F">
            <w:pPr>
              <w:jc w:val="center"/>
            </w:pPr>
            <w:r>
              <w:t>17.30-19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8.30-9.15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17.30-19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15-15.45</w:t>
            </w:r>
          </w:p>
          <w:p w:rsidR="0000356B" w:rsidRDefault="0000356B" w:rsidP="00375D5F">
            <w:pPr>
              <w:jc w:val="center"/>
            </w:pPr>
          </w:p>
          <w:p w:rsidR="0000356B" w:rsidRPr="00650B1F" w:rsidRDefault="0000356B" w:rsidP="00375D5F">
            <w:pPr>
              <w:jc w:val="center"/>
            </w:pPr>
            <w:r>
              <w:t>17.15-18.45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Pr="00650B1F" w:rsidRDefault="0000356B" w:rsidP="00375D5F">
            <w:pPr>
              <w:jc w:val="center"/>
            </w:pPr>
            <w:r>
              <w:t>16.15-17.45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10-12.15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/>
        </w:tc>
      </w:tr>
      <w:tr w:rsidR="0000356B" w:rsidRPr="00D035FF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rPr>
                <w:b/>
              </w:rPr>
            </w:pPr>
            <w:r>
              <w:rPr>
                <w:b/>
              </w:rPr>
              <w:t xml:space="preserve">Родыгина Ольга </w:t>
            </w:r>
          </w:p>
          <w:p w:rsidR="0000356B" w:rsidRDefault="0000356B" w:rsidP="00375D5F">
            <w:pPr>
              <w:rPr>
                <w:b/>
              </w:rPr>
            </w:pPr>
            <w:r>
              <w:rPr>
                <w:b/>
              </w:rPr>
              <w:t>Петровна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8.30-11.30</w:t>
            </w:r>
          </w:p>
          <w:p w:rsidR="0000356B" w:rsidRPr="00650B1F" w:rsidRDefault="0000356B" w:rsidP="00375D5F">
            <w:pPr>
              <w:jc w:val="center"/>
            </w:pPr>
            <w:r>
              <w:t>15.15-19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  <w:r>
              <w:t>8.30-10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8.30-10</w:t>
            </w:r>
          </w:p>
          <w:p w:rsidR="0000356B" w:rsidRPr="00650B1F" w:rsidRDefault="0000356B" w:rsidP="00375D5F">
            <w:pPr>
              <w:jc w:val="center"/>
            </w:pPr>
            <w:r>
              <w:t>14.15-19.15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8.45-9.30</w:t>
            </w:r>
          </w:p>
          <w:p w:rsidR="0000356B" w:rsidRPr="00650B1F" w:rsidRDefault="0000356B" w:rsidP="00375D5F">
            <w:pPr>
              <w:jc w:val="center"/>
            </w:pPr>
            <w:r>
              <w:t>15-19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Pr="00650B1F" w:rsidRDefault="0000356B" w:rsidP="00375D5F">
            <w:pPr>
              <w:jc w:val="center"/>
            </w:pPr>
            <w:r>
              <w:t>15.30-17.45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9-14.15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/>
        </w:tc>
      </w:tr>
      <w:tr w:rsidR="0000356B" w:rsidRPr="00D035FF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rPr>
                <w:b/>
              </w:rPr>
            </w:pPr>
            <w:r>
              <w:rPr>
                <w:b/>
              </w:rPr>
              <w:t>Бакулина Людмила Геннадьевна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8.45-10.15</w:t>
            </w:r>
          </w:p>
          <w:p w:rsidR="0000356B" w:rsidRPr="00650B1F" w:rsidRDefault="0000356B" w:rsidP="00375D5F">
            <w:pPr>
              <w:jc w:val="center"/>
            </w:pPr>
            <w:r>
              <w:t>14-17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8.45-10.15</w:t>
            </w:r>
          </w:p>
          <w:p w:rsidR="0000356B" w:rsidRPr="00650B1F" w:rsidRDefault="0000356B" w:rsidP="00375D5F">
            <w:pPr>
              <w:jc w:val="center"/>
            </w:pPr>
            <w:r>
              <w:t>14.45-20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16-19.45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Pr="00650B1F" w:rsidRDefault="0000356B" w:rsidP="00375D5F">
            <w:pPr>
              <w:jc w:val="center"/>
            </w:pPr>
            <w:r>
              <w:t>14.45-20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  <w:r>
              <w:t>14.45-20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13-16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/>
        </w:tc>
      </w:tr>
      <w:tr w:rsidR="0000356B" w:rsidRPr="00D035FF" w:rsidTr="00375D5F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rPr>
                <w:b/>
              </w:rPr>
            </w:pPr>
            <w:r>
              <w:rPr>
                <w:b/>
              </w:rPr>
              <w:t>Федорова Надежда Владимировна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СО</w:t>
            </w:r>
          </w:p>
          <w:p w:rsidR="0000356B" w:rsidRDefault="0000356B" w:rsidP="00375D5F">
            <w:pPr>
              <w:jc w:val="center"/>
            </w:pPr>
            <w:r>
              <w:t>ТА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00356B" w:rsidRDefault="0000356B" w:rsidP="00375D5F">
            <w:pPr>
              <w:jc w:val="center"/>
              <w:rPr>
                <w:b/>
              </w:rPr>
            </w:pPr>
          </w:p>
          <w:p w:rsidR="0000356B" w:rsidRDefault="0000356B" w:rsidP="00375D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Default="0000356B" w:rsidP="00375D5F">
            <w:pPr>
              <w:jc w:val="center"/>
            </w:pPr>
            <w:r>
              <w:t>14.30-16.45</w:t>
            </w:r>
          </w:p>
          <w:p w:rsidR="0000356B" w:rsidRPr="00650B1F" w:rsidRDefault="0000356B" w:rsidP="00375D5F">
            <w:pPr>
              <w:jc w:val="center"/>
            </w:pPr>
            <w:r>
              <w:t>16.45-18.15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9-10.30</w:t>
            </w:r>
          </w:p>
          <w:p w:rsidR="0000356B" w:rsidRDefault="0000356B" w:rsidP="00375D5F">
            <w:pPr>
              <w:jc w:val="center"/>
            </w:pPr>
            <w:r>
              <w:t>14.15-15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16.15-18.30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r>
              <w:t>14.30-16</w:t>
            </w: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Pr="00650B1F" w:rsidRDefault="0000356B" w:rsidP="00375D5F">
            <w:pPr>
              <w:jc w:val="center"/>
            </w:pPr>
            <w:r>
              <w:t>16.15-18.30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8.30-10.45</w:t>
            </w:r>
          </w:p>
          <w:p w:rsidR="0000356B" w:rsidRDefault="0000356B" w:rsidP="00375D5F">
            <w:pPr>
              <w:jc w:val="center"/>
            </w:pPr>
            <w:r>
              <w:t>15.30-16.15</w:t>
            </w:r>
          </w:p>
          <w:p w:rsidR="0000356B" w:rsidRPr="00650B1F" w:rsidRDefault="0000356B" w:rsidP="00375D5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10-11.30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</w:p>
          <w:p w:rsidR="0000356B" w:rsidRDefault="0000356B" w:rsidP="00375D5F">
            <w:pPr>
              <w:jc w:val="center"/>
            </w:pPr>
            <w:r>
              <w:t>12-13.30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B" w:rsidRDefault="0000356B" w:rsidP="00375D5F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00356B" w:rsidRDefault="0000356B" w:rsidP="00375D5F">
            <w:pPr>
              <w:jc w:val="center"/>
            </w:pPr>
            <w:r>
              <w:t>2а</w:t>
            </w:r>
          </w:p>
          <w:p w:rsidR="0000356B" w:rsidRPr="00FD7557" w:rsidRDefault="0000356B" w:rsidP="00375D5F"/>
        </w:tc>
      </w:tr>
    </w:tbl>
    <w:p w:rsidR="0000356B" w:rsidRDefault="0000356B" w:rsidP="0000356B">
      <w:pPr>
        <w:pStyle w:val="2"/>
        <w:ind w:left="12049" w:firstLine="851"/>
        <w:jc w:val="both"/>
      </w:pPr>
    </w:p>
    <w:p w:rsidR="0000356B" w:rsidRDefault="0000356B" w:rsidP="0000356B"/>
    <w:sectPr w:rsidR="0000356B" w:rsidSect="0063226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E385E"/>
    <w:multiLevelType w:val="hybridMultilevel"/>
    <w:tmpl w:val="2E14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C52C4"/>
    <w:multiLevelType w:val="hybridMultilevel"/>
    <w:tmpl w:val="660C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6B"/>
    <w:rsid w:val="0000356B"/>
    <w:rsid w:val="009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312817-37E1-4EAE-96FD-D95840C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0356B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6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2019-10-23T11:29:00Z</dcterms:created>
  <dcterms:modified xsi:type="dcterms:W3CDTF">2019-10-23T11:32:00Z</dcterms:modified>
</cp:coreProperties>
</file>