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AC" w:rsidRPr="00751605" w:rsidRDefault="009564AC" w:rsidP="009564AC">
      <w:pPr>
        <w:spacing w:line="276" w:lineRule="auto"/>
        <w:ind w:left="-709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51605">
        <w:rPr>
          <w:rFonts w:ascii="Times New Roman" w:hAnsi="Times New Roman" w:cs="Times New Roman"/>
          <w:b/>
          <w:bCs/>
          <w:sz w:val="24"/>
          <w:szCs w:val="24"/>
        </w:rPr>
        <w:t xml:space="preserve">Тренировочный этап </w:t>
      </w:r>
      <w:smartTag w:uri="urn:schemas-microsoft-com:office:smarttags" w:element="metricconverter">
        <w:smartTagPr>
          <w:attr w:name="ProductID" w:val="1 г"/>
        </w:smartTagPr>
        <w:r w:rsidRPr="00751605">
          <w:rPr>
            <w:rFonts w:ascii="Times New Roman" w:hAnsi="Times New Roman" w:cs="Times New Roman"/>
            <w:b/>
            <w:bCs/>
            <w:sz w:val="24"/>
            <w:szCs w:val="24"/>
          </w:rPr>
          <w:t xml:space="preserve">1 года </w:t>
        </w:r>
      </w:smartTag>
      <w:r w:rsidRPr="00751605">
        <w:rPr>
          <w:rFonts w:ascii="Times New Roman" w:hAnsi="Times New Roman" w:cs="Times New Roman"/>
          <w:b/>
          <w:bCs/>
          <w:sz w:val="24"/>
          <w:szCs w:val="24"/>
        </w:rPr>
        <w:t>- Харламова Т.</w:t>
      </w:r>
      <w:proofErr w:type="gramStart"/>
      <w:r w:rsidRPr="0075160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5"/>
        <w:gridCol w:w="5072"/>
        <w:gridCol w:w="1417"/>
        <w:gridCol w:w="1561"/>
        <w:gridCol w:w="1276"/>
      </w:tblGrid>
      <w:tr w:rsidR="009564AC" w:rsidRPr="0092361E" w:rsidTr="00297C45">
        <w:trPr>
          <w:trHeight w:val="3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C" w:rsidRPr="0092361E" w:rsidRDefault="009564AC" w:rsidP="00297C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1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61E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61E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61E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9564AC" w:rsidRPr="0092361E" w:rsidTr="00297C45">
        <w:trPr>
          <w:trHeight w:val="3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361E">
              <w:rPr>
                <w:rFonts w:ascii="Times New Roman" w:hAnsi="Times New Roman" w:cs="Times New Roman"/>
              </w:rPr>
              <w:t>Безденежных Максим Евгеньевич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26.07.2008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4</w:t>
            </w:r>
          </w:p>
        </w:tc>
      </w:tr>
      <w:tr w:rsidR="009564AC" w:rsidRPr="0092361E" w:rsidTr="00297C45">
        <w:trPr>
          <w:trHeight w:val="24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 xml:space="preserve">Филимонова Варвара Дмитриевна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30.05.2009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3</w:t>
            </w:r>
          </w:p>
        </w:tc>
      </w:tr>
      <w:tr w:rsidR="009564AC" w:rsidRPr="0092361E" w:rsidTr="00297C45">
        <w:trPr>
          <w:trHeight w:val="32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 xml:space="preserve">Комарова Ярослава Сергеевна </w:t>
            </w:r>
            <w:r w:rsidRPr="009236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24.09.2010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61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564AC" w:rsidRPr="0092361E" w:rsidTr="00297C45">
        <w:trPr>
          <w:trHeight w:val="25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361E">
              <w:rPr>
                <w:rFonts w:ascii="Times New Roman" w:hAnsi="Times New Roman" w:cs="Times New Roman"/>
              </w:rPr>
              <w:t>КриницинаПолина</w:t>
            </w:r>
            <w:proofErr w:type="spellEnd"/>
            <w:r w:rsidRPr="0092361E">
              <w:rPr>
                <w:rFonts w:ascii="Times New Roman" w:hAnsi="Times New Roman" w:cs="Times New Roman"/>
              </w:rPr>
              <w:t xml:space="preserve"> 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08.01.2010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</w:t>
            </w:r>
          </w:p>
        </w:tc>
      </w:tr>
      <w:tr w:rsidR="009564AC" w:rsidRPr="0092361E" w:rsidTr="00297C45">
        <w:trPr>
          <w:trHeight w:val="3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tabs>
                <w:tab w:val="right" w:pos="3216"/>
              </w:tabs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 xml:space="preserve">Молчанова Мария Евгеньевна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17.12.2007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4</w:t>
            </w:r>
          </w:p>
        </w:tc>
      </w:tr>
      <w:tr w:rsidR="009564AC" w:rsidRPr="0092361E" w:rsidTr="00297C45">
        <w:trPr>
          <w:trHeight w:val="3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 xml:space="preserve">Бестужева Светлана Александровна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20.02.2008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3</w:t>
            </w:r>
          </w:p>
        </w:tc>
      </w:tr>
      <w:tr w:rsidR="009564AC" w:rsidRPr="0092361E" w:rsidTr="00297C45">
        <w:trPr>
          <w:trHeight w:val="3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both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Панкратова Диана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 xml:space="preserve">03.05.2003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9</w:t>
            </w:r>
          </w:p>
        </w:tc>
      </w:tr>
      <w:tr w:rsidR="009564AC" w:rsidRPr="0092361E" w:rsidTr="00297C45">
        <w:trPr>
          <w:trHeight w:val="3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236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361E">
              <w:rPr>
                <w:rFonts w:ascii="Times New Roman" w:hAnsi="Times New Roman" w:cs="Times New Roman"/>
              </w:rPr>
              <w:t>Кованов</w:t>
            </w:r>
            <w:proofErr w:type="spellEnd"/>
            <w:r w:rsidRPr="0092361E">
              <w:rPr>
                <w:rFonts w:ascii="Times New Roman" w:hAnsi="Times New Roman" w:cs="Times New Roman"/>
              </w:rPr>
              <w:t xml:space="preserve"> Артур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61E">
              <w:rPr>
                <w:rFonts w:ascii="Times New Roman" w:hAnsi="Times New Roman" w:cs="Times New Roman"/>
              </w:rPr>
              <w:t xml:space="preserve">Андреевич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18.03.2010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AC" w:rsidRPr="0092361E" w:rsidRDefault="009564AC" w:rsidP="00297C45">
            <w:pPr>
              <w:jc w:val="center"/>
              <w:rPr>
                <w:rFonts w:ascii="Times New Roman" w:hAnsi="Times New Roman" w:cs="Times New Roman"/>
              </w:rPr>
            </w:pPr>
            <w:r w:rsidRPr="0092361E">
              <w:rPr>
                <w:rFonts w:ascii="Times New Roman" w:hAnsi="Times New Roman" w:cs="Times New Roman"/>
              </w:rPr>
              <w:t>2</w:t>
            </w:r>
          </w:p>
        </w:tc>
      </w:tr>
    </w:tbl>
    <w:p w:rsidR="00E00BD6" w:rsidRDefault="00E00BD6"/>
    <w:sectPr w:rsidR="00E00BD6" w:rsidSect="00E0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4AC"/>
    <w:rsid w:val="009564AC"/>
    <w:rsid w:val="00E0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2018-11-02T07:10:00Z</dcterms:created>
  <dcterms:modified xsi:type="dcterms:W3CDTF">2018-11-02T07:12:00Z</dcterms:modified>
</cp:coreProperties>
</file>