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72" w:rsidRPr="001A1737" w:rsidRDefault="00A40772" w:rsidP="00A40772">
      <w:pPr>
        <w:rPr>
          <w:rFonts w:ascii="Times New Roman" w:hAnsi="Times New Roman" w:cs="Times New Roman"/>
          <w:b/>
        </w:rPr>
      </w:pPr>
      <w:r w:rsidRPr="001A1737">
        <w:rPr>
          <w:rFonts w:ascii="Times New Roman" w:hAnsi="Times New Roman" w:cs="Times New Roman"/>
          <w:b/>
        </w:rPr>
        <w:t xml:space="preserve">Тренер </w:t>
      </w:r>
      <w:proofErr w:type="spellStart"/>
      <w:r w:rsidRPr="001A1737">
        <w:rPr>
          <w:rFonts w:ascii="Times New Roman" w:hAnsi="Times New Roman" w:cs="Times New Roman"/>
          <w:b/>
        </w:rPr>
        <w:t>Турунцева</w:t>
      </w:r>
      <w:proofErr w:type="spellEnd"/>
      <w:r w:rsidRPr="001A1737">
        <w:rPr>
          <w:rFonts w:ascii="Times New Roman" w:hAnsi="Times New Roman" w:cs="Times New Roman"/>
          <w:b/>
        </w:rPr>
        <w:t xml:space="preserve"> О.В.           НП-1</w:t>
      </w:r>
    </w:p>
    <w:tbl>
      <w:tblPr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380"/>
        <w:gridCol w:w="1684"/>
        <w:gridCol w:w="992"/>
        <w:gridCol w:w="709"/>
      </w:tblGrid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Сычёва Евдокия Денисовна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29.03.2012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gramStart"/>
            <w:r w:rsidRPr="001A1737">
              <w:rPr>
                <w:rFonts w:ascii="Times New Roman" w:hAnsi="Times New Roman" w:cs="Times New Roman"/>
              </w:rPr>
              <w:t>Хоробрых</w:t>
            </w:r>
            <w:proofErr w:type="gramEnd"/>
            <w:r w:rsidRPr="001A1737">
              <w:rPr>
                <w:rFonts w:ascii="Times New Roman" w:hAnsi="Times New Roman" w:cs="Times New Roman"/>
              </w:rPr>
              <w:t xml:space="preserve"> Ярослава Александровна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09.02.2012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Лаптева Алеся Алексеевна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19.11.2011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Пятышева Милана Андреевна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17.08.2012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Дарья Артёмовна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Конева Алиса Владимировна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Пушкарёва Арина Константиновна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Корякина Полина Алексеевна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02.12.2011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Бушуева Ксения Алексеевна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23.09.2012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Афонасьева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Яшинина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737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26.02.2012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Шихова Мария Павловна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17.11.2012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Ильинская Анастасия Сергеевна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185</w:t>
            </w:r>
          </w:p>
        </w:tc>
      </w:tr>
    </w:tbl>
    <w:p w:rsidR="00A40772" w:rsidRDefault="00A40772" w:rsidP="00A40772">
      <w:pPr>
        <w:spacing w:line="256" w:lineRule="auto"/>
        <w:rPr>
          <w:rFonts w:ascii="Times New Roman" w:hAnsi="Times New Roman" w:cs="Times New Roman"/>
        </w:rPr>
      </w:pPr>
    </w:p>
    <w:p w:rsidR="00A40772" w:rsidRPr="001A1737" w:rsidRDefault="00A40772" w:rsidP="00A40772">
      <w:pPr>
        <w:rPr>
          <w:rFonts w:ascii="Times New Roman" w:hAnsi="Times New Roman" w:cs="Times New Roman"/>
          <w:b/>
        </w:rPr>
      </w:pPr>
      <w:r w:rsidRPr="001A1737">
        <w:rPr>
          <w:rFonts w:ascii="Times New Roman" w:hAnsi="Times New Roman" w:cs="Times New Roman"/>
          <w:b/>
        </w:rPr>
        <w:t xml:space="preserve">Тренер </w:t>
      </w:r>
      <w:proofErr w:type="spellStart"/>
      <w:r w:rsidRPr="001A1737">
        <w:rPr>
          <w:rFonts w:ascii="Times New Roman" w:hAnsi="Times New Roman" w:cs="Times New Roman"/>
          <w:b/>
        </w:rPr>
        <w:t>Турунцева</w:t>
      </w:r>
      <w:proofErr w:type="spellEnd"/>
      <w:r w:rsidRPr="001A1737">
        <w:rPr>
          <w:rFonts w:ascii="Times New Roman" w:hAnsi="Times New Roman" w:cs="Times New Roman"/>
          <w:b/>
        </w:rPr>
        <w:t xml:space="preserve"> О.В.           НП-1</w:t>
      </w:r>
    </w:p>
    <w:p w:rsidR="00A40772" w:rsidRPr="001A1737" w:rsidRDefault="00A40772" w:rsidP="00A40772">
      <w:pPr>
        <w:spacing w:line="256" w:lineRule="auto"/>
        <w:rPr>
          <w:rFonts w:ascii="Times New Roman" w:hAnsi="Times New Roman" w:cs="Times New Roman"/>
          <w:b/>
          <w:bCs/>
        </w:rPr>
      </w:pPr>
    </w:p>
    <w:tbl>
      <w:tblPr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380"/>
        <w:gridCol w:w="1684"/>
        <w:gridCol w:w="992"/>
        <w:gridCol w:w="709"/>
      </w:tblGrid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 w:rsidRPr="001A1737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02.04.2012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192</w:t>
            </w: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Инькова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19.04.2012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Киселёва Варвара Сергеевна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Загоскина Марина Александровна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22.02.2012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Крюкова Анна Николаевна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31.07.2012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Белых Ксения Александровна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Расвекая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Полина Вадимовна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19.01.2012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Вихарева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Белослудцева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22.09.2012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Ведерникова Виктория Владимировна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Мария Антоновна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Подгорбунская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Валерия Романовна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04.02.2013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Туева Маргарита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Домнина Елизавета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2" w:rsidRPr="001A1737" w:rsidTr="00C142C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72" w:rsidRPr="001A1737" w:rsidRDefault="00A40772" w:rsidP="00C142C1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Петрова Анна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2" w:rsidRPr="001A1737" w:rsidRDefault="00A40772" w:rsidP="00C14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674C" w:rsidRDefault="0007674C"/>
    <w:sectPr w:rsidR="0007674C" w:rsidSect="000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72"/>
    <w:rsid w:val="0007674C"/>
    <w:rsid w:val="00A4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2018-11-02T07:01:00Z</dcterms:created>
  <dcterms:modified xsi:type="dcterms:W3CDTF">2018-11-02T07:01:00Z</dcterms:modified>
</cp:coreProperties>
</file>