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3C" w:rsidRPr="001755E9" w:rsidRDefault="00DA733C" w:rsidP="00DA733C">
      <w:pPr>
        <w:rPr>
          <w:sz w:val="20"/>
          <w:szCs w:val="20"/>
        </w:rPr>
      </w:pPr>
      <w:r w:rsidRPr="001755E9">
        <w:rPr>
          <w:sz w:val="20"/>
          <w:szCs w:val="20"/>
        </w:rPr>
        <w:tab/>
      </w:r>
    </w:p>
    <w:p w:rsidR="00DA733C" w:rsidRPr="001755E9" w:rsidRDefault="00DA733C" w:rsidP="00DA733C">
      <w:pPr>
        <w:jc w:val="right"/>
        <w:rPr>
          <w:sz w:val="20"/>
          <w:szCs w:val="20"/>
        </w:rPr>
      </w:pPr>
    </w:p>
    <w:p w:rsidR="00DA733C" w:rsidRPr="001755E9" w:rsidRDefault="00DA733C" w:rsidP="00DA733C">
      <w:pPr>
        <w:jc w:val="center"/>
        <w:rPr>
          <w:b/>
          <w:sz w:val="20"/>
          <w:szCs w:val="20"/>
        </w:rPr>
      </w:pPr>
    </w:p>
    <w:p w:rsidR="00DA733C" w:rsidRPr="001D25C1" w:rsidRDefault="00DA733C" w:rsidP="00DA733C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DA733C" w:rsidRPr="001D25C1" w:rsidRDefault="00DA733C" w:rsidP="00DA733C">
      <w:pPr>
        <w:jc w:val="both"/>
        <w:rPr>
          <w:b/>
          <w:bCs/>
          <w:sz w:val="28"/>
          <w:szCs w:val="28"/>
        </w:rPr>
      </w:pPr>
    </w:p>
    <w:p w:rsidR="00DA733C" w:rsidRDefault="00DA733C" w:rsidP="00DA733C">
      <w:pPr>
        <w:rPr>
          <w:b/>
          <w:bCs/>
          <w:sz w:val="20"/>
          <w:szCs w:val="20"/>
        </w:rPr>
      </w:pPr>
    </w:p>
    <w:p w:rsidR="00DA733C" w:rsidRDefault="00DA733C" w:rsidP="00DA733C">
      <w:pPr>
        <w:rPr>
          <w:b/>
          <w:bCs/>
          <w:sz w:val="20"/>
          <w:szCs w:val="20"/>
        </w:rPr>
      </w:pPr>
      <w:r w:rsidRPr="001755E9">
        <w:rPr>
          <w:b/>
          <w:bCs/>
          <w:sz w:val="20"/>
          <w:szCs w:val="20"/>
        </w:rPr>
        <w:t xml:space="preserve">Тренер Суворова Т.А.  </w:t>
      </w:r>
    </w:p>
    <w:p w:rsidR="00DA733C" w:rsidRPr="001755E9" w:rsidRDefault="00DA733C" w:rsidP="00DA733C">
      <w:pPr>
        <w:rPr>
          <w:sz w:val="20"/>
          <w:szCs w:val="20"/>
        </w:rPr>
      </w:pPr>
      <w:r w:rsidRPr="001755E9">
        <w:rPr>
          <w:sz w:val="20"/>
          <w:szCs w:val="20"/>
        </w:rPr>
        <w:t>Группа начально</w:t>
      </w:r>
      <w:r>
        <w:rPr>
          <w:sz w:val="20"/>
          <w:szCs w:val="20"/>
        </w:rPr>
        <w:t>й подготовки 1 года подготовки – 6</w:t>
      </w:r>
      <w:r w:rsidRPr="001755E9">
        <w:rPr>
          <w:sz w:val="20"/>
          <w:szCs w:val="20"/>
        </w:rPr>
        <w:t xml:space="preserve"> час.                                          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701"/>
        <w:gridCol w:w="992"/>
      </w:tblGrid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Воробьева Елизавета Константи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9C4ECE" w:rsidRDefault="00DA733C" w:rsidP="003E42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C4ECE">
              <w:rPr>
                <w:sz w:val="16"/>
                <w:szCs w:val="16"/>
              </w:rPr>
              <w:t>П-Б.лицей-</w:t>
            </w:r>
            <w:r>
              <w:rPr>
                <w:sz w:val="16"/>
                <w:szCs w:val="16"/>
              </w:rPr>
              <w:t>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Григоренко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14.04.2011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24-1</w:t>
            </w:r>
          </w:p>
        </w:tc>
      </w:tr>
      <w:tr w:rsidR="00DA733C" w:rsidRPr="001755E9" w:rsidTr="003E424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Глушкова Анна</w:t>
            </w:r>
            <w:r w:rsidRPr="001755E9"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Елсукова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ВГГ-1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илина Анастасия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1755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юн., 18.12.2017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Козлова Ксения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06.05.2011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Кривошеина Ксения Александр</w:t>
            </w:r>
            <w:r>
              <w:rPr>
                <w:sz w:val="20"/>
                <w:szCs w:val="20"/>
              </w:rPr>
              <w:t>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21.08.2011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Клегерис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Кельмакова Оксана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19.01.2011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D13A4D" w:rsidRDefault="00DA733C" w:rsidP="003E424D">
            <w:pPr>
              <w:rPr>
                <w:sz w:val="20"/>
                <w:szCs w:val="20"/>
              </w:rPr>
            </w:pPr>
            <w:r w:rsidRPr="00D13A4D">
              <w:rPr>
                <w:sz w:val="20"/>
                <w:szCs w:val="20"/>
              </w:rPr>
              <w:t>Новикова Влада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01.05.2011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ВГГ-1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люнин</w:t>
            </w:r>
            <w:r w:rsidRPr="001755E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Таисия</w:t>
            </w:r>
            <w:r w:rsidRPr="001755E9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  <w:r w:rsidRPr="001755E9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Анастасия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</w:t>
            </w:r>
            <w:r w:rsidRPr="001755E9">
              <w:rPr>
                <w:sz w:val="20"/>
                <w:szCs w:val="20"/>
              </w:rPr>
              <w:t>икова Ника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10.02.2012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юн., 18.12.2017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D13A4D" w:rsidRDefault="00DA733C" w:rsidP="003E424D">
            <w:pPr>
              <w:rPr>
                <w:sz w:val="20"/>
                <w:szCs w:val="20"/>
              </w:rPr>
            </w:pPr>
            <w:r w:rsidRPr="00D13A4D">
              <w:rPr>
                <w:sz w:val="20"/>
                <w:szCs w:val="20"/>
              </w:rPr>
              <w:t>Предеина Софья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25.01.2011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Тутынина Алеся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01.06.2011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Ушакова Алена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03.02.2012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юн., 18.12.2017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Фомина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16.02.2011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10-1</w:t>
            </w:r>
          </w:p>
        </w:tc>
      </w:tr>
      <w:tr w:rsidR="00DA733C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F7E8E" w:rsidRDefault="00DA733C" w:rsidP="00DA733C">
            <w:pPr>
              <w:pStyle w:val="a6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Шишова Карина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02.03.2011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C" w:rsidRPr="001755E9" w:rsidRDefault="00DA733C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70-1 </w:t>
            </w:r>
          </w:p>
        </w:tc>
      </w:tr>
    </w:tbl>
    <w:p w:rsidR="00DA733C" w:rsidRDefault="00DA733C" w:rsidP="00DA733C">
      <w:pPr>
        <w:rPr>
          <w:b/>
          <w:bCs/>
          <w:sz w:val="20"/>
          <w:szCs w:val="20"/>
        </w:rPr>
      </w:pPr>
    </w:p>
    <w:p w:rsidR="00DA733C" w:rsidRDefault="00DA733C" w:rsidP="00DA733C">
      <w:bookmarkStart w:id="0" w:name="_GoBack"/>
      <w:bookmarkEnd w:id="0"/>
    </w:p>
    <w:p w:rsidR="00553882" w:rsidRDefault="00553882"/>
    <w:sectPr w:rsidR="00553882" w:rsidSect="0091621F">
      <w:footerReference w:type="even" r:id="rId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34" w:rsidRDefault="00DA733C" w:rsidP="0091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334" w:rsidRDefault="00DA733C" w:rsidP="0091621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B3D"/>
    <w:multiLevelType w:val="hybridMultilevel"/>
    <w:tmpl w:val="39C6ED90"/>
    <w:lvl w:ilvl="0" w:tplc="467A2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C17"/>
    <w:multiLevelType w:val="hybridMultilevel"/>
    <w:tmpl w:val="6F6842AA"/>
    <w:lvl w:ilvl="0" w:tplc="921CD7B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E6E"/>
    <w:multiLevelType w:val="hybridMultilevel"/>
    <w:tmpl w:val="4AC4AA16"/>
    <w:lvl w:ilvl="0" w:tplc="1C181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8A4"/>
    <w:multiLevelType w:val="hybridMultilevel"/>
    <w:tmpl w:val="9B405EA0"/>
    <w:lvl w:ilvl="0" w:tplc="3F5C0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2567"/>
    <w:multiLevelType w:val="hybridMultilevel"/>
    <w:tmpl w:val="145E9BFE"/>
    <w:lvl w:ilvl="0" w:tplc="42089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7010"/>
    <w:multiLevelType w:val="hybridMultilevel"/>
    <w:tmpl w:val="F01056CE"/>
    <w:lvl w:ilvl="0" w:tplc="0F0ED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C"/>
    <w:rsid w:val="00553882"/>
    <w:rsid w:val="00D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84BB-BBE4-46F0-A66A-1891003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7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7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733C"/>
  </w:style>
  <w:style w:type="paragraph" w:styleId="a6">
    <w:name w:val="List Paragraph"/>
    <w:basedOn w:val="a"/>
    <w:uiPriority w:val="34"/>
    <w:qFormat/>
    <w:rsid w:val="00DA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2018-11-23T11:28:00Z</dcterms:created>
  <dcterms:modified xsi:type="dcterms:W3CDTF">2018-11-23T11:34:00Z</dcterms:modified>
</cp:coreProperties>
</file>