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1FD" w:rsidRPr="001755E9" w:rsidRDefault="009A31FD" w:rsidP="009A31FD">
      <w:pPr>
        <w:rPr>
          <w:sz w:val="20"/>
          <w:szCs w:val="20"/>
        </w:rPr>
      </w:pPr>
      <w:r w:rsidRPr="001755E9">
        <w:rPr>
          <w:sz w:val="20"/>
          <w:szCs w:val="20"/>
        </w:rPr>
        <w:tab/>
      </w:r>
    </w:p>
    <w:p w:rsidR="009A31FD" w:rsidRPr="001755E9" w:rsidRDefault="009A31FD" w:rsidP="009A31FD">
      <w:pPr>
        <w:jc w:val="right"/>
        <w:rPr>
          <w:sz w:val="20"/>
          <w:szCs w:val="20"/>
        </w:rPr>
      </w:pPr>
    </w:p>
    <w:p w:rsidR="009A31FD" w:rsidRPr="001755E9" w:rsidRDefault="009A31FD" w:rsidP="009A31FD">
      <w:pPr>
        <w:jc w:val="center"/>
        <w:rPr>
          <w:b/>
          <w:sz w:val="20"/>
          <w:szCs w:val="20"/>
        </w:rPr>
      </w:pPr>
    </w:p>
    <w:p w:rsidR="009A31FD" w:rsidRPr="001D25C1" w:rsidRDefault="009A31FD" w:rsidP="009A31FD">
      <w:pPr>
        <w:jc w:val="center"/>
        <w:rPr>
          <w:b/>
          <w:bCs/>
          <w:i/>
          <w:iCs/>
          <w:sz w:val="28"/>
          <w:szCs w:val="28"/>
        </w:rPr>
      </w:pPr>
      <w:r w:rsidRPr="001D25C1">
        <w:rPr>
          <w:b/>
          <w:sz w:val="28"/>
          <w:szCs w:val="28"/>
        </w:rPr>
        <w:t>Отделение художественной гимнастики</w:t>
      </w:r>
    </w:p>
    <w:p w:rsidR="009A31FD" w:rsidRPr="001D25C1" w:rsidRDefault="009A31FD" w:rsidP="009A31FD">
      <w:pPr>
        <w:jc w:val="both"/>
        <w:rPr>
          <w:b/>
          <w:bCs/>
          <w:sz w:val="28"/>
          <w:szCs w:val="28"/>
        </w:rPr>
      </w:pPr>
    </w:p>
    <w:p w:rsidR="009A31FD" w:rsidRPr="001755E9" w:rsidRDefault="009A31FD" w:rsidP="009A31F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</w:t>
      </w:r>
      <w:r w:rsidRPr="001755E9">
        <w:rPr>
          <w:b/>
          <w:bCs/>
          <w:sz w:val="20"/>
          <w:szCs w:val="20"/>
        </w:rPr>
        <w:t>ренер Плотникова Н.Г.</w:t>
      </w:r>
    </w:p>
    <w:p w:rsidR="009A31FD" w:rsidRDefault="009A31FD" w:rsidP="009A31FD">
      <w:pPr>
        <w:rPr>
          <w:sz w:val="20"/>
          <w:szCs w:val="20"/>
        </w:rPr>
      </w:pPr>
      <w:r w:rsidRPr="001755E9">
        <w:rPr>
          <w:sz w:val="20"/>
          <w:szCs w:val="20"/>
        </w:rPr>
        <w:t xml:space="preserve">Группа начальной подготовки 1 года </w:t>
      </w:r>
      <w:r>
        <w:rPr>
          <w:sz w:val="20"/>
          <w:szCs w:val="20"/>
        </w:rPr>
        <w:t>подготовки</w:t>
      </w:r>
      <w:r w:rsidRPr="001755E9">
        <w:rPr>
          <w:sz w:val="20"/>
          <w:szCs w:val="20"/>
        </w:rPr>
        <w:t xml:space="preserve"> - 6 час.   на </w:t>
      </w:r>
      <w:r>
        <w:rPr>
          <w:sz w:val="20"/>
          <w:szCs w:val="20"/>
        </w:rPr>
        <w:t>Солнечной</w:t>
      </w:r>
      <w:r w:rsidRPr="001755E9">
        <w:rPr>
          <w:sz w:val="20"/>
          <w:szCs w:val="20"/>
        </w:rPr>
        <w:t xml:space="preserve">     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3686"/>
        <w:gridCol w:w="1134"/>
        <w:gridCol w:w="1701"/>
        <w:gridCol w:w="992"/>
      </w:tblGrid>
      <w:tr w:rsidR="009A31FD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9A31FD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Виктория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  <w:tr w:rsidR="009A31FD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9A31FD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Казакова Маргарита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  <w:tr w:rsidR="009A31FD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9A31FD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Коновалова Екатерина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  <w:tr w:rsidR="009A31FD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9A31FD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jc w:val="both"/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Кунгурцева Виктория</w:t>
            </w:r>
            <w:r>
              <w:rPr>
                <w:sz w:val="20"/>
                <w:szCs w:val="20"/>
              </w:rPr>
              <w:t xml:space="preserve">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</w:t>
            </w:r>
            <w:r w:rsidRPr="001755E9">
              <w:rPr>
                <w:sz w:val="20"/>
                <w:szCs w:val="20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юн, 23.05.2018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  <w:tr w:rsidR="009A31FD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9A31FD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Куракина Ирина Вадимовна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  <w:tr w:rsidR="009A31FD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9A31FD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jc w:val="both"/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Марамзина Арина</w:t>
            </w:r>
            <w:r>
              <w:rPr>
                <w:sz w:val="20"/>
                <w:szCs w:val="20"/>
              </w:rPr>
              <w:t xml:space="preserve"> Денисовна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  <w:tr w:rsidR="009A31FD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9A31FD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 Ар</w:t>
            </w:r>
            <w:r w:rsidRPr="001755E9">
              <w:rPr>
                <w:sz w:val="20"/>
                <w:szCs w:val="20"/>
              </w:rPr>
              <w:t>ина</w:t>
            </w:r>
            <w:r>
              <w:rPr>
                <w:sz w:val="20"/>
                <w:szCs w:val="20"/>
              </w:rPr>
              <w:t xml:space="preserve"> Аркадьевна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  <w:tr w:rsidR="009A31FD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9A31FD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jc w:val="both"/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Никулина Диана</w:t>
            </w:r>
            <w:r>
              <w:rPr>
                <w:sz w:val="20"/>
                <w:szCs w:val="20"/>
              </w:rPr>
              <w:t xml:space="preserve">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  <w:tr w:rsidR="009A31FD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9A31FD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</w:t>
            </w:r>
            <w:r w:rsidRPr="001755E9">
              <w:rPr>
                <w:sz w:val="20"/>
                <w:szCs w:val="20"/>
              </w:rPr>
              <w:t>пушка Ксения</w:t>
            </w:r>
            <w:r>
              <w:rPr>
                <w:sz w:val="20"/>
                <w:szCs w:val="20"/>
              </w:rPr>
              <w:t xml:space="preserve">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  <w:tr w:rsidR="009A31FD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9A31FD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Россохина Варвара Федоровна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юн, 23.05.2018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  <w:tr w:rsidR="009A31FD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9A31FD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Default="009A31FD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Сурыгина Лидия Антоновна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Default="009A31FD" w:rsidP="003E42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Default="009A31FD" w:rsidP="003E42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  <w:tr w:rsidR="009A31FD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9A31FD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Уральская Валерия</w:t>
            </w:r>
            <w:r>
              <w:rPr>
                <w:sz w:val="20"/>
                <w:szCs w:val="20"/>
              </w:rPr>
              <w:t xml:space="preserve"> Денисовна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юн, 23.05.2018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  <w:tr w:rsidR="009A31FD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9A31FD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Филиппова Анна Денисовна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  <w:tr w:rsidR="009A31FD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9A31FD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Default="009A31FD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Фокина Маргарита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Default="009A31FD" w:rsidP="003E42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Default="009A31FD" w:rsidP="003E42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  <w:tr w:rsidR="009A31FD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9A31FD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Халявина Мария</w:t>
            </w:r>
            <w:r>
              <w:rPr>
                <w:sz w:val="20"/>
                <w:szCs w:val="20"/>
              </w:rPr>
              <w:t xml:space="preserve">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</w:t>
            </w:r>
            <w:r w:rsidRPr="001755E9">
              <w:rPr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юн, 23.05.2018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26-1</w:t>
            </w:r>
          </w:p>
        </w:tc>
      </w:tr>
      <w:tr w:rsidR="009A31FD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9A31FD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Холстинина Алина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  <w:tr w:rsidR="009A31FD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9A31FD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Целищева Мирослава Тимофеевна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юн, 23.05.2018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  <w:tr w:rsidR="009A31FD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9A31FD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Default="009A31FD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Чеснокова Мария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Default="009A31FD" w:rsidP="003E42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Default="009A31FD" w:rsidP="003E42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  <w:tr w:rsidR="009A31FD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9A31FD">
            <w:pPr>
              <w:pStyle w:val="a6"/>
              <w:numPr>
                <w:ilvl w:val="0"/>
                <w:numId w:val="6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Default="009A31FD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Шевелева Полина Максимовна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Default="009A31FD" w:rsidP="003E42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Default="009A31FD" w:rsidP="003E42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</w:tbl>
    <w:p w:rsidR="009A31FD" w:rsidRDefault="009A31FD" w:rsidP="009A31FD">
      <w:pPr>
        <w:rPr>
          <w:sz w:val="20"/>
          <w:szCs w:val="20"/>
        </w:rPr>
      </w:pPr>
    </w:p>
    <w:p w:rsidR="009A31FD" w:rsidRDefault="009A31FD" w:rsidP="009A31FD">
      <w:pPr>
        <w:rPr>
          <w:sz w:val="20"/>
          <w:szCs w:val="20"/>
        </w:rPr>
      </w:pPr>
      <w:r w:rsidRPr="001755E9">
        <w:rPr>
          <w:sz w:val="20"/>
          <w:szCs w:val="20"/>
        </w:rPr>
        <w:t xml:space="preserve">Группа начальной подготовки 1 года </w:t>
      </w:r>
      <w:r>
        <w:rPr>
          <w:sz w:val="20"/>
          <w:szCs w:val="20"/>
        </w:rPr>
        <w:t>подготовки</w:t>
      </w:r>
      <w:r w:rsidRPr="001755E9">
        <w:rPr>
          <w:sz w:val="20"/>
          <w:szCs w:val="20"/>
        </w:rPr>
        <w:t xml:space="preserve"> - 6 час.   на </w:t>
      </w:r>
      <w:r>
        <w:rPr>
          <w:sz w:val="20"/>
          <w:szCs w:val="20"/>
        </w:rPr>
        <w:t>Пятницкой</w:t>
      </w:r>
      <w:r w:rsidRPr="001755E9">
        <w:rPr>
          <w:sz w:val="20"/>
          <w:szCs w:val="20"/>
        </w:rPr>
        <w:t xml:space="preserve">  </w:t>
      </w:r>
    </w:p>
    <w:tbl>
      <w:tblPr>
        <w:tblW w:w="8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3675"/>
        <w:gridCol w:w="1147"/>
        <w:gridCol w:w="1690"/>
        <w:gridCol w:w="989"/>
      </w:tblGrid>
      <w:tr w:rsidR="009A31FD" w:rsidRPr="001755E9" w:rsidTr="003E42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9A31FD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Default="009A31FD" w:rsidP="003E424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Басалаева Камилла Александровна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Default="009A31FD" w:rsidP="003E424D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Default="009A31FD" w:rsidP="003E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  <w:tr w:rsidR="009A31FD" w:rsidRPr="001755E9" w:rsidTr="003E42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9A31FD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Бушуева Виктория Владимировна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юн, 23.05.2018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  <w:tr w:rsidR="009A31FD" w:rsidRPr="001755E9" w:rsidTr="003E42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9A31FD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Default="009A31FD" w:rsidP="003E424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Вилкова Мария Олеговна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Default="009A31FD" w:rsidP="003E424D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Default="009A31FD" w:rsidP="003E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  <w:tr w:rsidR="009A31FD" w:rsidRPr="001755E9" w:rsidTr="003E42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9A31FD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Гунбина Анна Сергеевна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юн, 23.05.2018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  <w:tr w:rsidR="009A31FD" w:rsidRPr="001755E9" w:rsidTr="003E42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9A31FD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Казакова Софья Сергеевна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  <w:tr w:rsidR="009A31FD" w:rsidRPr="001755E9" w:rsidTr="003E42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9A31FD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Коробова Анна Алексеевна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  <w:tr w:rsidR="009A31FD" w:rsidRPr="001755E9" w:rsidTr="003E42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9A31FD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Лобанова Нелли Витальевна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  <w:tr w:rsidR="009A31FD" w:rsidRPr="001755E9" w:rsidTr="003E42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9A31FD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Лопаткина Анастасия Дмитриевна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  <w:tr w:rsidR="009A31FD" w:rsidRPr="001755E9" w:rsidTr="003E42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9A31FD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Алина Андреевна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  <w:tr w:rsidR="009A31FD" w:rsidRPr="001755E9" w:rsidTr="003E42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9A31FD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Default="009A31FD" w:rsidP="003E424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Лубнина Анна Андреевна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Default="009A31FD" w:rsidP="003E424D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Default="009A31FD" w:rsidP="003E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  <w:tr w:rsidR="009A31FD" w:rsidRPr="001755E9" w:rsidTr="003E42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9A31FD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Алина Романовна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  <w:tr w:rsidR="009A31FD" w:rsidRPr="001755E9" w:rsidTr="003E42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9A31FD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2D7351" w:rsidRDefault="009A31FD" w:rsidP="003E424D">
            <w:pPr>
              <w:shd w:val="clear" w:color="auto" w:fill="FFFFFF"/>
              <w:rPr>
                <w:sz w:val="20"/>
                <w:szCs w:val="20"/>
              </w:rPr>
            </w:pPr>
            <w:r w:rsidRPr="002D7351">
              <w:rPr>
                <w:sz w:val="20"/>
                <w:szCs w:val="20"/>
              </w:rPr>
              <w:t>Пленкина Василина</w:t>
            </w:r>
            <w:r>
              <w:rPr>
                <w:sz w:val="20"/>
                <w:szCs w:val="20"/>
              </w:rPr>
              <w:t xml:space="preserve"> Сергеевна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2D7351" w:rsidRDefault="009A31FD" w:rsidP="003E424D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2D7351" w:rsidRDefault="009A31FD" w:rsidP="003E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  <w:tr w:rsidR="009A31FD" w:rsidRPr="001755E9" w:rsidTr="003E42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9A31FD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Default="009A31FD" w:rsidP="003E424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Поздеева Вероника Сергеевна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Default="009A31FD" w:rsidP="003E424D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Default="009A31FD" w:rsidP="003E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  <w:tr w:rsidR="009A31FD" w:rsidRPr="001755E9" w:rsidTr="003E42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9A31FD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Рябова Алиса Алексеевна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  <w:tr w:rsidR="009A31FD" w:rsidRPr="001755E9" w:rsidTr="003E42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9A31FD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Default="009A31FD" w:rsidP="003E424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Сорокожердьева Анна Александровна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Default="009A31FD" w:rsidP="003E424D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юн, 23.05.2018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№11-1</w:t>
            </w:r>
          </w:p>
        </w:tc>
      </w:tr>
      <w:tr w:rsidR="009A31FD" w:rsidRPr="001755E9" w:rsidTr="003E42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9A31FD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Тарасова Арина Юрьевна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  <w:tr w:rsidR="009A31FD" w:rsidRPr="001755E9" w:rsidTr="003E42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9A31FD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Default="009A31FD" w:rsidP="003E424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Финевич Юлиана Андреевна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Default="009A31FD" w:rsidP="003E424D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  <w:tr w:rsidR="009A31FD" w:rsidRPr="001755E9" w:rsidTr="003E42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9A31FD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Default="009A31FD" w:rsidP="003E424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Юдинцева Анна Алексеевна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ВПГ-1</w:t>
            </w:r>
          </w:p>
        </w:tc>
      </w:tr>
      <w:tr w:rsidR="009A31FD" w:rsidRPr="001755E9" w:rsidTr="003E42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9A31FD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Default="009A31FD" w:rsidP="003E424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Юферева Карина Александровна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Default="009A31FD" w:rsidP="003E424D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юн, 23.05.2018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D" w:rsidRPr="001755E9" w:rsidRDefault="009A31FD" w:rsidP="003E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№11-1</w:t>
            </w:r>
          </w:p>
        </w:tc>
      </w:tr>
    </w:tbl>
    <w:p w:rsidR="009A31FD" w:rsidRDefault="009A31FD" w:rsidP="009A31FD">
      <w:pPr>
        <w:rPr>
          <w:sz w:val="20"/>
          <w:szCs w:val="20"/>
        </w:rPr>
      </w:pPr>
    </w:p>
    <w:p w:rsidR="009A31FD" w:rsidRDefault="009A31FD" w:rsidP="009A31FD">
      <w:r>
        <w:rPr>
          <w:sz w:val="20"/>
          <w:szCs w:val="20"/>
        </w:rPr>
        <w:t xml:space="preserve"> </w:t>
      </w:r>
      <w:bookmarkStart w:id="0" w:name="_GoBack"/>
      <w:bookmarkEnd w:id="0"/>
    </w:p>
    <w:p w:rsidR="00553882" w:rsidRDefault="00553882"/>
    <w:sectPr w:rsidR="00553882" w:rsidSect="0091621F">
      <w:footerReference w:type="even" r:id="rId5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334" w:rsidRDefault="009A31FD" w:rsidP="009162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7334" w:rsidRDefault="009A31FD" w:rsidP="0091621F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1B3D"/>
    <w:multiLevelType w:val="hybridMultilevel"/>
    <w:tmpl w:val="39C6ED90"/>
    <w:lvl w:ilvl="0" w:tplc="467A20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70C17"/>
    <w:multiLevelType w:val="hybridMultilevel"/>
    <w:tmpl w:val="6F6842AA"/>
    <w:lvl w:ilvl="0" w:tplc="921CD7B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86E6E"/>
    <w:multiLevelType w:val="hybridMultilevel"/>
    <w:tmpl w:val="4AC4AA16"/>
    <w:lvl w:ilvl="0" w:tplc="1C181A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938A4"/>
    <w:multiLevelType w:val="hybridMultilevel"/>
    <w:tmpl w:val="9B405EA0"/>
    <w:lvl w:ilvl="0" w:tplc="3F5C0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32567"/>
    <w:multiLevelType w:val="hybridMultilevel"/>
    <w:tmpl w:val="145E9BFE"/>
    <w:lvl w:ilvl="0" w:tplc="420893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97010"/>
    <w:multiLevelType w:val="hybridMultilevel"/>
    <w:tmpl w:val="F01056CE"/>
    <w:lvl w:ilvl="0" w:tplc="0F0ED1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FD"/>
    <w:rsid w:val="00553882"/>
    <w:rsid w:val="009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1587E-8331-4DED-B43F-A944EEBC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31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A31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31FD"/>
  </w:style>
  <w:style w:type="paragraph" w:styleId="a6">
    <w:name w:val="List Paragraph"/>
    <w:basedOn w:val="a"/>
    <w:uiPriority w:val="34"/>
    <w:qFormat/>
    <w:rsid w:val="009A3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2018-11-23T11:28:00Z</dcterms:created>
  <dcterms:modified xsi:type="dcterms:W3CDTF">2018-11-23T11:31:00Z</dcterms:modified>
</cp:coreProperties>
</file>