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4D" w:rsidRPr="0092361E" w:rsidRDefault="00F0114D" w:rsidP="00F0114D">
      <w:pPr>
        <w:tabs>
          <w:tab w:val="left" w:pos="2190"/>
        </w:tabs>
        <w:rPr>
          <w:rFonts w:ascii="Times New Roman" w:hAnsi="Times New Roman" w:cs="Times New Roman"/>
          <w:bCs/>
          <w:sz w:val="24"/>
          <w:szCs w:val="24"/>
        </w:rPr>
      </w:pPr>
      <w:r w:rsidRPr="0092361E">
        <w:rPr>
          <w:rFonts w:ascii="Times New Roman" w:hAnsi="Times New Roman" w:cs="Times New Roman"/>
          <w:bCs/>
          <w:sz w:val="24"/>
          <w:szCs w:val="24"/>
        </w:rPr>
        <w:t xml:space="preserve">тренировочный этап 1 года– </w:t>
      </w:r>
      <w:proofErr w:type="gramStart"/>
      <w:r w:rsidRPr="0092361E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92361E">
        <w:rPr>
          <w:rFonts w:ascii="Times New Roman" w:hAnsi="Times New Roman" w:cs="Times New Roman"/>
          <w:b/>
          <w:bCs/>
          <w:sz w:val="24"/>
          <w:szCs w:val="24"/>
        </w:rPr>
        <w:t>ронцова Е.М.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7"/>
        <w:gridCol w:w="4642"/>
        <w:gridCol w:w="1842"/>
        <w:gridCol w:w="1559"/>
        <w:gridCol w:w="1276"/>
      </w:tblGrid>
      <w:tr w:rsidR="00F0114D" w:rsidRPr="0092361E" w:rsidTr="00297C4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4D" w:rsidRPr="0092361E" w:rsidRDefault="00F0114D" w:rsidP="0029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4D" w:rsidRPr="0092361E" w:rsidRDefault="00F0114D" w:rsidP="0029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61E">
              <w:rPr>
                <w:rFonts w:ascii="Times New Roman" w:hAnsi="Times New Roman" w:cs="Times New Roman"/>
                <w:sz w:val="24"/>
                <w:szCs w:val="24"/>
              </w:rPr>
              <w:t xml:space="preserve">Караваева Алёна Дмитриевна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4D" w:rsidRPr="0092361E" w:rsidRDefault="00F0114D" w:rsidP="0029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1E">
              <w:rPr>
                <w:rFonts w:ascii="Times New Roman" w:hAnsi="Times New Roman" w:cs="Times New Roman"/>
                <w:sz w:val="24"/>
                <w:szCs w:val="24"/>
              </w:rPr>
              <w:t>13.12.2007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4D" w:rsidRPr="0092361E" w:rsidRDefault="00F0114D" w:rsidP="0029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1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4D" w:rsidRPr="0092361E" w:rsidRDefault="00F0114D" w:rsidP="0029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114D" w:rsidRPr="0092361E" w:rsidTr="00297C4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4D" w:rsidRPr="0092361E" w:rsidRDefault="00F0114D" w:rsidP="0029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4D" w:rsidRPr="0092361E" w:rsidRDefault="00F0114D" w:rsidP="0029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61E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Лилия Сергеевна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4D" w:rsidRPr="0092361E" w:rsidRDefault="00F0114D" w:rsidP="0029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1E">
              <w:rPr>
                <w:rFonts w:ascii="Times New Roman" w:hAnsi="Times New Roman" w:cs="Times New Roman"/>
                <w:sz w:val="24"/>
                <w:szCs w:val="24"/>
              </w:rPr>
              <w:t>31.12.2009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4D" w:rsidRPr="0092361E" w:rsidRDefault="00F0114D" w:rsidP="0029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4D" w:rsidRPr="0092361E" w:rsidRDefault="00F0114D" w:rsidP="0029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114D" w:rsidRPr="0092361E" w:rsidTr="00297C4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4D" w:rsidRPr="0092361E" w:rsidRDefault="00F0114D" w:rsidP="0029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4D" w:rsidRPr="0092361E" w:rsidRDefault="00F0114D" w:rsidP="0029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61E">
              <w:rPr>
                <w:rFonts w:ascii="Times New Roman" w:hAnsi="Times New Roman" w:cs="Times New Roman"/>
                <w:sz w:val="24"/>
                <w:szCs w:val="24"/>
              </w:rPr>
              <w:t>Клековкина</w:t>
            </w:r>
            <w:proofErr w:type="spellEnd"/>
            <w:r w:rsidRPr="0092361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Романовна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4D" w:rsidRPr="0092361E" w:rsidRDefault="00F0114D" w:rsidP="0029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1E">
              <w:rPr>
                <w:rFonts w:ascii="Times New Roman" w:hAnsi="Times New Roman" w:cs="Times New Roman"/>
                <w:sz w:val="24"/>
                <w:szCs w:val="24"/>
              </w:rPr>
              <w:t>23.06.2010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4D" w:rsidRPr="0092361E" w:rsidRDefault="00F0114D" w:rsidP="0029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4D" w:rsidRPr="0092361E" w:rsidRDefault="00F0114D" w:rsidP="0029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114D" w:rsidRPr="0092361E" w:rsidTr="00297C4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4D" w:rsidRPr="0092361E" w:rsidRDefault="00F0114D" w:rsidP="0029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4D" w:rsidRPr="0092361E" w:rsidRDefault="00F0114D" w:rsidP="0029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61E">
              <w:rPr>
                <w:rFonts w:ascii="Times New Roman" w:hAnsi="Times New Roman" w:cs="Times New Roman"/>
                <w:sz w:val="24"/>
                <w:szCs w:val="24"/>
              </w:rPr>
              <w:t>Поносова</w:t>
            </w:r>
            <w:proofErr w:type="spellEnd"/>
            <w:r w:rsidRPr="0092361E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Евгеньевна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4D" w:rsidRPr="0092361E" w:rsidRDefault="00F0114D" w:rsidP="00297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361E">
              <w:rPr>
                <w:rFonts w:ascii="Times New Roman" w:hAnsi="Times New Roman" w:cs="Times New Roman"/>
                <w:sz w:val="24"/>
                <w:szCs w:val="24"/>
              </w:rPr>
              <w:t>04.07.</w:t>
            </w:r>
            <w:r w:rsidRPr="00923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4D" w:rsidRPr="0092361E" w:rsidRDefault="00F0114D" w:rsidP="0029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4D" w:rsidRPr="0092361E" w:rsidRDefault="00F0114D" w:rsidP="0029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114D" w:rsidRPr="0092361E" w:rsidTr="00297C4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4D" w:rsidRPr="0092361E" w:rsidRDefault="00F0114D" w:rsidP="0029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4D" w:rsidRPr="0092361E" w:rsidRDefault="00F0114D" w:rsidP="0029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61E">
              <w:rPr>
                <w:rFonts w:ascii="Times New Roman" w:hAnsi="Times New Roman" w:cs="Times New Roman"/>
                <w:sz w:val="24"/>
                <w:szCs w:val="24"/>
              </w:rPr>
              <w:t>Вешнякова</w:t>
            </w:r>
            <w:proofErr w:type="spellEnd"/>
            <w:r w:rsidRPr="00923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61E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92361E">
              <w:rPr>
                <w:rFonts w:ascii="Times New Roman" w:hAnsi="Times New Roman" w:cs="Times New Roman"/>
                <w:sz w:val="24"/>
                <w:szCs w:val="24"/>
              </w:rPr>
              <w:t xml:space="preserve"> Артемовна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4D" w:rsidRPr="0092361E" w:rsidRDefault="00F0114D" w:rsidP="0029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1E">
              <w:rPr>
                <w:rFonts w:ascii="Times New Roman" w:hAnsi="Times New Roman" w:cs="Times New Roman"/>
                <w:sz w:val="24"/>
                <w:szCs w:val="24"/>
              </w:rPr>
              <w:t>25.02.2009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4D" w:rsidRPr="0092361E" w:rsidRDefault="00F0114D" w:rsidP="0029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4D" w:rsidRPr="0092361E" w:rsidRDefault="00F0114D" w:rsidP="0029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114D" w:rsidRPr="0092361E" w:rsidTr="00297C4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4D" w:rsidRPr="0092361E" w:rsidRDefault="00F0114D" w:rsidP="0029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4D" w:rsidRPr="0092361E" w:rsidRDefault="00F0114D" w:rsidP="0029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61E">
              <w:rPr>
                <w:rFonts w:ascii="Times New Roman" w:hAnsi="Times New Roman" w:cs="Times New Roman"/>
                <w:sz w:val="24"/>
                <w:szCs w:val="24"/>
              </w:rPr>
              <w:t xml:space="preserve">Зонова Вероника Олеговна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4D" w:rsidRPr="0092361E" w:rsidRDefault="00F0114D" w:rsidP="0029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1E">
              <w:rPr>
                <w:rFonts w:ascii="Times New Roman" w:hAnsi="Times New Roman" w:cs="Times New Roman"/>
                <w:sz w:val="24"/>
                <w:szCs w:val="24"/>
              </w:rPr>
              <w:t>18.04.2009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4D" w:rsidRPr="0092361E" w:rsidRDefault="00F0114D" w:rsidP="0029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4D" w:rsidRPr="0092361E" w:rsidRDefault="00F0114D" w:rsidP="0029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114D" w:rsidRPr="0092361E" w:rsidTr="00297C4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4D" w:rsidRPr="0092361E" w:rsidRDefault="00F0114D" w:rsidP="0029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4D" w:rsidRPr="0092361E" w:rsidRDefault="00F0114D" w:rsidP="0029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61E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Ксения Романовна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4D" w:rsidRPr="0092361E" w:rsidRDefault="00F0114D" w:rsidP="0029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1E">
              <w:rPr>
                <w:rFonts w:ascii="Times New Roman" w:hAnsi="Times New Roman" w:cs="Times New Roman"/>
                <w:sz w:val="24"/>
                <w:szCs w:val="24"/>
              </w:rPr>
              <w:t>20.01.2005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4D" w:rsidRPr="0092361E" w:rsidRDefault="00F0114D" w:rsidP="0029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4D" w:rsidRPr="0092361E" w:rsidRDefault="00F0114D" w:rsidP="0029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0114D" w:rsidRPr="0092361E" w:rsidRDefault="00F0114D" w:rsidP="00F01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BD6" w:rsidRDefault="00E00BD6"/>
    <w:sectPr w:rsidR="00E00BD6" w:rsidSect="00814991">
      <w:pgSz w:w="11906" w:h="16838"/>
      <w:pgMar w:top="1134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14D"/>
    <w:rsid w:val="00E00BD6"/>
    <w:rsid w:val="00F0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2018-11-02T07:09:00Z</dcterms:created>
  <dcterms:modified xsi:type="dcterms:W3CDTF">2018-11-02T07:09:00Z</dcterms:modified>
</cp:coreProperties>
</file>