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14" w:rsidRDefault="00B86F14" w:rsidP="00B86F14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Календарный план</w:t>
      </w:r>
    </w:p>
    <w:p w:rsidR="00B86F14" w:rsidRDefault="00B86F14" w:rsidP="00B86F14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спортивно-массовых мероприятий </w:t>
      </w:r>
      <w:r w:rsidR="00936D29">
        <w:rPr>
          <w:rFonts w:ascii="Bookman Old Style" w:hAnsi="Bookman Old Style"/>
          <w:b/>
          <w:i/>
          <w:sz w:val="32"/>
          <w:szCs w:val="32"/>
        </w:rPr>
        <w:t>МБУ СШОР №1</w:t>
      </w:r>
    </w:p>
    <w:p w:rsidR="00B86F14" w:rsidRDefault="00B86F14" w:rsidP="00B86F14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на 2018 год </w:t>
      </w:r>
    </w:p>
    <w:p w:rsidR="00B86F14" w:rsidRDefault="00B86F14" w:rsidP="00B86F14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Прыжки на </w:t>
      </w:r>
      <w:r w:rsidR="00DE62F9">
        <w:rPr>
          <w:rFonts w:ascii="Bookman Old Style" w:hAnsi="Bookman Old Style"/>
          <w:b/>
          <w:i/>
          <w:sz w:val="32"/>
          <w:szCs w:val="32"/>
        </w:rPr>
        <w:t>батуте</w:t>
      </w:r>
      <w:r>
        <w:rPr>
          <w:rFonts w:ascii="Bookman Old Style" w:hAnsi="Bookman Old Style"/>
          <w:b/>
          <w:i/>
          <w:sz w:val="32"/>
          <w:szCs w:val="32"/>
        </w:rPr>
        <w:t>.</w:t>
      </w:r>
    </w:p>
    <w:p w:rsidR="00B86F14" w:rsidRDefault="00B86F14" w:rsidP="00B86F14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8"/>
        <w:gridCol w:w="2411"/>
        <w:gridCol w:w="2128"/>
      </w:tblGrid>
      <w:tr w:rsidR="00B86F14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>
            <w:pPr>
              <w:spacing w:line="276" w:lineRule="auto"/>
              <w:ind w:left="-108" w:firstLine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86F14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14" w:rsidRDefault="00B86F14" w:rsidP="00DE62F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 w:rsidP="00DE62F9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Командное первенство и личный чемпионат Кировск</w:t>
            </w:r>
            <w:r w:rsidR="00A81815">
              <w:rPr>
                <w:b/>
                <w:sz w:val="28"/>
                <w:szCs w:val="28"/>
                <w:lang w:eastAsia="en-US"/>
              </w:rPr>
              <w:t>ой области по прыжкам на батуте.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14" w:rsidRDefault="00B86F14" w:rsidP="00DE62F9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B86F14" w:rsidRDefault="00B86F14" w:rsidP="00DE62F9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A81815">
              <w:rPr>
                <w:sz w:val="28"/>
                <w:szCs w:val="28"/>
                <w:lang w:eastAsia="en-US"/>
              </w:rPr>
              <w:t>19-21</w:t>
            </w:r>
            <w:r>
              <w:rPr>
                <w:sz w:val="28"/>
                <w:szCs w:val="28"/>
                <w:lang w:eastAsia="en-US"/>
              </w:rPr>
              <w:t xml:space="preserve"> январь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14" w:rsidRDefault="00B86F14" w:rsidP="00DE62F9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B86F14" w:rsidRDefault="00B86F14" w:rsidP="00DE62F9">
            <w:pPr>
              <w:spacing w:line="240" w:lineRule="atLeast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</w:t>
            </w:r>
          </w:p>
        </w:tc>
      </w:tr>
      <w:tr w:rsidR="00B86F14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14" w:rsidRDefault="00B86F14" w:rsidP="00DE62F9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 w:rsidP="00DE62F9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Первенство России командное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 w:rsidP="00DE62F9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A81815">
              <w:rPr>
                <w:sz w:val="28"/>
                <w:szCs w:val="28"/>
                <w:lang w:eastAsia="en-US"/>
              </w:rPr>
              <w:t>04-08</w:t>
            </w:r>
            <w:r>
              <w:rPr>
                <w:sz w:val="28"/>
                <w:szCs w:val="28"/>
                <w:lang w:eastAsia="en-US"/>
              </w:rPr>
              <w:t xml:space="preserve"> февраля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14" w:rsidRDefault="00B86F14" w:rsidP="00DE62F9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Раменское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Чемпионат России личный 17+ Всероссийские соревнования «Надежды России» 2 этап (11-12,13-14,15-16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11-15 марта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Раменское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Первенство и Чемпионат ПФО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20-22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Бугуруслан</w:t>
            </w:r>
          </w:p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P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Турнир имени Шпагина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3-5 мая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Вятские Поляны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Открытое первенство СШОР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18-19 мая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турнир «Кубок Сибири»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Новосибирск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Всероссийские соревнования «Памяти Героя Советского Союза, лётчицы Е. И.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Носсаль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Всероссийский открытый турнир «Звёзды прыжков»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Ставрополь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Спартакиада молодёжи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1-4.августа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Чемпионат России командный и финал Кубка России (17+). Всероссийские соревнования «Надежды России» финал</w:t>
            </w:r>
          </w:p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(11-12,13-14,15-16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19-23 сентября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Личное первенство Кировской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Первенство России личное (9-10,11-12,13-14,15-16)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Старый Оскол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Всероссийские соревнования памяти Героя СССР С. М.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Люлина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Иваново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турнир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Омутнинск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Всероссийские соревнования»</w:t>
            </w:r>
            <w:r w:rsidRPr="00A8181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Кубок имени ЗТ СССР В.Д. Павловского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Москва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Открытый чемпионат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Всероссийские соревнования «Открытый кубок Дальнего Востока»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</w:p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Хабаровск</w:t>
            </w:r>
          </w:p>
        </w:tc>
      </w:tr>
      <w:tr w:rsidR="000D47E7" w:rsidTr="00B86F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Первенство СШОР №1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7" w:rsidRDefault="000D47E7" w:rsidP="000D47E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</w:t>
            </w:r>
          </w:p>
        </w:tc>
      </w:tr>
    </w:tbl>
    <w:p w:rsidR="00B86F14" w:rsidRDefault="00B86F14" w:rsidP="00DE62F9">
      <w:pPr>
        <w:spacing w:after="200" w:line="240" w:lineRule="atLeast"/>
        <w:ind w:left="-284"/>
        <w:rPr>
          <w:sz w:val="28"/>
          <w:szCs w:val="28"/>
        </w:rPr>
      </w:pPr>
    </w:p>
    <w:p w:rsidR="00B86F14" w:rsidRDefault="00B86F14" w:rsidP="00B86F14"/>
    <w:p w:rsidR="00B86F14" w:rsidRPr="009426BB" w:rsidRDefault="00B86F14" w:rsidP="009426BB">
      <w:pPr>
        <w:spacing w:after="200" w:line="276" w:lineRule="auto"/>
        <w:rPr>
          <w:sz w:val="28"/>
          <w:szCs w:val="28"/>
        </w:rPr>
      </w:pPr>
    </w:p>
    <w:sectPr w:rsidR="00B86F14" w:rsidRPr="009426BB" w:rsidSect="00DD4ED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4A49"/>
    <w:multiLevelType w:val="hybridMultilevel"/>
    <w:tmpl w:val="472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D64634"/>
    <w:multiLevelType w:val="hybridMultilevel"/>
    <w:tmpl w:val="472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D"/>
    <w:rsid w:val="00021325"/>
    <w:rsid w:val="00022D7A"/>
    <w:rsid w:val="000D47E7"/>
    <w:rsid w:val="001519C5"/>
    <w:rsid w:val="002A3C1C"/>
    <w:rsid w:val="003274CA"/>
    <w:rsid w:val="00366CF2"/>
    <w:rsid w:val="003C6087"/>
    <w:rsid w:val="0043612E"/>
    <w:rsid w:val="00437D96"/>
    <w:rsid w:val="00500ABD"/>
    <w:rsid w:val="0061243C"/>
    <w:rsid w:val="0065585F"/>
    <w:rsid w:val="00665FA9"/>
    <w:rsid w:val="006B7D0B"/>
    <w:rsid w:val="006D2913"/>
    <w:rsid w:val="00747D8B"/>
    <w:rsid w:val="00787E46"/>
    <w:rsid w:val="007A6D48"/>
    <w:rsid w:val="007F55CE"/>
    <w:rsid w:val="00863905"/>
    <w:rsid w:val="00877179"/>
    <w:rsid w:val="008A6C31"/>
    <w:rsid w:val="008F4618"/>
    <w:rsid w:val="00936D29"/>
    <w:rsid w:val="009426BB"/>
    <w:rsid w:val="0096646D"/>
    <w:rsid w:val="00A04AA7"/>
    <w:rsid w:val="00A81815"/>
    <w:rsid w:val="00A9364D"/>
    <w:rsid w:val="00AC3E6D"/>
    <w:rsid w:val="00B86F14"/>
    <w:rsid w:val="00B9160E"/>
    <w:rsid w:val="00CB65A4"/>
    <w:rsid w:val="00CD2758"/>
    <w:rsid w:val="00D01031"/>
    <w:rsid w:val="00D27130"/>
    <w:rsid w:val="00D47B6D"/>
    <w:rsid w:val="00DA2A5A"/>
    <w:rsid w:val="00DD4EDD"/>
    <w:rsid w:val="00DD775C"/>
    <w:rsid w:val="00DE62F9"/>
    <w:rsid w:val="00DF58E5"/>
    <w:rsid w:val="00E13B42"/>
    <w:rsid w:val="00E64095"/>
    <w:rsid w:val="00E70939"/>
    <w:rsid w:val="00EB21A0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372EF-2D6F-40A5-B7E4-0856FA5D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 канал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канал</dc:creator>
  <cp:keywords/>
  <dc:description/>
  <cp:lastModifiedBy>Evelina</cp:lastModifiedBy>
  <cp:revision>33</cp:revision>
  <cp:lastPrinted>2018-01-10T08:06:00Z</cp:lastPrinted>
  <dcterms:created xsi:type="dcterms:W3CDTF">2013-12-24T10:39:00Z</dcterms:created>
  <dcterms:modified xsi:type="dcterms:W3CDTF">2018-02-16T05:10:00Z</dcterms:modified>
</cp:coreProperties>
</file>