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7A" w:rsidRDefault="00517B42" w:rsidP="00824C52">
      <w:pPr>
        <w:ind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-297815</wp:posOffset>
            </wp:positionV>
            <wp:extent cx="847090" cy="987576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-Киров-МБУ С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8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C7A" w:rsidRDefault="00FE4C7A" w:rsidP="00824C52">
      <w:pPr>
        <w:ind w:firstLine="993"/>
        <w:rPr>
          <w:noProof/>
        </w:rPr>
      </w:pPr>
    </w:p>
    <w:p w:rsidR="00517B42" w:rsidRDefault="00517B42" w:rsidP="00824C52">
      <w:pPr>
        <w:ind w:firstLine="993"/>
        <w:rPr>
          <w:noProof/>
        </w:rPr>
      </w:pPr>
    </w:p>
    <w:p w:rsidR="00824C52" w:rsidRDefault="00824C52" w:rsidP="00824C52">
      <w:pPr>
        <w:ind w:firstLine="993"/>
        <w:rPr>
          <w:noProof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785"/>
        <w:gridCol w:w="4713"/>
      </w:tblGrid>
      <w:tr w:rsidR="00824C52" w:rsidRPr="001441A5" w:rsidTr="00FE4C7A">
        <w:tc>
          <w:tcPr>
            <w:tcW w:w="4785" w:type="dxa"/>
          </w:tcPr>
          <w:p w:rsidR="00824C52" w:rsidRPr="001441A5" w:rsidRDefault="0010317E">
            <w:pPr>
              <w:jc w:val="center"/>
            </w:pPr>
            <w:r w:rsidRPr="001441A5">
              <w:t>АДМИНИСТРАЦИЯ ГОРОДА КИРОВА</w:t>
            </w:r>
          </w:p>
          <w:p w:rsidR="00824C52" w:rsidRPr="001441A5" w:rsidRDefault="00824C52">
            <w:pPr>
              <w:jc w:val="center"/>
              <w:rPr>
                <w:b/>
              </w:rPr>
            </w:pPr>
            <w:r w:rsidRPr="001441A5">
              <w:rPr>
                <w:b/>
              </w:rPr>
              <w:t>Муниципальное бюджетное учреждение «Спортивная школа № 1» города Кирова</w:t>
            </w:r>
          </w:p>
          <w:p w:rsidR="00824C52" w:rsidRPr="001441A5" w:rsidRDefault="00FE4C7A" w:rsidP="00FE4C7A">
            <w:pPr>
              <w:tabs>
                <w:tab w:val="left" w:pos="1320"/>
                <w:tab w:val="center" w:pos="2284"/>
              </w:tabs>
              <w:rPr>
                <w:b/>
              </w:rPr>
            </w:pPr>
            <w:r w:rsidRPr="001441A5">
              <w:rPr>
                <w:b/>
              </w:rPr>
              <w:tab/>
            </w:r>
            <w:r w:rsidRPr="001441A5">
              <w:rPr>
                <w:b/>
              </w:rPr>
              <w:tab/>
            </w:r>
            <w:r w:rsidR="00824C52" w:rsidRPr="001441A5">
              <w:rPr>
                <w:b/>
              </w:rPr>
              <w:t>(</w:t>
            </w:r>
            <w:r w:rsidRPr="001441A5">
              <w:rPr>
                <w:b/>
              </w:rPr>
              <w:t xml:space="preserve">МБУ </w:t>
            </w:r>
            <w:r w:rsidR="009E6F44" w:rsidRPr="001441A5">
              <w:rPr>
                <w:b/>
              </w:rPr>
              <w:t>СШ</w:t>
            </w:r>
            <w:r w:rsidR="00824C52" w:rsidRPr="001441A5">
              <w:rPr>
                <w:b/>
              </w:rPr>
              <w:t xml:space="preserve"> № 1)</w:t>
            </w:r>
          </w:p>
          <w:p w:rsidR="00824C52" w:rsidRPr="001441A5" w:rsidRDefault="00824C52">
            <w:pPr>
              <w:pStyle w:val="5"/>
              <w:spacing w:before="120"/>
              <w:jc w:val="center"/>
              <w:rPr>
                <w:b w:val="0"/>
                <w:szCs w:val="24"/>
              </w:rPr>
            </w:pPr>
            <w:smartTag w:uri="urn:schemas-microsoft-com:office:smarttags" w:element="metricconverter">
              <w:smartTagPr>
                <w:attr w:name="ProductID" w:val="610004 г"/>
              </w:smartTagPr>
              <w:r w:rsidRPr="001441A5">
                <w:rPr>
                  <w:szCs w:val="24"/>
                </w:rPr>
                <w:t>610004 г</w:t>
              </w:r>
            </w:smartTag>
            <w:r w:rsidRPr="001441A5">
              <w:rPr>
                <w:szCs w:val="24"/>
              </w:rPr>
              <w:t>. Киров, ул. Пятницкая, 2а</w:t>
            </w:r>
          </w:p>
          <w:p w:rsidR="00824C52" w:rsidRPr="001441A5" w:rsidRDefault="00824C52">
            <w:pPr>
              <w:jc w:val="center"/>
            </w:pPr>
            <w:r w:rsidRPr="001441A5">
              <w:t>Тел./факс (8332) 642-265 Директор 643-017</w:t>
            </w:r>
          </w:p>
          <w:p w:rsidR="00A126BD" w:rsidRPr="001441A5" w:rsidRDefault="00A126BD">
            <w:pPr>
              <w:jc w:val="center"/>
            </w:pPr>
            <w:r w:rsidRPr="001441A5">
              <w:t>Спортивный отдел 644-518</w:t>
            </w:r>
          </w:p>
          <w:p w:rsidR="00824C52" w:rsidRPr="001441A5" w:rsidRDefault="00824C52">
            <w:pPr>
              <w:jc w:val="center"/>
            </w:pPr>
            <w:r w:rsidRPr="001441A5">
              <w:rPr>
                <w:lang w:val="en-US"/>
              </w:rPr>
              <w:t>e</w:t>
            </w:r>
            <w:r w:rsidRPr="001441A5">
              <w:t>-</w:t>
            </w:r>
            <w:r w:rsidRPr="001441A5">
              <w:rPr>
                <w:lang w:val="en-US"/>
              </w:rPr>
              <w:t>mail</w:t>
            </w:r>
            <w:r w:rsidRPr="001441A5">
              <w:t xml:space="preserve">: </w:t>
            </w:r>
            <w:hyperlink r:id="rId5" w:history="1">
              <w:r w:rsidR="00FE4C7A" w:rsidRPr="001441A5">
                <w:rPr>
                  <w:rStyle w:val="a3"/>
                  <w:lang w:val="en-US"/>
                </w:rPr>
                <w:t>kirovsport</w:t>
              </w:r>
              <w:r w:rsidR="00FE4C7A" w:rsidRPr="001441A5">
                <w:rPr>
                  <w:rStyle w:val="a3"/>
                </w:rPr>
                <w:t>-1@</w:t>
              </w:r>
              <w:r w:rsidR="00FE4C7A" w:rsidRPr="001441A5">
                <w:rPr>
                  <w:rStyle w:val="a3"/>
                  <w:lang w:val="en-US"/>
                </w:rPr>
                <w:t>yandex</w:t>
              </w:r>
              <w:r w:rsidR="00FE4C7A" w:rsidRPr="001441A5">
                <w:rPr>
                  <w:rStyle w:val="a3"/>
                </w:rPr>
                <w:t>.</w:t>
              </w:r>
              <w:r w:rsidR="00FE4C7A" w:rsidRPr="001441A5">
                <w:rPr>
                  <w:rStyle w:val="a3"/>
                  <w:lang w:val="en-US"/>
                </w:rPr>
                <w:t>ru</w:t>
              </w:r>
            </w:hyperlink>
          </w:p>
          <w:p w:rsidR="00824C52" w:rsidRPr="001441A5" w:rsidRDefault="00824C52">
            <w:pPr>
              <w:ind w:left="-426" w:firstLine="426"/>
              <w:jc w:val="center"/>
            </w:pPr>
          </w:p>
          <w:p w:rsidR="00824C52" w:rsidRPr="001441A5" w:rsidRDefault="00EB253C" w:rsidP="008A6890">
            <w:pPr>
              <w:tabs>
                <w:tab w:val="left" w:pos="2160"/>
              </w:tabs>
              <w:ind w:left="-426" w:firstLine="426"/>
            </w:pPr>
            <w:r w:rsidRPr="008A6890">
              <w:t xml:space="preserve">       </w:t>
            </w:r>
            <w:r w:rsidR="008A6890">
              <w:t>09.09</w:t>
            </w:r>
            <w:r>
              <w:t>.</w:t>
            </w:r>
            <w:r w:rsidR="00824C52" w:rsidRPr="001441A5">
              <w:t xml:space="preserve"> 201</w:t>
            </w:r>
            <w:r w:rsidR="009E6F44" w:rsidRPr="001441A5">
              <w:t>9</w:t>
            </w:r>
            <w:r w:rsidR="00824C52" w:rsidRPr="001441A5">
              <w:t xml:space="preserve"> г</w:t>
            </w:r>
            <w:r>
              <w:tab/>
              <w:t xml:space="preserve">                    № 2</w:t>
            </w:r>
            <w:r w:rsidR="008A6890">
              <w:t>96</w:t>
            </w:r>
          </w:p>
        </w:tc>
        <w:tc>
          <w:tcPr>
            <w:tcW w:w="4713" w:type="dxa"/>
          </w:tcPr>
          <w:p w:rsidR="00824C52" w:rsidRPr="001441A5" w:rsidRDefault="00824C52">
            <w:pPr>
              <w:ind w:left="818"/>
            </w:pPr>
          </w:p>
          <w:p w:rsidR="00824C52" w:rsidRPr="00EB253C" w:rsidRDefault="008A6890" w:rsidP="00EB253C">
            <w:pPr>
              <w:ind w:left="818"/>
              <w:rPr>
                <w:b/>
              </w:rPr>
            </w:pPr>
            <w:r>
              <w:rPr>
                <w:b/>
              </w:rPr>
              <w:t>Методическое занятие для учителей физической культуры</w:t>
            </w:r>
          </w:p>
          <w:p w:rsidR="00EB253C" w:rsidRDefault="00EB253C" w:rsidP="00EB253C">
            <w:pPr>
              <w:ind w:left="818"/>
            </w:pPr>
            <w:r w:rsidRPr="00EB253C">
              <w:rPr>
                <w:b/>
              </w:rPr>
              <w:t>Дата:</w:t>
            </w:r>
            <w:r>
              <w:t xml:space="preserve"> </w:t>
            </w:r>
            <w:r w:rsidR="008A6890">
              <w:t>06.09.2019</w:t>
            </w:r>
          </w:p>
          <w:p w:rsidR="00EB253C" w:rsidRPr="00EB253C" w:rsidRDefault="00EB253C" w:rsidP="00EB253C">
            <w:pPr>
              <w:ind w:left="818"/>
            </w:pPr>
            <w:r w:rsidRPr="00EB253C">
              <w:rPr>
                <w:b/>
              </w:rPr>
              <w:t>Место:</w:t>
            </w:r>
            <w:r>
              <w:t xml:space="preserve"> </w:t>
            </w:r>
            <w:r w:rsidR="008A6890">
              <w:t>ул. Солнечная, 25</w:t>
            </w:r>
          </w:p>
          <w:p w:rsidR="00824C52" w:rsidRPr="00EB253C" w:rsidRDefault="00824C52">
            <w:pPr>
              <w:ind w:left="818"/>
            </w:pPr>
          </w:p>
          <w:p w:rsidR="00824C52" w:rsidRPr="001441A5" w:rsidRDefault="00824C52">
            <w:pPr>
              <w:ind w:left="744" w:right="-273"/>
            </w:pPr>
          </w:p>
        </w:tc>
      </w:tr>
    </w:tbl>
    <w:p w:rsidR="00824C52" w:rsidRDefault="00824C52" w:rsidP="00824C52"/>
    <w:p w:rsidR="00824C52" w:rsidRDefault="00824C52" w:rsidP="00824C52">
      <w:pPr>
        <w:jc w:val="center"/>
        <w:rPr>
          <w:b/>
        </w:rPr>
      </w:pPr>
    </w:p>
    <w:p w:rsidR="00BE1EF8" w:rsidRDefault="00BE1EF8" w:rsidP="00824C52">
      <w:pPr>
        <w:jc w:val="center"/>
        <w:rPr>
          <w:b/>
        </w:rPr>
      </w:pPr>
    </w:p>
    <w:p w:rsidR="0010317E" w:rsidRDefault="00BE1EF8" w:rsidP="00EB253C">
      <w:pPr>
        <w:jc w:val="center"/>
        <w:rPr>
          <w:b/>
          <w:sz w:val="28"/>
          <w:szCs w:val="28"/>
        </w:rPr>
      </w:pPr>
      <w:r w:rsidRPr="00EB253C">
        <w:rPr>
          <w:b/>
          <w:sz w:val="28"/>
          <w:szCs w:val="28"/>
        </w:rPr>
        <w:t>Пост-релиз</w:t>
      </w:r>
    </w:p>
    <w:p w:rsidR="00EB253C" w:rsidRPr="00EB253C" w:rsidRDefault="00EB253C" w:rsidP="00EB253C">
      <w:pPr>
        <w:jc w:val="center"/>
        <w:rPr>
          <w:b/>
          <w:sz w:val="28"/>
          <w:szCs w:val="28"/>
        </w:rPr>
      </w:pPr>
    </w:p>
    <w:p w:rsidR="00EB253C" w:rsidRDefault="00EB253C" w:rsidP="008A6890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B253C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A6890">
        <w:rPr>
          <w:color w:val="000000"/>
          <w:sz w:val="28"/>
          <w:szCs w:val="28"/>
          <w:shd w:val="clear" w:color="auto" w:fill="FFFFFF"/>
        </w:rPr>
        <w:t>06.09.2019 года в акробатическом зале первой спортивной школы прошло методическое занятие для учителей физической культуры</w:t>
      </w:r>
      <w:r w:rsidR="00783D69">
        <w:rPr>
          <w:color w:val="000000"/>
          <w:sz w:val="28"/>
          <w:szCs w:val="28"/>
          <w:shd w:val="clear" w:color="auto" w:fill="FFFFFF"/>
        </w:rPr>
        <w:t xml:space="preserve">  Кировской области с целью качественной подготовки школьников к предстоящей Олимпиаде - 2020.</w:t>
      </w:r>
    </w:p>
    <w:p w:rsidR="00783D69" w:rsidRDefault="00783D69" w:rsidP="008A6890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Консультацию по выполнению акробатических элементов провела мастер спорта международного класса</w:t>
      </w:r>
      <w:r w:rsidR="00E67985" w:rsidRPr="00E67985">
        <w:rPr>
          <w:color w:val="000000"/>
          <w:sz w:val="28"/>
          <w:szCs w:val="28"/>
          <w:shd w:val="clear" w:color="auto" w:fill="FFFFFF"/>
        </w:rPr>
        <w:t xml:space="preserve"> </w:t>
      </w:r>
      <w:r w:rsidR="00E67985">
        <w:rPr>
          <w:color w:val="000000"/>
          <w:sz w:val="28"/>
          <w:szCs w:val="28"/>
          <w:shd w:val="clear" w:color="auto" w:fill="FFFFFF"/>
        </w:rPr>
        <w:t>по прыжкам на акробатической дорожке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, заместитель директора по спортивной подготовке СШ № 1 – Перешеина Елена Викторовна, а также воспитанники Натальи Геннадьевны Дороговой – Мякишева Дарья (МБОУ СОШ № 57) и Ласкин Павел (МБОУ СОШ с УИОП № 48).</w:t>
      </w:r>
    </w:p>
    <w:p w:rsidR="00EB253C" w:rsidRDefault="00EB253C" w:rsidP="00BE1EF8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EB253C" w:rsidRDefault="00EB253C" w:rsidP="00BE1EF8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EB253C" w:rsidRPr="00EB253C" w:rsidRDefault="00EB253C" w:rsidP="00BE1EF8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783D69" w:rsidRDefault="00783D69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</w:p>
    <w:p w:rsidR="0010317E" w:rsidRPr="00EB253C" w:rsidRDefault="0010317E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EB253C">
        <w:rPr>
          <w:color w:val="000000"/>
          <w:sz w:val="20"/>
          <w:szCs w:val="20"/>
          <w:shd w:val="clear" w:color="auto" w:fill="FFFFFF"/>
        </w:rPr>
        <w:t xml:space="preserve">Исп.: </w:t>
      </w:r>
      <w:r w:rsidR="00EB253C" w:rsidRPr="00EB253C">
        <w:rPr>
          <w:color w:val="000000"/>
          <w:sz w:val="20"/>
          <w:szCs w:val="20"/>
          <w:shd w:val="clear" w:color="auto" w:fill="FFFFFF"/>
        </w:rPr>
        <w:t>Узлова Т.В.</w:t>
      </w:r>
    </w:p>
    <w:p w:rsidR="00BE1EF8" w:rsidRPr="00EB253C" w:rsidRDefault="00EB253C" w:rsidP="00EB253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64-45-18</w:t>
      </w:r>
    </w:p>
    <w:sectPr w:rsidR="00BE1EF8" w:rsidRPr="00EB253C" w:rsidSect="00FE4C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2"/>
    <w:rsid w:val="0010317E"/>
    <w:rsid w:val="001441A5"/>
    <w:rsid w:val="00146E56"/>
    <w:rsid w:val="003C6969"/>
    <w:rsid w:val="00517B42"/>
    <w:rsid w:val="00552DA7"/>
    <w:rsid w:val="00765B65"/>
    <w:rsid w:val="00783D69"/>
    <w:rsid w:val="00824C52"/>
    <w:rsid w:val="00895387"/>
    <w:rsid w:val="008A6890"/>
    <w:rsid w:val="00956CDF"/>
    <w:rsid w:val="009E6F44"/>
    <w:rsid w:val="00A126BD"/>
    <w:rsid w:val="00AF37B1"/>
    <w:rsid w:val="00BE1EF8"/>
    <w:rsid w:val="00C376C3"/>
    <w:rsid w:val="00E41CE8"/>
    <w:rsid w:val="00E67985"/>
    <w:rsid w:val="00E878E4"/>
    <w:rsid w:val="00EB0A59"/>
    <w:rsid w:val="00EB253C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4E2A-7380-46BE-80DB-B41A62D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C52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24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824C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B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vsport-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2019-08-21T05:56:00Z</cp:lastPrinted>
  <dcterms:created xsi:type="dcterms:W3CDTF">2019-09-09T06:24:00Z</dcterms:created>
  <dcterms:modified xsi:type="dcterms:W3CDTF">2019-09-09T06:25:00Z</dcterms:modified>
</cp:coreProperties>
</file>